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DD" w:rsidRPr="009E44FD" w:rsidRDefault="000447DD" w:rsidP="00627942">
      <w:pPr>
        <w:pStyle w:val="a3"/>
        <w:jc w:val="center"/>
        <w:rPr>
          <w:szCs w:val="28"/>
        </w:rPr>
      </w:pPr>
      <w:r w:rsidRPr="009E44FD">
        <w:rPr>
          <w:szCs w:val="28"/>
        </w:rPr>
        <w:t xml:space="preserve">Муниципальное </w:t>
      </w:r>
      <w:r>
        <w:rPr>
          <w:szCs w:val="28"/>
        </w:rPr>
        <w:t xml:space="preserve">казенное </w:t>
      </w:r>
      <w:r w:rsidRPr="009E44FD">
        <w:rPr>
          <w:szCs w:val="28"/>
        </w:rPr>
        <w:t xml:space="preserve">учреждение </w:t>
      </w:r>
    </w:p>
    <w:p w:rsidR="000447DD" w:rsidRPr="009E44FD" w:rsidRDefault="000447DD" w:rsidP="00627942">
      <w:pPr>
        <w:pStyle w:val="a3"/>
        <w:jc w:val="center"/>
        <w:rPr>
          <w:szCs w:val="28"/>
        </w:rPr>
      </w:pPr>
      <w:r w:rsidRPr="009E44FD">
        <w:rPr>
          <w:szCs w:val="28"/>
        </w:rPr>
        <w:t xml:space="preserve">Управление образования </w:t>
      </w:r>
      <w:r>
        <w:rPr>
          <w:szCs w:val="28"/>
        </w:rPr>
        <w:t>а</w:t>
      </w:r>
      <w:r w:rsidRPr="009E44FD">
        <w:rPr>
          <w:szCs w:val="28"/>
        </w:rPr>
        <w:t xml:space="preserve">дминистрации </w:t>
      </w:r>
      <w:r>
        <w:rPr>
          <w:szCs w:val="28"/>
        </w:rPr>
        <w:t>Калтанского городского округа</w:t>
      </w:r>
    </w:p>
    <w:p w:rsidR="000447DD" w:rsidRPr="009E44FD" w:rsidRDefault="000447DD" w:rsidP="00627942">
      <w:pPr>
        <w:pStyle w:val="a3"/>
        <w:ind w:firstLine="0"/>
        <w:rPr>
          <w:szCs w:val="28"/>
        </w:rPr>
      </w:pPr>
    </w:p>
    <w:p w:rsidR="000447DD" w:rsidRPr="0086506D" w:rsidRDefault="000447DD" w:rsidP="00627942">
      <w:pPr>
        <w:pStyle w:val="a3"/>
        <w:jc w:val="center"/>
        <w:rPr>
          <w:szCs w:val="28"/>
        </w:rPr>
      </w:pPr>
    </w:p>
    <w:p w:rsidR="000447DD" w:rsidRPr="0086506D" w:rsidRDefault="000447DD" w:rsidP="00627942">
      <w:pPr>
        <w:pStyle w:val="a3"/>
        <w:jc w:val="center"/>
        <w:rPr>
          <w:szCs w:val="28"/>
        </w:rPr>
      </w:pPr>
      <w:r w:rsidRPr="0086506D">
        <w:rPr>
          <w:szCs w:val="28"/>
        </w:rPr>
        <w:t>ПРИКАЗ</w:t>
      </w:r>
    </w:p>
    <w:p w:rsidR="000447DD" w:rsidRPr="0086506D" w:rsidRDefault="000447DD" w:rsidP="00627942">
      <w:pPr>
        <w:pStyle w:val="a3"/>
        <w:rPr>
          <w:szCs w:val="28"/>
        </w:rPr>
      </w:pPr>
    </w:p>
    <w:p w:rsidR="000447DD" w:rsidRPr="0086506D" w:rsidRDefault="000447DD" w:rsidP="00627942">
      <w:pPr>
        <w:pStyle w:val="a3"/>
        <w:rPr>
          <w:szCs w:val="28"/>
        </w:rPr>
      </w:pPr>
    </w:p>
    <w:p w:rsidR="000447DD" w:rsidRPr="0086506D" w:rsidRDefault="000447DD" w:rsidP="00627942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от  </w:t>
      </w:r>
      <w:r w:rsidR="008D7833">
        <w:rPr>
          <w:szCs w:val="28"/>
        </w:rPr>
        <w:t xml:space="preserve"> </w:t>
      </w:r>
      <w:r w:rsidR="00D76F73">
        <w:rPr>
          <w:szCs w:val="28"/>
        </w:rPr>
        <w:t xml:space="preserve">  </w:t>
      </w:r>
      <w:r w:rsidR="00703099">
        <w:rPr>
          <w:szCs w:val="28"/>
        </w:rPr>
        <w:tab/>
      </w:r>
      <w:r w:rsidR="00703099">
        <w:rPr>
          <w:szCs w:val="28"/>
        </w:rPr>
        <w:tab/>
      </w:r>
      <w:r w:rsidR="009328AF">
        <w:rPr>
          <w:szCs w:val="28"/>
        </w:rPr>
        <w:t>04.08.</w:t>
      </w:r>
      <w:r w:rsidR="00703099">
        <w:rPr>
          <w:szCs w:val="28"/>
        </w:rPr>
        <w:tab/>
        <w:t>2016</w:t>
      </w:r>
      <w:r w:rsidR="00D76F73">
        <w:rPr>
          <w:szCs w:val="28"/>
        </w:rPr>
        <w:t xml:space="preserve">      </w:t>
      </w:r>
      <w:r w:rsidR="00C91818">
        <w:rPr>
          <w:szCs w:val="28"/>
        </w:rPr>
        <w:t xml:space="preserve">                </w:t>
      </w:r>
      <w:r w:rsidRPr="0086506D">
        <w:rPr>
          <w:szCs w:val="28"/>
        </w:rPr>
        <w:tab/>
      </w:r>
      <w:r w:rsidRPr="00D513DF">
        <w:rPr>
          <w:szCs w:val="28"/>
        </w:rPr>
        <w:tab/>
      </w:r>
      <w:r w:rsidRPr="00D513DF">
        <w:rPr>
          <w:szCs w:val="28"/>
        </w:rPr>
        <w:tab/>
      </w:r>
      <w:r w:rsidR="00071511">
        <w:rPr>
          <w:szCs w:val="28"/>
        </w:rPr>
        <w:t xml:space="preserve">   </w:t>
      </w:r>
      <w:r w:rsidR="008D7833">
        <w:rPr>
          <w:szCs w:val="28"/>
        </w:rPr>
        <w:t xml:space="preserve">        </w:t>
      </w:r>
      <w:r w:rsidR="00071511">
        <w:rPr>
          <w:szCs w:val="28"/>
        </w:rPr>
        <w:t xml:space="preserve">  </w:t>
      </w:r>
      <w:r w:rsidR="00031707">
        <w:rPr>
          <w:szCs w:val="28"/>
        </w:rPr>
        <w:t xml:space="preserve">                          </w:t>
      </w:r>
      <w:r w:rsidRPr="0086506D">
        <w:rPr>
          <w:szCs w:val="28"/>
        </w:rPr>
        <w:t xml:space="preserve">№ </w:t>
      </w:r>
      <w:r w:rsidR="00703099">
        <w:rPr>
          <w:szCs w:val="28"/>
        </w:rPr>
        <w:t xml:space="preserve"> </w:t>
      </w:r>
      <w:r w:rsidR="009328AF">
        <w:rPr>
          <w:szCs w:val="28"/>
        </w:rPr>
        <w:t>369</w:t>
      </w:r>
    </w:p>
    <w:p w:rsidR="000447DD" w:rsidRPr="0086506D" w:rsidRDefault="000447DD" w:rsidP="00627942">
      <w:pPr>
        <w:pStyle w:val="a3"/>
        <w:rPr>
          <w:szCs w:val="28"/>
        </w:rPr>
      </w:pPr>
    </w:p>
    <w:p w:rsidR="000447DD" w:rsidRDefault="000447DD" w:rsidP="00627942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О проведении </w:t>
      </w:r>
    </w:p>
    <w:p w:rsidR="00C91818" w:rsidRDefault="00393A03" w:rsidP="00C91818">
      <w:pPr>
        <w:pStyle w:val="a3"/>
        <w:ind w:firstLine="0"/>
        <w:rPr>
          <w:szCs w:val="28"/>
        </w:rPr>
      </w:pPr>
      <w:r>
        <w:rPr>
          <w:szCs w:val="28"/>
        </w:rPr>
        <w:t>муниципально</w:t>
      </w:r>
      <w:r w:rsidR="00C91818">
        <w:rPr>
          <w:szCs w:val="28"/>
        </w:rPr>
        <w:t>й</w:t>
      </w:r>
      <w:r>
        <w:rPr>
          <w:szCs w:val="28"/>
        </w:rPr>
        <w:t xml:space="preserve"> </w:t>
      </w:r>
      <w:r w:rsidR="00C91818" w:rsidRPr="00C6310D">
        <w:rPr>
          <w:szCs w:val="28"/>
        </w:rPr>
        <w:t xml:space="preserve">игры </w:t>
      </w:r>
    </w:p>
    <w:p w:rsidR="000447DD" w:rsidRPr="00C91818" w:rsidRDefault="00C91818" w:rsidP="00C91818">
      <w:pPr>
        <w:pStyle w:val="a3"/>
        <w:ind w:firstLine="0"/>
        <w:rPr>
          <w:szCs w:val="28"/>
        </w:rPr>
      </w:pPr>
      <w:r w:rsidRPr="00C91818">
        <w:rPr>
          <w:szCs w:val="28"/>
        </w:rPr>
        <w:t>«Азбука дорожного движения»</w:t>
      </w:r>
    </w:p>
    <w:p w:rsidR="000447DD" w:rsidRDefault="000447DD" w:rsidP="00627942">
      <w:pPr>
        <w:pStyle w:val="a3"/>
        <w:ind w:firstLine="900"/>
        <w:rPr>
          <w:szCs w:val="28"/>
        </w:rPr>
      </w:pPr>
    </w:p>
    <w:p w:rsidR="00605C49" w:rsidRPr="0045660A" w:rsidRDefault="003F4B40" w:rsidP="00627942">
      <w:pPr>
        <w:pStyle w:val="a3"/>
        <w:ind w:firstLine="709"/>
        <w:rPr>
          <w:szCs w:val="28"/>
        </w:rPr>
      </w:pPr>
      <w:r>
        <w:rPr>
          <w:szCs w:val="28"/>
        </w:rPr>
        <w:t>В</w:t>
      </w:r>
      <w:r w:rsidR="00605C49" w:rsidRPr="0045660A">
        <w:rPr>
          <w:szCs w:val="28"/>
        </w:rPr>
        <w:t xml:space="preserve"> соответствии с планом деятельности муниципального казенного учреждения Управление образования администрации Калтан</w:t>
      </w:r>
      <w:r w:rsidR="00703099">
        <w:rPr>
          <w:szCs w:val="28"/>
        </w:rPr>
        <w:t>ского городского округа  на 2016/2017</w:t>
      </w:r>
      <w:r w:rsidR="00605C49" w:rsidRPr="0045660A">
        <w:rPr>
          <w:szCs w:val="28"/>
        </w:rPr>
        <w:t xml:space="preserve"> учебный год</w:t>
      </w:r>
    </w:p>
    <w:p w:rsidR="000447DD" w:rsidRPr="0086506D" w:rsidRDefault="000447DD" w:rsidP="00627942">
      <w:pPr>
        <w:pStyle w:val="a3"/>
        <w:ind w:firstLine="900"/>
        <w:rPr>
          <w:szCs w:val="28"/>
        </w:rPr>
      </w:pPr>
    </w:p>
    <w:p w:rsidR="000447DD" w:rsidRPr="0086506D" w:rsidRDefault="000447DD" w:rsidP="00627942">
      <w:pPr>
        <w:pStyle w:val="a5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86506D">
        <w:rPr>
          <w:color w:val="000000"/>
          <w:sz w:val="28"/>
          <w:szCs w:val="28"/>
        </w:rPr>
        <w:t xml:space="preserve">  </w:t>
      </w:r>
    </w:p>
    <w:p w:rsidR="000447DD" w:rsidRDefault="000447DD" w:rsidP="00627942">
      <w:pPr>
        <w:pStyle w:val="a5"/>
        <w:spacing w:after="0"/>
        <w:ind w:left="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>ПРИКАЗЫВАЮ:</w:t>
      </w:r>
    </w:p>
    <w:p w:rsidR="003F4B40" w:rsidRPr="0086506D" w:rsidRDefault="003F4B40" w:rsidP="00627942">
      <w:pPr>
        <w:pStyle w:val="a5"/>
        <w:spacing w:after="0"/>
        <w:ind w:left="0"/>
        <w:jc w:val="both"/>
        <w:rPr>
          <w:sz w:val="28"/>
          <w:szCs w:val="28"/>
        </w:rPr>
      </w:pPr>
    </w:p>
    <w:p w:rsidR="00C91818" w:rsidRPr="00703099" w:rsidRDefault="000447DD" w:rsidP="00502B8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099">
        <w:rPr>
          <w:rFonts w:ascii="Times New Roman" w:hAnsi="Times New Roman"/>
          <w:sz w:val="28"/>
          <w:szCs w:val="28"/>
        </w:rPr>
        <w:t xml:space="preserve">Провести </w:t>
      </w:r>
      <w:r w:rsidR="002F7314" w:rsidRPr="00703099">
        <w:rPr>
          <w:rFonts w:ascii="Times New Roman" w:hAnsi="Times New Roman"/>
          <w:sz w:val="28"/>
          <w:szCs w:val="28"/>
        </w:rPr>
        <w:t>муниципальн</w:t>
      </w:r>
      <w:r w:rsidR="00C91818" w:rsidRPr="00703099">
        <w:rPr>
          <w:rFonts w:ascii="Times New Roman" w:hAnsi="Times New Roman"/>
          <w:sz w:val="28"/>
          <w:szCs w:val="28"/>
        </w:rPr>
        <w:t>ую</w:t>
      </w:r>
      <w:r w:rsidR="002F7314" w:rsidRPr="00703099">
        <w:rPr>
          <w:rFonts w:ascii="Times New Roman" w:hAnsi="Times New Roman"/>
          <w:sz w:val="28"/>
          <w:szCs w:val="28"/>
        </w:rPr>
        <w:t xml:space="preserve"> </w:t>
      </w:r>
      <w:r w:rsidRPr="00703099">
        <w:rPr>
          <w:rFonts w:ascii="Times New Roman" w:hAnsi="Times New Roman"/>
          <w:sz w:val="28"/>
          <w:szCs w:val="28"/>
        </w:rPr>
        <w:t xml:space="preserve"> </w:t>
      </w:r>
      <w:r w:rsidR="00C91818" w:rsidRPr="00703099">
        <w:rPr>
          <w:rFonts w:ascii="Times New Roman" w:hAnsi="Times New Roman"/>
          <w:sz w:val="28"/>
          <w:szCs w:val="28"/>
        </w:rPr>
        <w:t>игру</w:t>
      </w:r>
      <w:r w:rsidRPr="00703099">
        <w:rPr>
          <w:rFonts w:ascii="Times New Roman" w:hAnsi="Times New Roman"/>
          <w:sz w:val="28"/>
          <w:szCs w:val="28"/>
        </w:rPr>
        <w:t xml:space="preserve"> </w:t>
      </w:r>
      <w:r w:rsidR="00C91818" w:rsidRPr="00703099">
        <w:rPr>
          <w:rFonts w:ascii="Times New Roman" w:hAnsi="Times New Roman"/>
          <w:sz w:val="28"/>
          <w:szCs w:val="28"/>
        </w:rPr>
        <w:t>«Азбука дорожного движения»</w:t>
      </w:r>
      <w:r w:rsidR="00C91818" w:rsidRPr="00703099">
        <w:rPr>
          <w:rFonts w:ascii="Times New Roman" w:hAnsi="Times New Roman"/>
          <w:szCs w:val="28"/>
        </w:rPr>
        <w:t xml:space="preserve"> </w:t>
      </w:r>
      <w:r w:rsidR="00703099" w:rsidRPr="00703099">
        <w:rPr>
          <w:rFonts w:ascii="Times New Roman" w:hAnsi="Times New Roman"/>
          <w:b/>
          <w:sz w:val="28"/>
          <w:szCs w:val="28"/>
        </w:rPr>
        <w:t>11 ноября 2016 года</w:t>
      </w:r>
      <w:r w:rsidR="00703099">
        <w:rPr>
          <w:rFonts w:ascii="Times New Roman" w:hAnsi="Times New Roman"/>
          <w:sz w:val="28"/>
          <w:szCs w:val="28"/>
        </w:rPr>
        <w:t>.</w:t>
      </w:r>
    </w:p>
    <w:p w:rsidR="000447DD" w:rsidRPr="00C6109A" w:rsidRDefault="000447DD" w:rsidP="00502B80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Утвердить Положение </w:t>
      </w:r>
      <w:r w:rsidR="001C3BC5">
        <w:rPr>
          <w:sz w:val="28"/>
          <w:szCs w:val="28"/>
        </w:rPr>
        <w:t>о муниципально</w:t>
      </w:r>
      <w:r w:rsidR="00C91818">
        <w:rPr>
          <w:sz w:val="28"/>
          <w:szCs w:val="28"/>
        </w:rPr>
        <w:t>й</w:t>
      </w:r>
      <w:r w:rsidR="001C3BC5">
        <w:rPr>
          <w:sz w:val="28"/>
          <w:szCs w:val="28"/>
        </w:rPr>
        <w:t xml:space="preserve"> </w:t>
      </w:r>
      <w:r w:rsidRPr="00C6109A">
        <w:rPr>
          <w:sz w:val="28"/>
          <w:szCs w:val="28"/>
        </w:rPr>
        <w:t xml:space="preserve"> </w:t>
      </w:r>
      <w:r w:rsidR="00C91818">
        <w:rPr>
          <w:sz w:val="28"/>
          <w:szCs w:val="28"/>
        </w:rPr>
        <w:t>игре</w:t>
      </w:r>
      <w:r w:rsidR="00C91818" w:rsidRPr="00C91818">
        <w:rPr>
          <w:sz w:val="28"/>
          <w:szCs w:val="28"/>
        </w:rPr>
        <w:t xml:space="preserve"> «Азбука дорожного движения»</w:t>
      </w:r>
      <w:r w:rsidR="00C91818" w:rsidRPr="00C91818">
        <w:rPr>
          <w:szCs w:val="28"/>
        </w:rPr>
        <w:t xml:space="preserve"> </w:t>
      </w:r>
      <w:r w:rsidRPr="00C6109A">
        <w:rPr>
          <w:sz w:val="28"/>
          <w:szCs w:val="28"/>
        </w:rPr>
        <w:t>(приложение 1).</w:t>
      </w:r>
    </w:p>
    <w:p w:rsidR="000447DD" w:rsidRDefault="000447DD" w:rsidP="00502B80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Утвердить состав оргкомитета </w:t>
      </w:r>
      <w:r w:rsidR="00C91818">
        <w:rPr>
          <w:sz w:val="28"/>
          <w:szCs w:val="28"/>
        </w:rPr>
        <w:t xml:space="preserve">муниципальной </w:t>
      </w:r>
      <w:r w:rsidR="00C91818" w:rsidRPr="00C6109A">
        <w:rPr>
          <w:sz w:val="28"/>
          <w:szCs w:val="28"/>
        </w:rPr>
        <w:t xml:space="preserve"> </w:t>
      </w:r>
      <w:r w:rsidR="00C91818">
        <w:rPr>
          <w:sz w:val="28"/>
          <w:szCs w:val="28"/>
        </w:rPr>
        <w:t>игры</w:t>
      </w:r>
      <w:r w:rsidR="00C91818" w:rsidRPr="00C91818">
        <w:rPr>
          <w:sz w:val="28"/>
          <w:szCs w:val="28"/>
        </w:rPr>
        <w:t xml:space="preserve"> «Азбука дорожного движения»</w:t>
      </w:r>
      <w:r w:rsidR="00C91818" w:rsidRPr="00C91818">
        <w:rPr>
          <w:szCs w:val="28"/>
        </w:rPr>
        <w:t xml:space="preserve"> </w:t>
      </w:r>
      <w:r w:rsidRPr="00C6109A">
        <w:rPr>
          <w:sz w:val="28"/>
          <w:szCs w:val="28"/>
        </w:rPr>
        <w:t>(приложение 2).</w:t>
      </w:r>
    </w:p>
    <w:p w:rsidR="00CF5DEC" w:rsidRDefault="00703099" w:rsidP="00502B80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жюри</w:t>
      </w:r>
      <w:r w:rsidRPr="00865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6109A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 w:rsidRPr="00C91818">
        <w:rPr>
          <w:sz w:val="28"/>
          <w:szCs w:val="28"/>
        </w:rPr>
        <w:t xml:space="preserve"> «Азбука дорожного движения»</w:t>
      </w:r>
      <w:r w:rsidRPr="00C91818">
        <w:rPr>
          <w:szCs w:val="28"/>
        </w:rPr>
        <w:t xml:space="preserve"> </w:t>
      </w:r>
      <w:r>
        <w:rPr>
          <w:sz w:val="28"/>
          <w:szCs w:val="28"/>
        </w:rPr>
        <w:t>(приложение 3</w:t>
      </w:r>
      <w:r w:rsidRPr="00C6109A">
        <w:rPr>
          <w:sz w:val="28"/>
          <w:szCs w:val="28"/>
        </w:rPr>
        <w:t>).</w:t>
      </w:r>
    </w:p>
    <w:p w:rsidR="00CF5DEC" w:rsidRPr="00CF5DEC" w:rsidRDefault="00CF5DEC" w:rsidP="00502B80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CF5DEC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обще</w:t>
      </w:r>
      <w:r w:rsidRPr="00CF5DEC">
        <w:rPr>
          <w:sz w:val="28"/>
          <w:szCs w:val="28"/>
        </w:rPr>
        <w:t xml:space="preserve">образовательных организаций обеспечить участие </w:t>
      </w:r>
      <w:r>
        <w:rPr>
          <w:sz w:val="28"/>
          <w:szCs w:val="28"/>
        </w:rPr>
        <w:t>учащихся</w:t>
      </w:r>
      <w:r w:rsidRPr="00CF5DEC">
        <w:rPr>
          <w:sz w:val="28"/>
          <w:szCs w:val="28"/>
        </w:rPr>
        <w:t xml:space="preserve"> в муниципальной игре «</w:t>
      </w:r>
      <w:r w:rsidRPr="00C91818">
        <w:rPr>
          <w:sz w:val="28"/>
          <w:szCs w:val="28"/>
        </w:rPr>
        <w:t>Азбука дорожного движения</w:t>
      </w:r>
      <w:r w:rsidRPr="00CF5DEC">
        <w:rPr>
          <w:sz w:val="28"/>
          <w:szCs w:val="28"/>
        </w:rPr>
        <w:t>».</w:t>
      </w:r>
    </w:p>
    <w:p w:rsidR="00703099" w:rsidRPr="00703099" w:rsidRDefault="00703099" w:rsidP="00502B80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E6F16">
        <w:rPr>
          <w:sz w:val="28"/>
        </w:rPr>
        <w:t>онтроль исполнения настоящего приказа возложить на заведующую методическим сектором О. А. Азанову.</w:t>
      </w:r>
    </w:p>
    <w:p w:rsidR="00703099" w:rsidRPr="006E28EF" w:rsidRDefault="00703099" w:rsidP="0070309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</w:p>
    <w:p w:rsidR="00703099" w:rsidRDefault="00703099" w:rsidP="00703099">
      <w:pPr>
        <w:pStyle w:val="31"/>
        <w:spacing w:before="0" w:line="240" w:lineRule="auto"/>
      </w:pPr>
    </w:p>
    <w:p w:rsidR="00703099" w:rsidRPr="00975942" w:rsidRDefault="00703099" w:rsidP="00703099">
      <w:pPr>
        <w:pStyle w:val="31"/>
        <w:spacing w:before="0" w:line="240" w:lineRule="auto"/>
        <w:rPr>
          <w:rFonts w:ascii="Arial Unicode MS" w:cs="Arial Unicode MS"/>
        </w:rPr>
      </w:pPr>
      <w:r>
        <w:t>Н</w:t>
      </w:r>
      <w:r w:rsidRPr="00975942">
        <w:t>ачальник</w:t>
      </w:r>
    </w:p>
    <w:p w:rsidR="00703099" w:rsidRPr="00975942" w:rsidRDefault="00703099" w:rsidP="0070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942">
        <w:rPr>
          <w:rFonts w:ascii="Times New Roman" w:hAnsi="Times New Roman"/>
          <w:sz w:val="28"/>
          <w:szCs w:val="28"/>
        </w:rPr>
        <w:t>Управления образования</w:t>
      </w:r>
      <w:r w:rsidRPr="00975942">
        <w:rPr>
          <w:rFonts w:ascii="Times New Roman" w:hAnsi="Times New Roman"/>
          <w:sz w:val="28"/>
          <w:szCs w:val="28"/>
        </w:rPr>
        <w:tab/>
      </w:r>
      <w:r w:rsidRPr="00975942">
        <w:rPr>
          <w:rFonts w:ascii="Times New Roman" w:hAnsi="Times New Roman"/>
          <w:sz w:val="28"/>
          <w:szCs w:val="28"/>
        </w:rPr>
        <w:tab/>
      </w:r>
      <w:r w:rsidRPr="00975942">
        <w:rPr>
          <w:rFonts w:ascii="Times New Roman" w:hAnsi="Times New Roman"/>
          <w:sz w:val="28"/>
          <w:szCs w:val="28"/>
        </w:rPr>
        <w:tab/>
      </w:r>
      <w:r w:rsidRPr="009759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75942">
        <w:rPr>
          <w:rFonts w:ascii="Times New Roman" w:hAnsi="Times New Roman"/>
          <w:sz w:val="28"/>
          <w:szCs w:val="28"/>
        </w:rPr>
        <w:tab/>
        <w:t>М.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942">
        <w:rPr>
          <w:rFonts w:ascii="Times New Roman" w:hAnsi="Times New Roman"/>
          <w:sz w:val="28"/>
          <w:szCs w:val="28"/>
        </w:rPr>
        <w:t>Сережкина</w:t>
      </w:r>
    </w:p>
    <w:p w:rsidR="00703099" w:rsidRDefault="00703099" w:rsidP="00703099">
      <w:pPr>
        <w:pStyle w:val="51"/>
        <w:spacing w:before="0" w:line="240" w:lineRule="auto"/>
      </w:pPr>
    </w:p>
    <w:p w:rsidR="00703099" w:rsidRDefault="00703099" w:rsidP="00703099">
      <w:pPr>
        <w:pStyle w:val="51"/>
        <w:spacing w:before="0" w:line="240" w:lineRule="auto"/>
        <w:rPr>
          <w:rFonts w:ascii="Times New Roman" w:hAnsi="Times New Roman" w:cs="Times New Roman"/>
          <w:sz w:val="20"/>
        </w:rPr>
      </w:pPr>
    </w:p>
    <w:p w:rsidR="00703099" w:rsidRDefault="00703099" w:rsidP="00703099">
      <w:pPr>
        <w:pStyle w:val="51"/>
        <w:spacing w:before="0" w:line="240" w:lineRule="auto"/>
        <w:rPr>
          <w:rFonts w:ascii="Times New Roman" w:hAnsi="Times New Roman" w:cs="Times New Roman"/>
          <w:sz w:val="20"/>
        </w:rPr>
      </w:pPr>
    </w:p>
    <w:p w:rsidR="00703099" w:rsidRDefault="00703099" w:rsidP="00703099">
      <w:pPr>
        <w:pStyle w:val="51"/>
        <w:spacing w:before="0" w:line="240" w:lineRule="auto"/>
        <w:rPr>
          <w:rFonts w:ascii="Times New Roman" w:hAnsi="Times New Roman" w:cs="Times New Roman"/>
          <w:sz w:val="20"/>
        </w:rPr>
      </w:pPr>
    </w:p>
    <w:p w:rsidR="00703099" w:rsidRDefault="00703099" w:rsidP="00703099">
      <w:pPr>
        <w:pStyle w:val="51"/>
        <w:spacing w:before="0" w:line="240" w:lineRule="auto"/>
        <w:rPr>
          <w:rFonts w:ascii="Times New Roman" w:hAnsi="Times New Roman" w:cs="Times New Roman"/>
          <w:sz w:val="20"/>
        </w:rPr>
      </w:pPr>
    </w:p>
    <w:p w:rsidR="00703099" w:rsidRDefault="00703099" w:rsidP="00703099">
      <w:pPr>
        <w:pStyle w:val="51"/>
        <w:spacing w:before="0" w:line="240" w:lineRule="auto"/>
        <w:rPr>
          <w:rFonts w:ascii="Times New Roman" w:hAnsi="Times New Roman" w:cs="Times New Roman"/>
          <w:sz w:val="20"/>
        </w:rPr>
      </w:pPr>
    </w:p>
    <w:p w:rsidR="00703099" w:rsidRDefault="00703099" w:rsidP="00703099">
      <w:pPr>
        <w:pStyle w:val="51"/>
        <w:spacing w:before="0" w:line="240" w:lineRule="auto"/>
        <w:rPr>
          <w:rFonts w:ascii="Times New Roman" w:hAnsi="Times New Roman" w:cs="Times New Roman"/>
          <w:sz w:val="20"/>
        </w:rPr>
      </w:pPr>
    </w:p>
    <w:p w:rsidR="007C2941" w:rsidRDefault="007C2941" w:rsidP="00703099">
      <w:pPr>
        <w:pStyle w:val="51"/>
        <w:spacing w:before="0" w:line="240" w:lineRule="auto"/>
        <w:rPr>
          <w:rFonts w:ascii="Times New Roman" w:hAnsi="Times New Roman" w:cs="Times New Roman"/>
          <w:sz w:val="20"/>
        </w:rPr>
      </w:pPr>
    </w:p>
    <w:p w:rsidR="00703099" w:rsidRDefault="00703099" w:rsidP="00703099">
      <w:pPr>
        <w:pStyle w:val="51"/>
        <w:spacing w:before="0" w:line="240" w:lineRule="auto"/>
        <w:rPr>
          <w:rFonts w:ascii="Times New Roman" w:hAnsi="Times New Roman" w:cs="Times New Roman"/>
          <w:sz w:val="20"/>
        </w:rPr>
      </w:pPr>
    </w:p>
    <w:p w:rsidR="00703099" w:rsidRDefault="00703099" w:rsidP="00703099">
      <w:pPr>
        <w:pStyle w:val="51"/>
        <w:spacing w:before="0" w:line="240" w:lineRule="auto"/>
        <w:rPr>
          <w:rFonts w:ascii="Times New Roman" w:hAnsi="Times New Roman" w:cs="Times New Roman"/>
          <w:sz w:val="20"/>
        </w:rPr>
      </w:pPr>
    </w:p>
    <w:p w:rsidR="00703099" w:rsidRPr="00975942" w:rsidRDefault="00703099" w:rsidP="00703099">
      <w:pPr>
        <w:pStyle w:val="51"/>
        <w:spacing w:before="0" w:line="240" w:lineRule="auto"/>
        <w:rPr>
          <w:rFonts w:ascii="Times New Roman" w:hAnsi="Times New Roman" w:cs="Times New Roman"/>
          <w:sz w:val="20"/>
        </w:rPr>
      </w:pPr>
      <w:r w:rsidRPr="00975942">
        <w:rPr>
          <w:rFonts w:ascii="Times New Roman" w:hAnsi="Times New Roman" w:cs="Times New Roman"/>
          <w:sz w:val="20"/>
        </w:rPr>
        <w:t xml:space="preserve">Исп. Азанова О. А. </w:t>
      </w:r>
    </w:p>
    <w:p w:rsidR="00703099" w:rsidRPr="00975942" w:rsidRDefault="00703099" w:rsidP="00703099">
      <w:pPr>
        <w:pStyle w:val="51"/>
        <w:spacing w:before="0" w:line="240" w:lineRule="auto"/>
        <w:rPr>
          <w:rFonts w:ascii="Times New Roman" w:hAnsi="Times New Roman" w:cs="Times New Roman"/>
          <w:sz w:val="20"/>
        </w:rPr>
      </w:pPr>
      <w:r w:rsidRPr="00975942">
        <w:rPr>
          <w:rFonts w:ascii="Times New Roman" w:hAnsi="Times New Roman" w:cs="Times New Roman"/>
          <w:sz w:val="20"/>
        </w:rPr>
        <w:t>Тел. 3-37-95</w:t>
      </w:r>
    </w:p>
    <w:p w:rsidR="000447DD" w:rsidRPr="0086506D" w:rsidRDefault="000447DD" w:rsidP="00627942">
      <w:pPr>
        <w:pStyle w:val="a3"/>
        <w:ind w:left="851" w:firstLine="0"/>
        <w:jc w:val="right"/>
        <w:rPr>
          <w:szCs w:val="28"/>
        </w:rPr>
      </w:pPr>
      <w:r w:rsidRPr="0086506D">
        <w:rPr>
          <w:szCs w:val="28"/>
        </w:rPr>
        <w:lastRenderedPageBreak/>
        <w:t>Приложение 1</w:t>
      </w:r>
    </w:p>
    <w:p w:rsidR="000447DD" w:rsidRPr="0086506D" w:rsidRDefault="00482916" w:rsidP="00627942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t>к приказу</w:t>
      </w:r>
      <w:r w:rsidR="000447DD" w:rsidRPr="0086506D">
        <w:rPr>
          <w:szCs w:val="28"/>
        </w:rPr>
        <w:t xml:space="preserve"> </w:t>
      </w:r>
      <w:r>
        <w:rPr>
          <w:szCs w:val="28"/>
        </w:rPr>
        <w:t>МКУ УО</w:t>
      </w:r>
    </w:p>
    <w:p w:rsidR="000447DD" w:rsidRPr="0086506D" w:rsidRDefault="000447DD" w:rsidP="00627942">
      <w:pPr>
        <w:pStyle w:val="a3"/>
        <w:ind w:left="4956" w:hanging="1270"/>
        <w:jc w:val="right"/>
        <w:rPr>
          <w:szCs w:val="28"/>
        </w:rPr>
      </w:pPr>
      <w:r w:rsidRPr="0086506D">
        <w:rPr>
          <w:szCs w:val="28"/>
        </w:rPr>
        <w:t>от</w:t>
      </w:r>
      <w:r w:rsidR="00482916">
        <w:rPr>
          <w:szCs w:val="28"/>
        </w:rPr>
        <w:t xml:space="preserve"> </w:t>
      </w:r>
      <w:r w:rsidR="009328AF">
        <w:rPr>
          <w:szCs w:val="28"/>
        </w:rPr>
        <w:t>04.08.</w:t>
      </w:r>
      <w:r w:rsidR="00703099">
        <w:rPr>
          <w:szCs w:val="28"/>
        </w:rPr>
        <w:t>2016</w:t>
      </w:r>
      <w:r w:rsidR="006065BF">
        <w:rPr>
          <w:szCs w:val="28"/>
        </w:rPr>
        <w:t xml:space="preserve"> </w:t>
      </w:r>
      <w:r w:rsidRPr="0086506D">
        <w:rPr>
          <w:szCs w:val="28"/>
        </w:rPr>
        <w:t>№</w:t>
      </w:r>
      <w:r w:rsidR="002B145E">
        <w:rPr>
          <w:szCs w:val="28"/>
        </w:rPr>
        <w:t xml:space="preserve"> </w:t>
      </w:r>
      <w:r w:rsidR="009328AF">
        <w:rPr>
          <w:szCs w:val="28"/>
        </w:rPr>
        <w:t>369</w:t>
      </w:r>
    </w:p>
    <w:p w:rsidR="00023E7B" w:rsidRDefault="00023E7B" w:rsidP="00627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7DD" w:rsidRPr="00482916" w:rsidRDefault="000447DD" w:rsidP="00627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916">
        <w:rPr>
          <w:rFonts w:ascii="Times New Roman" w:hAnsi="Times New Roman"/>
          <w:b/>
          <w:sz w:val="28"/>
          <w:szCs w:val="28"/>
        </w:rPr>
        <w:t>Положение</w:t>
      </w:r>
    </w:p>
    <w:p w:rsidR="00C91818" w:rsidRPr="00C91818" w:rsidRDefault="002F7314" w:rsidP="00C91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818">
        <w:rPr>
          <w:rFonts w:ascii="Times New Roman" w:hAnsi="Times New Roman"/>
          <w:b/>
          <w:sz w:val="28"/>
          <w:szCs w:val="28"/>
        </w:rPr>
        <w:t xml:space="preserve">о  </w:t>
      </w:r>
      <w:r w:rsidR="00C91818" w:rsidRPr="00C91818">
        <w:rPr>
          <w:rFonts w:ascii="Times New Roman" w:hAnsi="Times New Roman"/>
          <w:b/>
          <w:sz w:val="28"/>
          <w:szCs w:val="28"/>
        </w:rPr>
        <w:t>муниципальной игр</w:t>
      </w:r>
      <w:r w:rsidR="00C91818">
        <w:rPr>
          <w:rFonts w:ascii="Times New Roman" w:hAnsi="Times New Roman"/>
          <w:b/>
          <w:sz w:val="28"/>
          <w:szCs w:val="28"/>
        </w:rPr>
        <w:t>е</w:t>
      </w:r>
      <w:r w:rsidR="00C91818" w:rsidRPr="00C91818">
        <w:rPr>
          <w:rFonts w:ascii="Times New Roman" w:hAnsi="Times New Roman"/>
          <w:b/>
          <w:sz w:val="28"/>
          <w:szCs w:val="28"/>
        </w:rPr>
        <w:t xml:space="preserve"> «Азбука дорожного движения» </w:t>
      </w:r>
    </w:p>
    <w:p w:rsidR="002241AD" w:rsidRDefault="00703099" w:rsidP="00627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47DD" w:rsidRDefault="001B75D3" w:rsidP="00627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447D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82916" w:rsidRDefault="00482916" w:rsidP="00627942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45660A">
        <w:rPr>
          <w:rStyle w:val="FontStyle19"/>
          <w:sz w:val="28"/>
          <w:szCs w:val="28"/>
        </w:rPr>
        <w:t>Настоящее положение устанавливает порядок организации и проведения муниципально</w:t>
      </w:r>
      <w:r w:rsidR="00C91818">
        <w:rPr>
          <w:rStyle w:val="FontStyle19"/>
          <w:sz w:val="28"/>
          <w:szCs w:val="28"/>
        </w:rPr>
        <w:t>й</w:t>
      </w:r>
      <w:r w:rsidRPr="0045660A">
        <w:rPr>
          <w:rStyle w:val="FontStyle19"/>
          <w:sz w:val="28"/>
          <w:szCs w:val="28"/>
        </w:rPr>
        <w:t xml:space="preserve"> </w:t>
      </w:r>
      <w:r w:rsidR="001C3BC5" w:rsidRPr="001C3BC5">
        <w:rPr>
          <w:rStyle w:val="FontStyle19"/>
          <w:sz w:val="28"/>
          <w:szCs w:val="28"/>
        </w:rPr>
        <w:t xml:space="preserve"> </w:t>
      </w:r>
      <w:r w:rsidR="00C91818">
        <w:rPr>
          <w:rStyle w:val="FontStyle19"/>
          <w:sz w:val="28"/>
          <w:szCs w:val="28"/>
        </w:rPr>
        <w:t xml:space="preserve">игры </w:t>
      </w:r>
      <w:r w:rsidR="001C3BC5" w:rsidRPr="001C3BC5">
        <w:rPr>
          <w:rStyle w:val="FontStyle19"/>
          <w:sz w:val="28"/>
          <w:szCs w:val="28"/>
        </w:rPr>
        <w:t xml:space="preserve"> </w:t>
      </w:r>
      <w:r w:rsidR="002241AD" w:rsidRPr="002241AD">
        <w:rPr>
          <w:rStyle w:val="FontStyle19"/>
          <w:sz w:val="28"/>
          <w:szCs w:val="28"/>
        </w:rPr>
        <w:t xml:space="preserve">для </w:t>
      </w:r>
      <w:r w:rsidR="00C91818">
        <w:rPr>
          <w:rStyle w:val="FontStyle19"/>
          <w:sz w:val="28"/>
          <w:szCs w:val="28"/>
        </w:rPr>
        <w:t xml:space="preserve">отрядов ЮИД школ Калтанского городского округа </w:t>
      </w:r>
      <w:r w:rsidR="002241AD" w:rsidRPr="002241AD">
        <w:rPr>
          <w:rStyle w:val="FontStyle19"/>
          <w:sz w:val="28"/>
          <w:szCs w:val="28"/>
        </w:rPr>
        <w:t xml:space="preserve"> «</w:t>
      </w:r>
      <w:r w:rsidR="00C91818">
        <w:rPr>
          <w:rStyle w:val="FontStyle19"/>
          <w:sz w:val="28"/>
          <w:szCs w:val="28"/>
        </w:rPr>
        <w:t xml:space="preserve">Азбука дорожного движения» </w:t>
      </w:r>
      <w:r w:rsidRPr="0045660A">
        <w:rPr>
          <w:rStyle w:val="FontStyle19"/>
          <w:sz w:val="28"/>
          <w:szCs w:val="28"/>
        </w:rPr>
        <w:t xml:space="preserve">(далее </w:t>
      </w:r>
      <w:r w:rsidR="00C91818">
        <w:rPr>
          <w:rStyle w:val="FontStyle19"/>
          <w:sz w:val="28"/>
          <w:szCs w:val="28"/>
        </w:rPr>
        <w:t>игра</w:t>
      </w:r>
      <w:r w:rsidRPr="0045660A">
        <w:rPr>
          <w:rStyle w:val="FontStyle19"/>
          <w:sz w:val="28"/>
          <w:szCs w:val="28"/>
        </w:rPr>
        <w:t>).</w:t>
      </w:r>
    </w:p>
    <w:p w:rsidR="00482916" w:rsidRPr="0045660A" w:rsidRDefault="00482916" w:rsidP="00627942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45660A">
        <w:rPr>
          <w:rStyle w:val="FontStyle19"/>
          <w:sz w:val="28"/>
          <w:szCs w:val="28"/>
        </w:rPr>
        <w:t xml:space="preserve">Учредителем </w:t>
      </w:r>
      <w:r w:rsidR="00C91818">
        <w:rPr>
          <w:rStyle w:val="FontStyle19"/>
          <w:sz w:val="28"/>
          <w:szCs w:val="28"/>
        </w:rPr>
        <w:t>игры</w:t>
      </w:r>
      <w:r w:rsidRPr="0045660A">
        <w:rPr>
          <w:rStyle w:val="FontStyle19"/>
          <w:sz w:val="28"/>
          <w:szCs w:val="28"/>
        </w:rPr>
        <w:t xml:space="preserve"> является муниципальное казенное учреждение Управление образования администрации Калтанского городского округа (далее МКУ УО).</w:t>
      </w:r>
    </w:p>
    <w:p w:rsidR="00482916" w:rsidRDefault="00C91818" w:rsidP="007030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9"/>
          <w:sz w:val="28"/>
          <w:szCs w:val="28"/>
        </w:rPr>
        <w:t>Игра</w:t>
      </w:r>
      <w:r w:rsidR="00482916" w:rsidRPr="0045660A">
        <w:rPr>
          <w:rStyle w:val="FontStyle19"/>
          <w:sz w:val="28"/>
          <w:szCs w:val="28"/>
        </w:rPr>
        <w:t xml:space="preserve"> проводится </w:t>
      </w:r>
      <w:r w:rsidR="001C3BC5" w:rsidRPr="001C3BC5">
        <w:rPr>
          <w:rStyle w:val="FontStyle19"/>
          <w:sz w:val="28"/>
          <w:szCs w:val="28"/>
        </w:rPr>
        <w:t xml:space="preserve">на основании </w:t>
      </w:r>
      <w:r w:rsidR="00733D0B">
        <w:rPr>
          <w:rStyle w:val="FontStyle19"/>
          <w:sz w:val="28"/>
          <w:szCs w:val="28"/>
        </w:rPr>
        <w:t xml:space="preserve">данного </w:t>
      </w:r>
      <w:r w:rsidR="001C3BC5" w:rsidRPr="001C3BC5">
        <w:rPr>
          <w:rStyle w:val="FontStyle19"/>
          <w:sz w:val="28"/>
          <w:szCs w:val="28"/>
        </w:rPr>
        <w:t xml:space="preserve">положения </w:t>
      </w:r>
      <w:r w:rsidR="00482916" w:rsidRPr="0045660A">
        <w:rPr>
          <w:rStyle w:val="FontStyle19"/>
          <w:sz w:val="28"/>
          <w:szCs w:val="28"/>
        </w:rPr>
        <w:t>в рамках плана деятельнос</w:t>
      </w:r>
      <w:r w:rsidR="00703099">
        <w:rPr>
          <w:rStyle w:val="FontStyle19"/>
          <w:sz w:val="28"/>
          <w:szCs w:val="28"/>
        </w:rPr>
        <w:t>ти МКУ УО на 2016/2017</w:t>
      </w:r>
      <w:r w:rsidR="00482916" w:rsidRPr="0045660A">
        <w:rPr>
          <w:rStyle w:val="FontStyle19"/>
          <w:sz w:val="28"/>
          <w:szCs w:val="28"/>
        </w:rPr>
        <w:t xml:space="preserve"> учебный год.</w:t>
      </w:r>
    </w:p>
    <w:p w:rsidR="008E7210" w:rsidRDefault="008E7210" w:rsidP="00502B80">
      <w:pPr>
        <w:pStyle w:val="a3"/>
        <w:widowControl/>
        <w:numPr>
          <w:ilvl w:val="0"/>
          <w:numId w:val="1"/>
        </w:numPr>
        <w:snapToGrid/>
        <w:jc w:val="center"/>
        <w:rPr>
          <w:b/>
          <w:szCs w:val="28"/>
        </w:rPr>
      </w:pPr>
      <w:r>
        <w:rPr>
          <w:b/>
          <w:szCs w:val="28"/>
        </w:rPr>
        <w:t xml:space="preserve">Цели и задачи </w:t>
      </w:r>
      <w:r w:rsidR="00C91818">
        <w:rPr>
          <w:b/>
          <w:szCs w:val="28"/>
        </w:rPr>
        <w:t>игры</w:t>
      </w:r>
      <w:r>
        <w:rPr>
          <w:b/>
          <w:szCs w:val="28"/>
        </w:rPr>
        <w:t xml:space="preserve"> </w:t>
      </w:r>
    </w:p>
    <w:p w:rsidR="00C91818" w:rsidRPr="00C91818" w:rsidRDefault="00C91818" w:rsidP="007030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18">
        <w:rPr>
          <w:rFonts w:ascii="Times New Roman" w:hAnsi="Times New Roman"/>
          <w:sz w:val="28"/>
          <w:szCs w:val="28"/>
        </w:rPr>
        <w:t>Игра направлена на:</w:t>
      </w:r>
      <w:r w:rsidRPr="00C91818">
        <w:rPr>
          <w:rFonts w:ascii="Times New Roman" w:hAnsi="Times New Roman"/>
          <w:b/>
          <w:sz w:val="28"/>
          <w:szCs w:val="28"/>
        </w:rPr>
        <w:tab/>
      </w:r>
    </w:p>
    <w:p w:rsidR="00703099" w:rsidRPr="00703099" w:rsidRDefault="00C91818" w:rsidP="00502B80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099">
        <w:rPr>
          <w:rFonts w:ascii="Times New Roman" w:hAnsi="Times New Roman"/>
          <w:sz w:val="28"/>
          <w:szCs w:val="28"/>
        </w:rPr>
        <w:t>воспитание законопослушных участников дорожного движения;</w:t>
      </w:r>
    </w:p>
    <w:p w:rsidR="00C91818" w:rsidRPr="00703099" w:rsidRDefault="00C91818" w:rsidP="00502B80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099">
        <w:rPr>
          <w:rFonts w:ascii="Times New Roman" w:hAnsi="Times New Roman"/>
          <w:sz w:val="28"/>
          <w:szCs w:val="28"/>
        </w:rPr>
        <w:t>пропаганду среди детей и подростков правил дорожного движения Российской Федерации,  привитие твердых навыков безопасного поведения на улицах и дорогах;</w:t>
      </w:r>
    </w:p>
    <w:p w:rsidR="00C91818" w:rsidRPr="00703099" w:rsidRDefault="00C91818" w:rsidP="00502B80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099">
        <w:rPr>
          <w:rFonts w:ascii="Times New Roman" w:hAnsi="Times New Roman"/>
          <w:sz w:val="28"/>
          <w:szCs w:val="28"/>
        </w:rPr>
        <w:t>закрепление учащимися  знаний правил дорожного движения;</w:t>
      </w:r>
    </w:p>
    <w:p w:rsidR="00C91818" w:rsidRPr="00C91818" w:rsidRDefault="00C91818" w:rsidP="00502B80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18">
        <w:rPr>
          <w:rFonts w:ascii="Times New Roman" w:hAnsi="Times New Roman"/>
          <w:sz w:val="28"/>
          <w:szCs w:val="28"/>
        </w:rPr>
        <w:t>привлечение учащихся к участию в пропаганде среди сверстников правил безопасного поведения на улицах и дорогах;</w:t>
      </w:r>
    </w:p>
    <w:p w:rsidR="000447DD" w:rsidRPr="00703099" w:rsidRDefault="00C91818" w:rsidP="00502B80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099">
        <w:rPr>
          <w:rFonts w:ascii="Times New Roman" w:hAnsi="Times New Roman"/>
          <w:sz w:val="28"/>
          <w:szCs w:val="28"/>
        </w:rPr>
        <w:t>вовлечение детей и подростков в отряды юных инспекторов движения.</w:t>
      </w:r>
    </w:p>
    <w:p w:rsidR="006557D2" w:rsidRDefault="006557D2" w:rsidP="00502B8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7D2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C91818">
        <w:rPr>
          <w:rFonts w:ascii="Times New Roman" w:hAnsi="Times New Roman"/>
          <w:b/>
          <w:sz w:val="28"/>
          <w:szCs w:val="28"/>
        </w:rPr>
        <w:t>игры</w:t>
      </w:r>
    </w:p>
    <w:p w:rsidR="00703099" w:rsidRDefault="006557D2" w:rsidP="00703099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557D2">
        <w:rPr>
          <w:rFonts w:ascii="TimesNewRomanPSMT" w:hAnsi="TimesNewRomanPSMT" w:cs="TimesNewRomanPSMT"/>
          <w:sz w:val="28"/>
          <w:szCs w:val="28"/>
        </w:rPr>
        <w:t xml:space="preserve">В </w:t>
      </w:r>
      <w:r w:rsidR="00C91818">
        <w:rPr>
          <w:rFonts w:ascii="TimesNewRomanPSMT" w:hAnsi="TimesNewRomanPSMT" w:cs="TimesNewRomanPSMT"/>
          <w:sz w:val="28"/>
          <w:szCs w:val="28"/>
        </w:rPr>
        <w:t>игре</w:t>
      </w:r>
      <w:r w:rsidRPr="006557D2">
        <w:rPr>
          <w:rFonts w:ascii="TimesNewRomanPSMT" w:hAnsi="TimesNewRomanPSMT" w:cs="TimesNewRomanPSMT"/>
          <w:sz w:val="28"/>
          <w:szCs w:val="28"/>
        </w:rPr>
        <w:t xml:space="preserve"> принимаю</w:t>
      </w:r>
      <w:r w:rsidR="00703099">
        <w:rPr>
          <w:rFonts w:ascii="TimesNewRomanPSMT" w:hAnsi="TimesNewRomanPSMT" w:cs="TimesNewRomanPSMT"/>
          <w:sz w:val="28"/>
          <w:szCs w:val="28"/>
        </w:rPr>
        <w:t>т участие</w:t>
      </w:r>
      <w:r w:rsidRPr="006557D2">
        <w:rPr>
          <w:rFonts w:ascii="TimesNewRomanPSMT" w:hAnsi="TimesNewRomanPSMT" w:cs="TimesNewRomanPSMT"/>
          <w:sz w:val="28"/>
          <w:szCs w:val="28"/>
        </w:rPr>
        <w:t xml:space="preserve"> </w:t>
      </w:r>
      <w:r w:rsidR="00C91818">
        <w:rPr>
          <w:rFonts w:ascii="TimesNewRomanPSMT" w:hAnsi="TimesNewRomanPSMT" w:cs="TimesNewRomanPSMT"/>
          <w:sz w:val="28"/>
          <w:szCs w:val="28"/>
        </w:rPr>
        <w:t>отряды ЮИД</w:t>
      </w:r>
      <w:r w:rsidR="0061605B">
        <w:rPr>
          <w:rFonts w:ascii="TimesNewRomanPSMT" w:hAnsi="TimesNewRomanPSMT" w:cs="TimesNewRomanPSMT"/>
          <w:sz w:val="28"/>
          <w:szCs w:val="28"/>
        </w:rPr>
        <w:t xml:space="preserve"> школ Калтанского городского округа.  </w:t>
      </w:r>
      <w:r w:rsidR="0061605B">
        <w:rPr>
          <w:rFonts w:ascii="Times New Roman" w:hAnsi="Times New Roman"/>
          <w:sz w:val="28"/>
          <w:szCs w:val="28"/>
        </w:rPr>
        <w:t>У</w:t>
      </w:r>
      <w:r w:rsidR="0061605B" w:rsidRPr="00C6310D">
        <w:rPr>
          <w:rFonts w:ascii="Times New Roman" w:hAnsi="Times New Roman"/>
          <w:sz w:val="28"/>
          <w:szCs w:val="28"/>
        </w:rPr>
        <w:t xml:space="preserve">частников в отряде </w:t>
      </w:r>
      <w:r w:rsidR="0061605B" w:rsidRPr="00E91121">
        <w:rPr>
          <w:rFonts w:ascii="Times New Roman" w:hAnsi="Times New Roman"/>
          <w:sz w:val="28"/>
          <w:szCs w:val="28"/>
        </w:rPr>
        <w:t>6 человек</w:t>
      </w:r>
      <w:r w:rsidR="0061605B" w:rsidRPr="00C6310D">
        <w:rPr>
          <w:rFonts w:ascii="Times New Roman" w:hAnsi="Times New Roman"/>
          <w:sz w:val="28"/>
          <w:szCs w:val="28"/>
        </w:rPr>
        <w:t xml:space="preserve"> (3 девочки, 3 мальчика),  возраст  участников 1</w:t>
      </w:r>
      <w:r w:rsidR="0061605B">
        <w:rPr>
          <w:rFonts w:ascii="Times New Roman" w:hAnsi="Times New Roman"/>
          <w:sz w:val="28"/>
          <w:szCs w:val="28"/>
        </w:rPr>
        <w:t>0</w:t>
      </w:r>
      <w:r w:rsidR="00703099">
        <w:rPr>
          <w:rFonts w:ascii="Times New Roman" w:hAnsi="Times New Roman"/>
          <w:sz w:val="28"/>
          <w:szCs w:val="28"/>
        </w:rPr>
        <w:t>-</w:t>
      </w:r>
      <w:r w:rsidR="0061605B" w:rsidRPr="00C6310D">
        <w:rPr>
          <w:rFonts w:ascii="Times New Roman" w:hAnsi="Times New Roman"/>
          <w:sz w:val="28"/>
          <w:szCs w:val="28"/>
        </w:rPr>
        <w:t>12 лет (</w:t>
      </w:r>
      <w:r w:rsidR="00703099">
        <w:rPr>
          <w:rFonts w:ascii="Times New Roman" w:hAnsi="Times New Roman"/>
          <w:sz w:val="28"/>
          <w:szCs w:val="28"/>
        </w:rPr>
        <w:t>2004-</w:t>
      </w:r>
      <w:r w:rsidR="00666D28">
        <w:rPr>
          <w:rFonts w:ascii="Times New Roman" w:hAnsi="Times New Roman"/>
          <w:sz w:val="28"/>
          <w:szCs w:val="28"/>
        </w:rPr>
        <w:t xml:space="preserve">2006 </w:t>
      </w:r>
      <w:r w:rsidR="0061605B" w:rsidRPr="00C6310D">
        <w:rPr>
          <w:rFonts w:ascii="Times New Roman" w:hAnsi="Times New Roman"/>
          <w:sz w:val="28"/>
          <w:szCs w:val="28"/>
        </w:rPr>
        <w:t xml:space="preserve"> года</w:t>
      </w:r>
      <w:r w:rsidR="0094766D">
        <w:rPr>
          <w:rFonts w:ascii="TimesNewRomanPSMT" w:hAnsi="TimesNewRomanPSMT" w:cs="TimesNewRomanPSMT"/>
          <w:sz w:val="28"/>
          <w:szCs w:val="28"/>
        </w:rPr>
        <w:t xml:space="preserve"> </w:t>
      </w:r>
      <w:r w:rsidR="00666D28">
        <w:rPr>
          <w:rFonts w:ascii="TimesNewRomanPSMT" w:hAnsi="TimesNewRomanPSMT" w:cs="TimesNewRomanPSMT"/>
          <w:sz w:val="28"/>
          <w:szCs w:val="28"/>
        </w:rPr>
        <w:t>рождения).</w:t>
      </w:r>
      <w:r w:rsidR="00023E7B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03099" w:rsidRDefault="00703099" w:rsidP="00703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099" w:rsidRPr="00F36BB0" w:rsidRDefault="00703099" w:rsidP="00502B8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5"/>
      <w:r w:rsidRPr="00F36BB0">
        <w:rPr>
          <w:rFonts w:ascii="Times New Roman" w:hAnsi="Times New Roman"/>
          <w:b/>
          <w:sz w:val="28"/>
          <w:szCs w:val="28"/>
        </w:rPr>
        <w:t>Руководство и организаторы</w:t>
      </w:r>
      <w:bookmarkEnd w:id="0"/>
    </w:p>
    <w:p w:rsidR="00703099" w:rsidRPr="00F36BB0" w:rsidRDefault="00703099" w:rsidP="007030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Для организационного обеспечения проведения </w:t>
      </w:r>
      <w:r>
        <w:rPr>
          <w:rFonts w:ascii="Times New Roman" w:hAnsi="Times New Roman"/>
          <w:sz w:val="28"/>
          <w:szCs w:val="28"/>
        </w:rPr>
        <w:t>игры</w:t>
      </w:r>
      <w:r w:rsidRPr="00F36BB0">
        <w:rPr>
          <w:rFonts w:ascii="Times New Roman" w:hAnsi="Times New Roman"/>
          <w:sz w:val="28"/>
          <w:szCs w:val="28"/>
        </w:rPr>
        <w:t xml:space="preserve"> создается оргкомитет, который состоит из председателя, заместителя председателя, членов оргкомитета.</w:t>
      </w:r>
    </w:p>
    <w:p w:rsidR="00703099" w:rsidRPr="00F36BB0" w:rsidRDefault="00703099" w:rsidP="007030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игры</w:t>
      </w:r>
      <w:r w:rsidRPr="00F36BB0">
        <w:rPr>
          <w:rFonts w:ascii="Times New Roman" w:hAnsi="Times New Roman"/>
          <w:sz w:val="28"/>
          <w:szCs w:val="28"/>
        </w:rPr>
        <w:t>:</w:t>
      </w:r>
    </w:p>
    <w:p w:rsidR="00703099" w:rsidRPr="00F36BB0" w:rsidRDefault="00703099" w:rsidP="00502B80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размещает информацию о проведении и итогах </w:t>
      </w:r>
      <w:r>
        <w:rPr>
          <w:rFonts w:ascii="Times New Roman" w:hAnsi="Times New Roman"/>
          <w:sz w:val="28"/>
          <w:szCs w:val="28"/>
        </w:rPr>
        <w:t>игры</w:t>
      </w:r>
      <w:r w:rsidRPr="00F36BB0">
        <w:rPr>
          <w:rFonts w:ascii="Times New Roman" w:hAnsi="Times New Roman"/>
          <w:sz w:val="28"/>
          <w:szCs w:val="28"/>
        </w:rPr>
        <w:t xml:space="preserve"> на сайте МКУ УО (http://muuo.ucoz.ru);</w:t>
      </w:r>
    </w:p>
    <w:p w:rsidR="00703099" w:rsidRPr="00F36BB0" w:rsidRDefault="00703099" w:rsidP="00502B80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определяет условия проведения </w:t>
      </w:r>
      <w:r>
        <w:rPr>
          <w:rFonts w:ascii="Times New Roman" w:hAnsi="Times New Roman"/>
          <w:sz w:val="28"/>
          <w:szCs w:val="28"/>
        </w:rPr>
        <w:t>игры</w:t>
      </w:r>
      <w:r w:rsidRPr="00F36BB0">
        <w:rPr>
          <w:rFonts w:ascii="Times New Roman" w:hAnsi="Times New Roman"/>
          <w:sz w:val="28"/>
          <w:szCs w:val="28"/>
        </w:rPr>
        <w:t>.</w:t>
      </w:r>
    </w:p>
    <w:p w:rsidR="00703099" w:rsidRPr="00F36BB0" w:rsidRDefault="00703099" w:rsidP="00703099">
      <w:pPr>
        <w:pStyle w:val="ae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F36BB0">
        <w:rPr>
          <w:rFonts w:ascii="Times New Roman" w:hAnsi="Times New Roman"/>
          <w:sz w:val="28"/>
          <w:szCs w:val="28"/>
          <w:lang w:eastAsia="en-US"/>
        </w:rPr>
        <w:t xml:space="preserve">Решение оргкомитета считается принятым, если за него проголосовало более половины всего списочного состава. </w:t>
      </w:r>
    </w:p>
    <w:p w:rsidR="00703099" w:rsidRPr="00F36BB0" w:rsidRDefault="00703099" w:rsidP="0070309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36BB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Общее руководство </w:t>
      </w:r>
      <w:r>
        <w:rPr>
          <w:rFonts w:ascii="Times New Roman" w:hAnsi="Times New Roman"/>
          <w:sz w:val="28"/>
          <w:szCs w:val="28"/>
        </w:rPr>
        <w:t xml:space="preserve">игрой </w:t>
      </w:r>
      <w:r w:rsidRPr="00F36BB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осуществляет Центр безопасности МБОУ ДО «Дом детского творчества», руководитель Центра Пушкаренко Дарья </w:t>
      </w:r>
      <w:r w:rsidRPr="00F36BB0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Владимировна, педагог дополнительного образования МБОУ ДО «Дом детского творчества», тел. 8 (384-72) 3-34-79.</w:t>
      </w:r>
    </w:p>
    <w:p w:rsidR="00703099" w:rsidRPr="00F36BB0" w:rsidRDefault="00703099" w:rsidP="007030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Для оценки </w:t>
      </w:r>
      <w:r>
        <w:rPr>
          <w:rFonts w:ascii="Times New Roman" w:hAnsi="Times New Roman"/>
          <w:sz w:val="28"/>
          <w:szCs w:val="28"/>
        </w:rPr>
        <w:t>игры</w:t>
      </w:r>
      <w:r w:rsidRPr="00F36BB0">
        <w:rPr>
          <w:rFonts w:ascii="Times New Roman" w:hAnsi="Times New Roman"/>
          <w:sz w:val="28"/>
          <w:szCs w:val="28"/>
        </w:rPr>
        <w:t xml:space="preserve"> создается жюри из числа педагогических работников образовательных организаций дополнительного образования, представителей учредителя. </w:t>
      </w:r>
    </w:p>
    <w:p w:rsidR="00703099" w:rsidRPr="00F36BB0" w:rsidRDefault="00703099" w:rsidP="007030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игры</w:t>
      </w:r>
      <w:r w:rsidRPr="00F36BB0">
        <w:rPr>
          <w:rFonts w:ascii="Times New Roman" w:hAnsi="Times New Roman"/>
          <w:sz w:val="28"/>
          <w:szCs w:val="28"/>
        </w:rPr>
        <w:t>:</w:t>
      </w:r>
    </w:p>
    <w:p w:rsidR="00703099" w:rsidRPr="00F36BB0" w:rsidRDefault="00703099" w:rsidP="00502B80">
      <w:pPr>
        <w:pStyle w:val="a7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оценивает выполненные </w:t>
      </w:r>
      <w:r>
        <w:rPr>
          <w:rFonts w:ascii="Times New Roman" w:hAnsi="Times New Roman"/>
          <w:sz w:val="28"/>
          <w:szCs w:val="28"/>
        </w:rPr>
        <w:t>задания</w:t>
      </w:r>
      <w:r w:rsidRPr="00F36BB0">
        <w:rPr>
          <w:rFonts w:ascii="Times New Roman" w:hAnsi="Times New Roman"/>
          <w:sz w:val="28"/>
          <w:szCs w:val="28"/>
        </w:rPr>
        <w:t xml:space="preserve">; </w:t>
      </w:r>
    </w:p>
    <w:p w:rsidR="00703099" w:rsidRPr="00F36BB0" w:rsidRDefault="00703099" w:rsidP="00502B80">
      <w:pPr>
        <w:pStyle w:val="a7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определяет список победителей  </w:t>
      </w:r>
      <w:r>
        <w:rPr>
          <w:rFonts w:ascii="Times New Roman" w:hAnsi="Times New Roman"/>
          <w:sz w:val="28"/>
          <w:szCs w:val="28"/>
        </w:rPr>
        <w:t>игры</w:t>
      </w:r>
      <w:r w:rsidRPr="00F36BB0">
        <w:rPr>
          <w:rFonts w:ascii="Times New Roman" w:hAnsi="Times New Roman"/>
          <w:sz w:val="28"/>
          <w:szCs w:val="28"/>
        </w:rPr>
        <w:t xml:space="preserve">; </w:t>
      </w:r>
    </w:p>
    <w:p w:rsidR="00703099" w:rsidRPr="00F36BB0" w:rsidRDefault="00703099" w:rsidP="00502B80">
      <w:pPr>
        <w:pStyle w:val="a7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представляет в оргкомитет </w:t>
      </w:r>
      <w:r>
        <w:rPr>
          <w:rFonts w:ascii="Times New Roman" w:hAnsi="Times New Roman"/>
          <w:sz w:val="28"/>
          <w:szCs w:val="28"/>
        </w:rPr>
        <w:t>игры</w:t>
      </w:r>
      <w:r w:rsidRPr="00F36BB0">
        <w:rPr>
          <w:rFonts w:ascii="Times New Roman" w:hAnsi="Times New Roman"/>
          <w:sz w:val="28"/>
          <w:szCs w:val="28"/>
        </w:rPr>
        <w:t xml:space="preserve"> информацию о результатах проведения </w:t>
      </w:r>
      <w:r>
        <w:rPr>
          <w:rFonts w:ascii="Times New Roman" w:hAnsi="Times New Roman"/>
          <w:sz w:val="28"/>
          <w:szCs w:val="28"/>
        </w:rPr>
        <w:t>игры</w:t>
      </w:r>
      <w:r w:rsidRPr="00F36BB0">
        <w:rPr>
          <w:rFonts w:ascii="Times New Roman" w:hAnsi="Times New Roman"/>
          <w:sz w:val="28"/>
          <w:szCs w:val="28"/>
        </w:rPr>
        <w:t>.</w:t>
      </w:r>
    </w:p>
    <w:p w:rsidR="00703099" w:rsidRDefault="00703099" w:rsidP="007030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>Состав оргкомитета и состав жюри утверждается приказом начальника МКУ УО.</w:t>
      </w:r>
    </w:p>
    <w:p w:rsidR="00703099" w:rsidRPr="00703099" w:rsidRDefault="00703099" w:rsidP="00502B8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099">
        <w:rPr>
          <w:rFonts w:ascii="Times New Roman" w:hAnsi="Times New Roman"/>
          <w:b/>
          <w:sz w:val="28"/>
          <w:szCs w:val="28"/>
        </w:rPr>
        <w:t>Сроки проведения</w:t>
      </w:r>
    </w:p>
    <w:p w:rsidR="00703099" w:rsidRDefault="00703099" w:rsidP="00703099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проводится</w:t>
      </w:r>
      <w:r w:rsidR="00666D28" w:rsidRPr="00C6310D">
        <w:rPr>
          <w:rFonts w:ascii="Times New Roman" w:hAnsi="Times New Roman"/>
          <w:sz w:val="28"/>
          <w:szCs w:val="28"/>
        </w:rPr>
        <w:t xml:space="preserve"> </w:t>
      </w:r>
      <w:r w:rsidRPr="00703099">
        <w:rPr>
          <w:rFonts w:ascii="Times New Roman" w:hAnsi="Times New Roman"/>
          <w:b/>
          <w:sz w:val="28"/>
          <w:szCs w:val="28"/>
        </w:rPr>
        <w:t>11 ноября 2016 года</w:t>
      </w:r>
      <w:r w:rsidR="00666D28" w:rsidRPr="00E91121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2.00</w:t>
      </w:r>
      <w:r w:rsidR="00666D28" w:rsidRPr="00C6310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адресу: ул. Комсомольская, 57 а, МБОУ ДО</w:t>
      </w:r>
      <w:r w:rsidR="00666D28" w:rsidRPr="00C6310D">
        <w:rPr>
          <w:rFonts w:ascii="Times New Roman" w:hAnsi="Times New Roman"/>
          <w:sz w:val="28"/>
          <w:szCs w:val="28"/>
        </w:rPr>
        <w:t xml:space="preserve"> «Дом детского творчества».</w:t>
      </w:r>
      <w:r w:rsidR="00E91121">
        <w:rPr>
          <w:rFonts w:ascii="Times New Roman" w:hAnsi="Times New Roman"/>
          <w:sz w:val="28"/>
          <w:szCs w:val="28"/>
        </w:rPr>
        <w:t xml:space="preserve"> </w:t>
      </w:r>
    </w:p>
    <w:p w:rsidR="00703099" w:rsidRPr="00D046CE" w:rsidRDefault="00703099" w:rsidP="007030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</w:t>
      </w:r>
      <w:r w:rsidRPr="00D046CE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игре,</w:t>
      </w:r>
      <w:r w:rsidRPr="00F36BB0">
        <w:rPr>
          <w:rFonts w:ascii="Times New Roman" w:hAnsi="Times New Roman"/>
          <w:sz w:val="28"/>
          <w:szCs w:val="28"/>
        </w:rPr>
        <w:t xml:space="preserve"> </w:t>
      </w:r>
      <w:r w:rsidRPr="00D046CE">
        <w:rPr>
          <w:rFonts w:ascii="Times New Roman" w:hAnsi="Times New Roman"/>
          <w:sz w:val="28"/>
          <w:szCs w:val="28"/>
        </w:rPr>
        <w:t xml:space="preserve">заверенная директором </w:t>
      </w:r>
      <w:r>
        <w:rPr>
          <w:rFonts w:ascii="Times New Roman" w:hAnsi="Times New Roman"/>
          <w:sz w:val="28"/>
          <w:szCs w:val="28"/>
        </w:rPr>
        <w:t>школы</w:t>
      </w:r>
      <w:r w:rsidRPr="00D04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(приложение), направляется на электронный адрес </w:t>
      </w:r>
      <w:r w:rsidRPr="00916FB7">
        <w:rPr>
          <w:rFonts w:ascii="Times New Roman" w:hAnsi="Times New Roman"/>
          <w:sz w:val="28"/>
          <w:szCs w:val="28"/>
        </w:rPr>
        <w:t>ddtkaltan@yandex.ru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6CE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01.11</w:t>
      </w:r>
      <w:r w:rsidRPr="00F36BB0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</w:t>
      </w:r>
      <w:r w:rsidRPr="00D046CE">
        <w:rPr>
          <w:rFonts w:ascii="Times New Roman" w:hAnsi="Times New Roman"/>
          <w:sz w:val="28"/>
          <w:szCs w:val="28"/>
        </w:rPr>
        <w:t>.</w:t>
      </w:r>
    </w:p>
    <w:p w:rsidR="002B145E" w:rsidRDefault="002B145E" w:rsidP="0062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BC5" w:rsidRDefault="00703099" w:rsidP="00502B8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  <w:r w:rsidR="003666AB" w:rsidRPr="001C3BC5">
        <w:rPr>
          <w:rFonts w:ascii="Times New Roman" w:hAnsi="Times New Roman"/>
          <w:b/>
          <w:sz w:val="28"/>
          <w:szCs w:val="28"/>
        </w:rPr>
        <w:t xml:space="preserve"> </w:t>
      </w:r>
      <w:r w:rsidR="00666D28">
        <w:rPr>
          <w:rFonts w:ascii="Times New Roman" w:hAnsi="Times New Roman"/>
          <w:b/>
          <w:sz w:val="28"/>
          <w:szCs w:val="28"/>
        </w:rPr>
        <w:t>игры</w:t>
      </w:r>
    </w:p>
    <w:p w:rsidR="000E3803" w:rsidRPr="00666D28" w:rsidRDefault="00666D28" w:rsidP="00703099">
      <w:pPr>
        <w:pStyle w:val="a7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</w:t>
      </w:r>
      <w:r w:rsidR="00A46062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 xml:space="preserve">по 7 </w:t>
      </w:r>
      <w:r w:rsidR="00A46062">
        <w:rPr>
          <w:rFonts w:ascii="Times New Roman" w:hAnsi="Times New Roman"/>
          <w:sz w:val="28"/>
          <w:szCs w:val="28"/>
        </w:rPr>
        <w:t>этапа</w:t>
      </w:r>
      <w:r>
        <w:rPr>
          <w:rFonts w:ascii="Times New Roman" w:hAnsi="Times New Roman"/>
          <w:sz w:val="28"/>
          <w:szCs w:val="28"/>
        </w:rPr>
        <w:t>м</w:t>
      </w:r>
      <w:r w:rsidR="00A46062">
        <w:rPr>
          <w:rFonts w:ascii="Times New Roman" w:hAnsi="Times New Roman"/>
          <w:sz w:val="28"/>
          <w:szCs w:val="28"/>
        </w:rPr>
        <w:t xml:space="preserve">: </w:t>
      </w:r>
    </w:p>
    <w:p w:rsidR="00666D28" w:rsidRPr="00C6310D" w:rsidRDefault="00666D28" w:rsidP="007030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10D">
        <w:rPr>
          <w:rFonts w:ascii="Times New Roman" w:hAnsi="Times New Roman"/>
          <w:b/>
          <w:sz w:val="28"/>
          <w:szCs w:val="28"/>
        </w:rPr>
        <w:t>1 этап «Дорожные знаки»</w:t>
      </w:r>
      <w:r w:rsidR="00703099">
        <w:rPr>
          <w:rFonts w:ascii="Times New Roman" w:hAnsi="Times New Roman"/>
          <w:b/>
          <w:sz w:val="28"/>
          <w:szCs w:val="28"/>
        </w:rPr>
        <w:t xml:space="preserve">. </w:t>
      </w:r>
      <w:r w:rsidRPr="00C6310D">
        <w:rPr>
          <w:rFonts w:ascii="Times New Roman" w:hAnsi="Times New Roman"/>
          <w:sz w:val="28"/>
          <w:szCs w:val="28"/>
        </w:rPr>
        <w:t>Разбор знаков по группам, их название.</w:t>
      </w:r>
    </w:p>
    <w:p w:rsidR="00666D28" w:rsidRPr="00C6310D" w:rsidRDefault="00666D28" w:rsidP="007030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10D">
        <w:rPr>
          <w:rFonts w:ascii="Times New Roman" w:hAnsi="Times New Roman"/>
          <w:b/>
          <w:sz w:val="28"/>
          <w:szCs w:val="28"/>
        </w:rPr>
        <w:t>2 этап «В гостях у Айболита»</w:t>
      </w:r>
      <w:r w:rsidR="00703099">
        <w:rPr>
          <w:rFonts w:ascii="Times New Roman" w:hAnsi="Times New Roman"/>
          <w:b/>
          <w:sz w:val="28"/>
          <w:szCs w:val="28"/>
        </w:rPr>
        <w:t xml:space="preserve">. </w:t>
      </w:r>
      <w:r w:rsidRPr="00C6310D">
        <w:rPr>
          <w:rFonts w:ascii="Times New Roman" w:hAnsi="Times New Roman"/>
          <w:sz w:val="28"/>
          <w:szCs w:val="28"/>
        </w:rPr>
        <w:t>Определить содержание и назначение лекарственных препаратов, содержащихся в  автомобильной  аптечке.</w:t>
      </w:r>
    </w:p>
    <w:p w:rsidR="00666D28" w:rsidRPr="00C6310D" w:rsidRDefault="00666D28" w:rsidP="007030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10D">
        <w:rPr>
          <w:rFonts w:ascii="Times New Roman" w:hAnsi="Times New Roman"/>
          <w:b/>
          <w:sz w:val="28"/>
          <w:szCs w:val="28"/>
        </w:rPr>
        <w:t>3 этап «Автоэрудит»</w:t>
      </w:r>
      <w:r w:rsidR="00703099">
        <w:rPr>
          <w:rFonts w:ascii="Times New Roman" w:hAnsi="Times New Roman"/>
          <w:b/>
          <w:sz w:val="28"/>
          <w:szCs w:val="28"/>
        </w:rPr>
        <w:t xml:space="preserve">. </w:t>
      </w:r>
      <w:r w:rsidRPr="00C6310D">
        <w:rPr>
          <w:rFonts w:ascii="Times New Roman" w:hAnsi="Times New Roman"/>
          <w:sz w:val="28"/>
          <w:szCs w:val="28"/>
        </w:rPr>
        <w:t>Решение кроссворда (5 минут).</w:t>
      </w:r>
      <w:r w:rsidR="00703099">
        <w:rPr>
          <w:rFonts w:ascii="Times New Roman" w:hAnsi="Times New Roman"/>
          <w:sz w:val="28"/>
          <w:szCs w:val="28"/>
        </w:rPr>
        <w:t xml:space="preserve"> </w:t>
      </w:r>
      <w:r w:rsidRPr="00C6310D">
        <w:rPr>
          <w:rFonts w:ascii="Times New Roman" w:hAnsi="Times New Roman"/>
          <w:sz w:val="28"/>
          <w:szCs w:val="28"/>
        </w:rPr>
        <w:t>Найти ошибку в изображении знака.</w:t>
      </w:r>
    </w:p>
    <w:p w:rsidR="00666D28" w:rsidRPr="00C6310D" w:rsidRDefault="00703099" w:rsidP="007030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этап «Знайте правила, друзья, </w:t>
      </w:r>
      <w:r w:rsidR="00666D28" w:rsidRPr="00C6310D">
        <w:rPr>
          <w:rFonts w:ascii="Times New Roman" w:hAnsi="Times New Roman"/>
          <w:b/>
          <w:sz w:val="28"/>
          <w:szCs w:val="28"/>
        </w:rPr>
        <w:t>нам без них никак нельзя!»</w:t>
      </w:r>
      <w:r>
        <w:rPr>
          <w:rFonts w:ascii="Times New Roman" w:hAnsi="Times New Roman"/>
          <w:b/>
          <w:sz w:val="28"/>
          <w:szCs w:val="28"/>
        </w:rPr>
        <w:t>.</w:t>
      </w:r>
      <w:r w:rsidR="00666D28" w:rsidRPr="00C6310D">
        <w:rPr>
          <w:rFonts w:ascii="Times New Roman" w:hAnsi="Times New Roman"/>
          <w:sz w:val="28"/>
          <w:szCs w:val="28"/>
        </w:rPr>
        <w:t xml:space="preserve"> Вопросы команде по темам: «Правила дорожного движения для велосипедистов», «Правила дорожного движения для пешеходов», «Правила для пассажиров» (15 минут).</w:t>
      </w:r>
    </w:p>
    <w:p w:rsidR="00666D28" w:rsidRPr="00C6310D" w:rsidRDefault="00703099" w:rsidP="007030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r w:rsidR="00666D28" w:rsidRPr="00C6310D">
        <w:rPr>
          <w:rFonts w:ascii="Times New Roman" w:hAnsi="Times New Roman"/>
          <w:b/>
          <w:sz w:val="28"/>
          <w:szCs w:val="28"/>
        </w:rPr>
        <w:t>этап «ОБЖ 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66D28" w:rsidRPr="00C6310D">
        <w:rPr>
          <w:rFonts w:ascii="Times New Roman" w:hAnsi="Times New Roman"/>
          <w:sz w:val="28"/>
          <w:szCs w:val="28"/>
        </w:rPr>
        <w:t>Найти и исправить ошибки на магнитной доске (5 минут).</w:t>
      </w:r>
      <w:r>
        <w:rPr>
          <w:rFonts w:ascii="Times New Roman" w:hAnsi="Times New Roman"/>
          <w:sz w:val="28"/>
          <w:szCs w:val="28"/>
        </w:rPr>
        <w:t xml:space="preserve"> </w:t>
      </w:r>
      <w:r w:rsidR="00666D28" w:rsidRPr="00C6310D">
        <w:rPr>
          <w:rFonts w:ascii="Times New Roman" w:hAnsi="Times New Roman"/>
          <w:sz w:val="28"/>
          <w:szCs w:val="28"/>
        </w:rPr>
        <w:t>Конкурс капитанов на знание сигналов регулировщика.</w:t>
      </w:r>
    </w:p>
    <w:p w:rsidR="00666D28" w:rsidRDefault="00666D28" w:rsidP="007030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10D">
        <w:rPr>
          <w:rFonts w:ascii="Times New Roman" w:hAnsi="Times New Roman"/>
          <w:b/>
          <w:sz w:val="28"/>
          <w:szCs w:val="28"/>
        </w:rPr>
        <w:t>6 этап «Светофорик»</w:t>
      </w:r>
      <w:r w:rsidR="00703099">
        <w:rPr>
          <w:rFonts w:ascii="Times New Roman" w:hAnsi="Times New Roman"/>
          <w:b/>
          <w:sz w:val="28"/>
          <w:szCs w:val="28"/>
        </w:rPr>
        <w:t xml:space="preserve">. </w:t>
      </w:r>
      <w:r w:rsidRPr="00C6310D">
        <w:rPr>
          <w:rFonts w:ascii="Times New Roman" w:hAnsi="Times New Roman"/>
          <w:sz w:val="28"/>
          <w:szCs w:val="28"/>
        </w:rPr>
        <w:t>Назвать основные виды светофоров и рассказать ваши действия на каждый сигнал светофора.</w:t>
      </w:r>
    </w:p>
    <w:p w:rsidR="009367FD" w:rsidRPr="00703099" w:rsidRDefault="00666D28" w:rsidP="007030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этап «П</w:t>
      </w:r>
      <w:r w:rsidRPr="00A54C17">
        <w:rPr>
          <w:rFonts w:ascii="Times New Roman" w:hAnsi="Times New Roman"/>
          <w:b/>
          <w:sz w:val="28"/>
          <w:szCs w:val="28"/>
        </w:rPr>
        <w:t>роворные художники»</w:t>
      </w:r>
      <w:r w:rsidR="0070309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Найти ошибки в представленных знаках и исправить их</w:t>
      </w:r>
      <w:r w:rsidR="00703099">
        <w:rPr>
          <w:rFonts w:ascii="Times New Roman" w:hAnsi="Times New Roman"/>
          <w:sz w:val="28"/>
          <w:szCs w:val="28"/>
        </w:rPr>
        <w:t>.</w:t>
      </w:r>
    </w:p>
    <w:p w:rsidR="000447DD" w:rsidRPr="009367FD" w:rsidRDefault="00356F0D" w:rsidP="00502B8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7FD">
        <w:rPr>
          <w:rFonts w:ascii="Times New Roman" w:hAnsi="Times New Roman"/>
          <w:b/>
          <w:sz w:val="28"/>
          <w:szCs w:val="28"/>
        </w:rPr>
        <w:t xml:space="preserve">Подведение итогов </w:t>
      </w:r>
    </w:p>
    <w:p w:rsidR="00703099" w:rsidRPr="00703099" w:rsidRDefault="00703099" w:rsidP="00703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99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игры</w:t>
      </w:r>
      <w:r w:rsidRPr="00703099">
        <w:rPr>
          <w:rFonts w:ascii="Times New Roman" w:hAnsi="Times New Roman"/>
          <w:sz w:val="28"/>
          <w:szCs w:val="28"/>
        </w:rPr>
        <w:t xml:space="preserve"> определяются по наибольшему количеству набранных баллов при условии, что количество набранных ими баллов превышает половину максимально возможных.</w:t>
      </w:r>
    </w:p>
    <w:p w:rsidR="00703099" w:rsidRPr="00703099" w:rsidRDefault="00703099" w:rsidP="00703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99">
        <w:rPr>
          <w:rFonts w:ascii="Times New Roman" w:hAnsi="Times New Roman"/>
          <w:sz w:val="28"/>
          <w:szCs w:val="28"/>
        </w:rPr>
        <w:t xml:space="preserve">Количество победителей и призеров составляет не более 60 % от общего количества участников </w:t>
      </w:r>
      <w:r>
        <w:rPr>
          <w:rFonts w:ascii="Times New Roman" w:hAnsi="Times New Roman"/>
          <w:sz w:val="28"/>
          <w:szCs w:val="28"/>
        </w:rPr>
        <w:t>игры</w:t>
      </w:r>
      <w:r w:rsidRPr="00703099">
        <w:rPr>
          <w:rFonts w:ascii="Times New Roman" w:hAnsi="Times New Roman"/>
          <w:sz w:val="28"/>
          <w:szCs w:val="28"/>
        </w:rPr>
        <w:t>.</w:t>
      </w:r>
    </w:p>
    <w:p w:rsidR="00703099" w:rsidRPr="00703099" w:rsidRDefault="00703099" w:rsidP="00703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99">
        <w:rPr>
          <w:rFonts w:ascii="Times New Roman" w:hAnsi="Times New Roman"/>
          <w:sz w:val="28"/>
          <w:szCs w:val="28"/>
        </w:rPr>
        <w:t xml:space="preserve">Все участники </w:t>
      </w:r>
      <w:r>
        <w:rPr>
          <w:rFonts w:ascii="Times New Roman" w:hAnsi="Times New Roman"/>
          <w:sz w:val="28"/>
          <w:szCs w:val="28"/>
        </w:rPr>
        <w:t>игры</w:t>
      </w:r>
      <w:r w:rsidRPr="00703099">
        <w:rPr>
          <w:rFonts w:ascii="Times New Roman" w:hAnsi="Times New Roman"/>
          <w:sz w:val="28"/>
          <w:szCs w:val="28"/>
        </w:rPr>
        <w:t xml:space="preserve"> получают сертификаты об участии в </w:t>
      </w:r>
      <w:r>
        <w:rPr>
          <w:rFonts w:ascii="Times New Roman" w:hAnsi="Times New Roman"/>
          <w:sz w:val="28"/>
          <w:szCs w:val="28"/>
        </w:rPr>
        <w:t>игре</w:t>
      </w:r>
      <w:r w:rsidRPr="00703099">
        <w:rPr>
          <w:rFonts w:ascii="Times New Roman" w:hAnsi="Times New Roman"/>
          <w:sz w:val="28"/>
          <w:szCs w:val="28"/>
        </w:rPr>
        <w:t xml:space="preserve">. Победители и призеры </w:t>
      </w:r>
      <w:r>
        <w:rPr>
          <w:rFonts w:ascii="Times New Roman" w:hAnsi="Times New Roman"/>
          <w:sz w:val="28"/>
          <w:szCs w:val="28"/>
        </w:rPr>
        <w:t>игры</w:t>
      </w:r>
      <w:r w:rsidRPr="00703099">
        <w:rPr>
          <w:rFonts w:ascii="Times New Roman" w:hAnsi="Times New Roman"/>
          <w:sz w:val="28"/>
          <w:szCs w:val="28"/>
        </w:rPr>
        <w:t xml:space="preserve"> награждаются дипломами. </w:t>
      </w:r>
    </w:p>
    <w:p w:rsidR="00356F0D" w:rsidRDefault="00356F0D" w:rsidP="00627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F0D" w:rsidRPr="009C0BCE" w:rsidRDefault="00356F0D" w:rsidP="00627942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703099">
        <w:rPr>
          <w:rFonts w:ascii="Times New Roman" w:hAnsi="Times New Roman"/>
          <w:i/>
          <w:sz w:val="24"/>
          <w:szCs w:val="28"/>
        </w:rPr>
        <w:lastRenderedPageBreak/>
        <w:t xml:space="preserve">Приложение </w:t>
      </w:r>
    </w:p>
    <w:p w:rsidR="007271EC" w:rsidRDefault="00356F0D" w:rsidP="0077213C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9C0BCE">
        <w:rPr>
          <w:rFonts w:ascii="Times New Roman" w:hAnsi="Times New Roman"/>
          <w:i/>
          <w:sz w:val="24"/>
          <w:szCs w:val="28"/>
        </w:rPr>
        <w:t>к положению о муниципально</w:t>
      </w:r>
      <w:r w:rsidR="007271EC">
        <w:rPr>
          <w:rFonts w:ascii="Times New Roman" w:hAnsi="Times New Roman"/>
          <w:i/>
          <w:sz w:val="24"/>
          <w:szCs w:val="28"/>
        </w:rPr>
        <w:t xml:space="preserve">й игре </w:t>
      </w:r>
    </w:p>
    <w:p w:rsidR="002314FE" w:rsidRDefault="007271EC" w:rsidP="0077213C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«Азбука дорожного движения»</w:t>
      </w:r>
      <w:r w:rsidR="00356F0D" w:rsidRPr="009C0BCE">
        <w:rPr>
          <w:rFonts w:ascii="Times New Roman" w:hAnsi="Times New Roman"/>
          <w:i/>
          <w:sz w:val="24"/>
          <w:szCs w:val="28"/>
        </w:rPr>
        <w:t xml:space="preserve"> </w:t>
      </w:r>
    </w:p>
    <w:p w:rsidR="00B23088" w:rsidRDefault="00B23088" w:rsidP="00627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13C" w:rsidRDefault="0077213C" w:rsidP="00627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заявки</w:t>
      </w:r>
    </w:p>
    <w:p w:rsidR="0077213C" w:rsidRPr="00356F0D" w:rsidRDefault="0077213C" w:rsidP="007721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213C" w:rsidRDefault="0077213C" w:rsidP="0077213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213C" w:rsidTr="003E363C">
        <w:tc>
          <w:tcPr>
            <w:tcW w:w="4785" w:type="dxa"/>
          </w:tcPr>
          <w:p w:rsidR="0077213C" w:rsidRPr="009C0BCE" w:rsidRDefault="0077213C" w:rsidP="003E363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C0BCE">
              <w:rPr>
                <w:rFonts w:ascii="Times New Roman" w:hAnsi="Times New Roman"/>
                <w:i/>
                <w:sz w:val="28"/>
                <w:szCs w:val="28"/>
              </w:rPr>
              <w:t xml:space="preserve">На бланке </w:t>
            </w:r>
          </w:p>
          <w:p w:rsidR="0077213C" w:rsidRDefault="0077213C" w:rsidP="003E363C">
            <w:pPr>
              <w:rPr>
                <w:rFonts w:ascii="Times New Roman" w:hAnsi="Times New Roman"/>
                <w:sz w:val="28"/>
                <w:szCs w:val="28"/>
              </w:rPr>
            </w:pPr>
            <w:r w:rsidRPr="009C0BCE">
              <w:rPr>
                <w:rFonts w:ascii="Times New Roman" w:hAnsi="Times New Roman"/>
                <w:i/>
                <w:sz w:val="28"/>
                <w:szCs w:val="28"/>
              </w:rPr>
              <w:t>об</w:t>
            </w:r>
            <w:r w:rsidR="00C40AFB">
              <w:rPr>
                <w:rFonts w:ascii="Times New Roman" w:hAnsi="Times New Roman"/>
                <w:i/>
                <w:sz w:val="28"/>
                <w:szCs w:val="28"/>
              </w:rPr>
              <w:t>щеоб</w:t>
            </w:r>
            <w:r w:rsidRPr="009C0BCE">
              <w:rPr>
                <w:rFonts w:ascii="Times New Roman" w:hAnsi="Times New Roman"/>
                <w:i/>
                <w:sz w:val="28"/>
                <w:szCs w:val="28"/>
              </w:rPr>
              <w:t>разовательной организации</w:t>
            </w:r>
          </w:p>
        </w:tc>
        <w:tc>
          <w:tcPr>
            <w:tcW w:w="4786" w:type="dxa"/>
          </w:tcPr>
          <w:p w:rsidR="0077213C" w:rsidRDefault="0077213C" w:rsidP="003E3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оргкомитет </w:t>
            </w:r>
          </w:p>
          <w:p w:rsidR="0077213C" w:rsidRDefault="0077213C" w:rsidP="007721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F145E8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145E8"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</w:p>
          <w:p w:rsidR="0077213C" w:rsidRDefault="00F145E8" w:rsidP="00B2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дорожного движения»</w:t>
            </w:r>
          </w:p>
        </w:tc>
      </w:tr>
    </w:tbl>
    <w:p w:rsidR="0077213C" w:rsidRDefault="0077213C" w:rsidP="00772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13C" w:rsidRDefault="0077213C" w:rsidP="00772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13C" w:rsidRPr="00356F0D" w:rsidRDefault="0077213C" w:rsidP="00772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0D">
        <w:rPr>
          <w:rFonts w:ascii="Times New Roman" w:hAnsi="Times New Roman"/>
          <w:b/>
          <w:sz w:val="28"/>
          <w:szCs w:val="28"/>
        </w:rPr>
        <w:t>Заявка</w:t>
      </w:r>
    </w:p>
    <w:p w:rsidR="0077213C" w:rsidRPr="00356F0D" w:rsidRDefault="0077213C" w:rsidP="00772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0D">
        <w:rPr>
          <w:rFonts w:ascii="Times New Roman" w:hAnsi="Times New Roman"/>
          <w:b/>
          <w:sz w:val="28"/>
          <w:szCs w:val="28"/>
        </w:rPr>
        <w:t>на участие в муниципально</w:t>
      </w:r>
      <w:r w:rsidR="00F145E8">
        <w:rPr>
          <w:rFonts w:ascii="Times New Roman" w:hAnsi="Times New Roman"/>
          <w:b/>
          <w:sz w:val="28"/>
          <w:szCs w:val="28"/>
        </w:rPr>
        <w:t>й</w:t>
      </w:r>
      <w:r w:rsidRPr="00356F0D">
        <w:rPr>
          <w:rFonts w:ascii="Times New Roman" w:hAnsi="Times New Roman"/>
          <w:b/>
          <w:sz w:val="28"/>
          <w:szCs w:val="28"/>
        </w:rPr>
        <w:t xml:space="preserve"> </w:t>
      </w:r>
      <w:r w:rsidR="00F145E8">
        <w:rPr>
          <w:rFonts w:ascii="Times New Roman" w:hAnsi="Times New Roman"/>
          <w:b/>
          <w:sz w:val="28"/>
          <w:szCs w:val="28"/>
        </w:rPr>
        <w:t>игре</w:t>
      </w:r>
    </w:p>
    <w:p w:rsidR="00703099" w:rsidRDefault="0077213C" w:rsidP="00B23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0D">
        <w:rPr>
          <w:rFonts w:ascii="Times New Roman" w:hAnsi="Times New Roman"/>
          <w:b/>
          <w:sz w:val="28"/>
          <w:szCs w:val="28"/>
        </w:rPr>
        <w:t xml:space="preserve"> </w:t>
      </w:r>
      <w:r w:rsidR="00B23088" w:rsidRPr="00B23088">
        <w:rPr>
          <w:rFonts w:ascii="Times New Roman" w:hAnsi="Times New Roman"/>
          <w:b/>
          <w:sz w:val="28"/>
          <w:szCs w:val="28"/>
        </w:rPr>
        <w:t>«</w:t>
      </w:r>
      <w:r w:rsidR="00F145E8">
        <w:rPr>
          <w:rFonts w:ascii="Times New Roman" w:hAnsi="Times New Roman"/>
          <w:b/>
          <w:sz w:val="28"/>
          <w:szCs w:val="28"/>
        </w:rPr>
        <w:t>Азбука дорожного движения</w:t>
      </w:r>
      <w:r w:rsidR="00703099">
        <w:rPr>
          <w:rFonts w:ascii="Times New Roman" w:hAnsi="Times New Roman"/>
          <w:b/>
          <w:sz w:val="28"/>
          <w:szCs w:val="28"/>
        </w:rPr>
        <w:t>»</w:t>
      </w:r>
    </w:p>
    <w:p w:rsidR="00B23088" w:rsidRDefault="00B23088" w:rsidP="00B23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088">
        <w:rPr>
          <w:rFonts w:ascii="Times New Roman" w:hAnsi="Times New Roman"/>
          <w:b/>
          <w:sz w:val="28"/>
          <w:szCs w:val="28"/>
        </w:rPr>
        <w:t xml:space="preserve"> </w:t>
      </w:r>
      <w:r w:rsidR="00703099">
        <w:rPr>
          <w:rFonts w:ascii="Times New Roman" w:hAnsi="Times New Roman"/>
          <w:b/>
          <w:sz w:val="28"/>
          <w:szCs w:val="28"/>
        </w:rPr>
        <w:t>11.11.2016</w:t>
      </w:r>
    </w:p>
    <w:p w:rsidR="00B23088" w:rsidRPr="00B23088" w:rsidRDefault="00B23088" w:rsidP="00B23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088" w:rsidRPr="00703099" w:rsidRDefault="0077213C" w:rsidP="00F145E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03099">
        <w:rPr>
          <w:rFonts w:ascii="Times New Roman" w:hAnsi="Times New Roman"/>
          <w:sz w:val="28"/>
          <w:szCs w:val="24"/>
          <w:lang w:eastAsia="ru-RU"/>
        </w:rPr>
        <w:t xml:space="preserve">Полное наименование ОО </w:t>
      </w:r>
    </w:p>
    <w:p w:rsidR="00703099" w:rsidRDefault="00703099" w:rsidP="00F145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099">
        <w:rPr>
          <w:rFonts w:ascii="Times New Roman" w:hAnsi="Times New Roman"/>
          <w:sz w:val="28"/>
          <w:szCs w:val="28"/>
        </w:rPr>
        <w:t>ФИО</w:t>
      </w:r>
      <w:r w:rsidR="00F145E8" w:rsidRPr="00703099">
        <w:rPr>
          <w:rFonts w:ascii="Times New Roman" w:hAnsi="Times New Roman"/>
          <w:sz w:val="28"/>
          <w:szCs w:val="28"/>
        </w:rPr>
        <w:t xml:space="preserve"> руководителя отряда ЮИД, телефон</w:t>
      </w:r>
    </w:p>
    <w:p w:rsidR="00F145E8" w:rsidRPr="00703099" w:rsidRDefault="00703099" w:rsidP="007030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Название к</w:t>
      </w:r>
      <w:r w:rsidR="00F145E8" w:rsidRPr="00703099">
        <w:rPr>
          <w:rFonts w:ascii="Times New Roman" w:hAnsi="Times New Roman"/>
          <w:sz w:val="28"/>
          <w:szCs w:val="28"/>
        </w:rPr>
        <w:t>оманд</w:t>
      </w:r>
      <w:r>
        <w:rPr>
          <w:rFonts w:ascii="Times New Roman" w:hAnsi="Times New Roman"/>
          <w:sz w:val="28"/>
          <w:szCs w:val="28"/>
        </w:rPr>
        <w:t>ы</w:t>
      </w:r>
      <w:r w:rsidR="00F145E8" w:rsidRPr="00703099">
        <w:rPr>
          <w:rFonts w:ascii="Times New Roman" w:hAnsi="Times New Roman"/>
        </w:rPr>
        <w:t xml:space="preserve"> </w:t>
      </w:r>
    </w:p>
    <w:p w:rsidR="0077213C" w:rsidRPr="00155D85" w:rsidRDefault="0077213C" w:rsidP="00F145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945"/>
        <w:gridCol w:w="2127"/>
      </w:tblGrid>
      <w:tr w:rsidR="00703099" w:rsidRPr="00F145E8" w:rsidTr="00CF5D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99" w:rsidRPr="00916FB7" w:rsidRDefault="00703099" w:rsidP="00B46C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FB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99" w:rsidRPr="00916FB7" w:rsidRDefault="00703099" w:rsidP="00B46C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 w:rsidRPr="00916FB7">
              <w:rPr>
                <w:rFonts w:ascii="Times New Roman" w:hAnsi="Times New Roman"/>
                <w:b/>
                <w:sz w:val="28"/>
                <w:szCs w:val="28"/>
              </w:rPr>
              <w:t xml:space="preserve"> учащегося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99" w:rsidRPr="00916FB7" w:rsidRDefault="00703099" w:rsidP="00B46C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FB7">
              <w:rPr>
                <w:rFonts w:ascii="Times New Roman" w:hAnsi="Times New Roman"/>
                <w:b/>
                <w:sz w:val="28"/>
                <w:szCs w:val="28"/>
              </w:rPr>
              <w:t>Год рождения</w:t>
            </w:r>
          </w:p>
        </w:tc>
      </w:tr>
      <w:tr w:rsidR="00703099" w:rsidRPr="003600C7" w:rsidTr="00CF5D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9" w:rsidRPr="002D02A2" w:rsidRDefault="00703099" w:rsidP="00502B8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9" w:rsidRPr="00916FB7" w:rsidRDefault="00703099" w:rsidP="00B46C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9" w:rsidRPr="00916FB7" w:rsidRDefault="00703099" w:rsidP="00B46C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3099" w:rsidRPr="003600C7" w:rsidTr="00CF5D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9" w:rsidRPr="002D02A2" w:rsidRDefault="00703099" w:rsidP="00502B8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9" w:rsidRPr="00916FB7" w:rsidRDefault="00703099" w:rsidP="00B46C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9" w:rsidRPr="00916FB7" w:rsidRDefault="00703099" w:rsidP="00B46C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213C" w:rsidRDefault="0077213C" w:rsidP="00772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DEC" w:rsidRDefault="00CF5DEC" w:rsidP="00772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13C" w:rsidRDefault="0077213C" w:rsidP="007721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77213C" w:rsidRDefault="0077213C" w:rsidP="00772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13C" w:rsidRDefault="0077213C" w:rsidP="007721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77213C" w:rsidRDefault="0077213C" w:rsidP="00772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5DEC" w:rsidRPr="006A7841" w:rsidRDefault="00CF5DEC" w:rsidP="00CF5D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784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F5DEC" w:rsidRDefault="00CF5DEC" w:rsidP="00CF5DEC">
      <w:pPr>
        <w:pStyle w:val="a3"/>
        <w:ind w:left="851"/>
        <w:jc w:val="right"/>
        <w:rPr>
          <w:szCs w:val="28"/>
        </w:rPr>
      </w:pPr>
      <w:r>
        <w:rPr>
          <w:szCs w:val="28"/>
        </w:rPr>
        <w:t>к приказу</w:t>
      </w:r>
      <w:r w:rsidRPr="00CE20A6">
        <w:rPr>
          <w:szCs w:val="28"/>
        </w:rPr>
        <w:t xml:space="preserve"> </w:t>
      </w:r>
      <w:r>
        <w:rPr>
          <w:szCs w:val="28"/>
        </w:rPr>
        <w:t>МКУ УО</w:t>
      </w:r>
    </w:p>
    <w:p w:rsidR="009328AF" w:rsidRPr="0086506D" w:rsidRDefault="009328AF" w:rsidP="009328AF">
      <w:pPr>
        <w:pStyle w:val="a3"/>
        <w:ind w:left="4956" w:hanging="1270"/>
        <w:jc w:val="right"/>
        <w:rPr>
          <w:szCs w:val="28"/>
        </w:rPr>
      </w:pPr>
      <w:r w:rsidRPr="0086506D">
        <w:rPr>
          <w:szCs w:val="28"/>
        </w:rPr>
        <w:t>от</w:t>
      </w:r>
      <w:r>
        <w:rPr>
          <w:szCs w:val="28"/>
        </w:rPr>
        <w:t xml:space="preserve"> 04.08.2016 </w:t>
      </w:r>
      <w:r w:rsidRPr="0086506D">
        <w:rPr>
          <w:szCs w:val="28"/>
        </w:rPr>
        <w:t>№</w:t>
      </w:r>
      <w:r>
        <w:rPr>
          <w:szCs w:val="28"/>
        </w:rPr>
        <w:t xml:space="preserve"> 369</w:t>
      </w:r>
    </w:p>
    <w:p w:rsidR="00CF5DEC" w:rsidRPr="006A7841" w:rsidRDefault="00CF5DEC" w:rsidP="00CF5DEC">
      <w:pPr>
        <w:pStyle w:val="a3"/>
        <w:rPr>
          <w:b/>
          <w:szCs w:val="28"/>
        </w:rPr>
      </w:pPr>
    </w:p>
    <w:p w:rsidR="00CF5DEC" w:rsidRPr="006A7841" w:rsidRDefault="00CF5DEC" w:rsidP="00CF5DEC">
      <w:pPr>
        <w:pStyle w:val="a3"/>
        <w:rPr>
          <w:b/>
          <w:szCs w:val="28"/>
        </w:rPr>
      </w:pPr>
    </w:p>
    <w:p w:rsidR="00CF5DEC" w:rsidRPr="006A7841" w:rsidRDefault="00CF5DEC" w:rsidP="00CF5DEC">
      <w:pPr>
        <w:pStyle w:val="a3"/>
        <w:jc w:val="center"/>
        <w:rPr>
          <w:b/>
          <w:szCs w:val="28"/>
        </w:rPr>
      </w:pPr>
      <w:r w:rsidRPr="006A7841">
        <w:rPr>
          <w:b/>
          <w:szCs w:val="28"/>
        </w:rPr>
        <w:t>Состав оргкомитета</w:t>
      </w:r>
    </w:p>
    <w:p w:rsidR="00CF5DEC" w:rsidRDefault="00CF5DEC" w:rsidP="00CF5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игры «Азбука дорожного движения»</w:t>
      </w:r>
    </w:p>
    <w:p w:rsidR="00CF5DEC" w:rsidRDefault="00CF5DEC" w:rsidP="00CF5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40" w:tblpY="1"/>
        <w:tblOverlap w:val="never"/>
        <w:tblW w:w="9464" w:type="dxa"/>
        <w:tblLook w:val="01E0"/>
      </w:tblPr>
      <w:tblGrid>
        <w:gridCol w:w="3369"/>
        <w:gridCol w:w="425"/>
        <w:gridCol w:w="5670"/>
      </w:tblGrid>
      <w:tr w:rsidR="00CF5DEC" w:rsidRPr="009F6C1A" w:rsidTr="00B46CE9">
        <w:tc>
          <w:tcPr>
            <w:tcW w:w="3369" w:type="dxa"/>
          </w:tcPr>
          <w:p w:rsidR="00CF5DEC" w:rsidRPr="009F6C1A" w:rsidRDefault="00CF5DEC" w:rsidP="00CF5DEC">
            <w:pPr>
              <w:pStyle w:val="a3"/>
              <w:ind w:firstLine="0"/>
              <w:rPr>
                <w:szCs w:val="28"/>
                <w:lang w:eastAsia="en-US"/>
              </w:rPr>
            </w:pPr>
            <w:r w:rsidRPr="009F6C1A">
              <w:rPr>
                <w:szCs w:val="28"/>
                <w:lang w:eastAsia="en-US"/>
              </w:rPr>
              <w:t xml:space="preserve">Сережкина </w:t>
            </w:r>
          </w:p>
          <w:p w:rsidR="00CF5DEC" w:rsidRPr="009F6C1A" w:rsidRDefault="00CF5DEC" w:rsidP="00CF5DEC">
            <w:pPr>
              <w:pStyle w:val="a3"/>
              <w:ind w:firstLine="0"/>
              <w:rPr>
                <w:szCs w:val="28"/>
                <w:lang w:eastAsia="en-US"/>
              </w:rPr>
            </w:pPr>
            <w:r w:rsidRPr="009F6C1A">
              <w:rPr>
                <w:szCs w:val="28"/>
                <w:lang w:eastAsia="en-US"/>
              </w:rPr>
              <w:t>Марина Викторовна</w:t>
            </w:r>
          </w:p>
          <w:p w:rsidR="00CF5DEC" w:rsidRPr="009F6C1A" w:rsidRDefault="00CF5DEC" w:rsidP="00B46CE9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CF5DEC" w:rsidRPr="009F6C1A" w:rsidRDefault="00CF5DEC" w:rsidP="00CF5DEC">
            <w:pPr>
              <w:pStyle w:val="a3"/>
              <w:ind w:firstLine="0"/>
              <w:rPr>
                <w:szCs w:val="28"/>
                <w:lang w:eastAsia="en-US"/>
              </w:rPr>
            </w:pPr>
            <w:r w:rsidRPr="009F6C1A">
              <w:rPr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CF5DEC" w:rsidRPr="009F6C1A" w:rsidRDefault="00CF5DEC" w:rsidP="00CF5DEC">
            <w:pPr>
              <w:pStyle w:val="a3"/>
              <w:ind w:firstLine="0"/>
              <w:rPr>
                <w:szCs w:val="28"/>
                <w:lang w:eastAsia="en-US"/>
              </w:rPr>
            </w:pPr>
            <w:r w:rsidRPr="009F6C1A">
              <w:rPr>
                <w:szCs w:val="28"/>
                <w:lang w:eastAsia="en-US"/>
              </w:rPr>
              <w:t xml:space="preserve">начальник МКУ УО, </w:t>
            </w:r>
          </w:p>
          <w:p w:rsidR="00CF5DEC" w:rsidRPr="009F6C1A" w:rsidRDefault="00CF5DEC" w:rsidP="00CF5DEC">
            <w:pPr>
              <w:pStyle w:val="a3"/>
              <w:ind w:firstLine="0"/>
              <w:rPr>
                <w:szCs w:val="28"/>
                <w:lang w:eastAsia="en-US"/>
              </w:rPr>
            </w:pPr>
            <w:r w:rsidRPr="009F6C1A">
              <w:rPr>
                <w:szCs w:val="28"/>
                <w:lang w:eastAsia="en-US"/>
              </w:rPr>
              <w:t>председатель оргкомитета</w:t>
            </w:r>
          </w:p>
          <w:p w:rsidR="00CF5DEC" w:rsidRPr="009F6C1A" w:rsidRDefault="00CF5DEC" w:rsidP="00B46CE9">
            <w:pPr>
              <w:pStyle w:val="a3"/>
              <w:rPr>
                <w:szCs w:val="28"/>
                <w:lang w:eastAsia="en-US"/>
              </w:rPr>
            </w:pPr>
          </w:p>
        </w:tc>
      </w:tr>
      <w:tr w:rsidR="00CF5DEC" w:rsidRPr="009F6C1A" w:rsidTr="00B46CE9">
        <w:tc>
          <w:tcPr>
            <w:tcW w:w="3369" w:type="dxa"/>
          </w:tcPr>
          <w:p w:rsidR="00CF5DEC" w:rsidRPr="009F6C1A" w:rsidRDefault="00CF5DEC" w:rsidP="00CF5DEC">
            <w:pPr>
              <w:pStyle w:val="a3"/>
              <w:ind w:firstLine="0"/>
              <w:rPr>
                <w:szCs w:val="28"/>
                <w:lang w:eastAsia="en-US"/>
              </w:rPr>
            </w:pPr>
            <w:r w:rsidRPr="009F6C1A">
              <w:rPr>
                <w:szCs w:val="28"/>
                <w:lang w:eastAsia="en-US"/>
              </w:rPr>
              <w:t>Азанова</w:t>
            </w:r>
          </w:p>
          <w:p w:rsidR="00CF5DEC" w:rsidRPr="009F6C1A" w:rsidRDefault="00CF5DEC" w:rsidP="00CF5DEC">
            <w:pPr>
              <w:pStyle w:val="a3"/>
              <w:ind w:firstLine="0"/>
              <w:rPr>
                <w:szCs w:val="28"/>
                <w:lang w:eastAsia="en-US"/>
              </w:rPr>
            </w:pPr>
            <w:r w:rsidRPr="009F6C1A">
              <w:rPr>
                <w:szCs w:val="28"/>
                <w:lang w:eastAsia="en-US"/>
              </w:rPr>
              <w:t>Ольга Александровна</w:t>
            </w:r>
          </w:p>
        </w:tc>
        <w:tc>
          <w:tcPr>
            <w:tcW w:w="425" w:type="dxa"/>
          </w:tcPr>
          <w:p w:rsidR="00CF5DEC" w:rsidRPr="009F6C1A" w:rsidRDefault="00CF5DEC" w:rsidP="00CF5DEC">
            <w:pPr>
              <w:pStyle w:val="a3"/>
              <w:ind w:firstLine="0"/>
              <w:rPr>
                <w:szCs w:val="28"/>
                <w:lang w:eastAsia="en-US"/>
              </w:rPr>
            </w:pPr>
            <w:r w:rsidRPr="009F6C1A">
              <w:rPr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CF5DEC" w:rsidRPr="009F6C1A" w:rsidRDefault="00CF5DEC" w:rsidP="00CF5DEC">
            <w:pPr>
              <w:pStyle w:val="a3"/>
              <w:ind w:firstLine="0"/>
              <w:rPr>
                <w:szCs w:val="28"/>
                <w:lang w:eastAsia="en-US"/>
              </w:rPr>
            </w:pPr>
            <w:r w:rsidRPr="009F6C1A">
              <w:rPr>
                <w:szCs w:val="28"/>
                <w:lang w:eastAsia="en-US"/>
              </w:rPr>
              <w:t>заведующая методическим сектором МКУ УО, заместитель председателя оргкомитета</w:t>
            </w:r>
          </w:p>
          <w:p w:rsidR="00CF5DEC" w:rsidRPr="009F6C1A" w:rsidRDefault="00CF5DEC" w:rsidP="00B46CE9">
            <w:pPr>
              <w:pStyle w:val="a3"/>
              <w:rPr>
                <w:szCs w:val="28"/>
                <w:lang w:eastAsia="en-US"/>
              </w:rPr>
            </w:pPr>
          </w:p>
        </w:tc>
      </w:tr>
      <w:tr w:rsidR="00CF5DEC" w:rsidRPr="009F6C1A" w:rsidTr="00B46CE9">
        <w:tc>
          <w:tcPr>
            <w:tcW w:w="3369" w:type="dxa"/>
          </w:tcPr>
          <w:p w:rsidR="00CF5DEC" w:rsidRPr="009F6C1A" w:rsidRDefault="00CF5DEC" w:rsidP="00B46CE9">
            <w:pPr>
              <w:pStyle w:val="TableText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Пушкаренко</w:t>
            </w:r>
          </w:p>
          <w:p w:rsidR="00CF5DEC" w:rsidRPr="009F6C1A" w:rsidRDefault="00CF5DEC" w:rsidP="00B46CE9">
            <w:pPr>
              <w:pStyle w:val="TableText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Дарья</w:t>
            </w:r>
            <w:r w:rsidRPr="009F6C1A">
              <w:rPr>
                <w:color w:val="auto"/>
                <w:sz w:val="28"/>
                <w:szCs w:val="28"/>
                <w:lang w:eastAsia="en-US"/>
              </w:rPr>
              <w:t xml:space="preserve"> Владимировна</w:t>
            </w:r>
          </w:p>
          <w:p w:rsidR="00CF5DEC" w:rsidRPr="009F6C1A" w:rsidRDefault="00CF5DEC" w:rsidP="00B46CE9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CF5DEC" w:rsidRPr="009F6C1A" w:rsidRDefault="00CF5DEC" w:rsidP="00CF5DEC">
            <w:pPr>
              <w:pStyle w:val="a3"/>
              <w:ind w:firstLine="0"/>
              <w:rPr>
                <w:szCs w:val="28"/>
                <w:lang w:eastAsia="en-US"/>
              </w:rPr>
            </w:pPr>
            <w:r w:rsidRPr="009F6C1A">
              <w:rPr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CF5DEC" w:rsidRDefault="00CF5DEC" w:rsidP="00B46CE9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2D02A2">
              <w:rPr>
                <w:color w:val="auto"/>
                <w:sz w:val="28"/>
                <w:szCs w:val="28"/>
                <w:lang w:eastAsia="en-US"/>
              </w:rPr>
              <w:t>педагог дополнительного образования МБОУ ДО «Дом детского творчества», руководитель Центра безопасности</w:t>
            </w:r>
          </w:p>
          <w:p w:rsidR="00CF5DEC" w:rsidRPr="009F6C1A" w:rsidRDefault="00CF5DEC" w:rsidP="00B46CE9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F5DEC" w:rsidRPr="009F6C1A" w:rsidTr="00B46CE9">
        <w:tc>
          <w:tcPr>
            <w:tcW w:w="3369" w:type="dxa"/>
          </w:tcPr>
          <w:p w:rsidR="00CF5DEC" w:rsidRPr="009F6C1A" w:rsidRDefault="00CF5DEC" w:rsidP="00B46CE9">
            <w:pPr>
              <w:pStyle w:val="TableText"/>
              <w:ind w:left="0" w:firstLine="0"/>
              <w:rPr>
                <w:i/>
                <w:color w:val="auto"/>
                <w:sz w:val="28"/>
                <w:szCs w:val="28"/>
                <w:lang w:eastAsia="en-US"/>
              </w:rPr>
            </w:pPr>
            <w:r w:rsidRPr="009F6C1A">
              <w:rPr>
                <w:i/>
                <w:color w:val="auto"/>
                <w:sz w:val="28"/>
                <w:szCs w:val="28"/>
                <w:lang w:eastAsia="en-US"/>
              </w:rPr>
              <w:t>По согласовнию</w:t>
            </w:r>
          </w:p>
        </w:tc>
        <w:tc>
          <w:tcPr>
            <w:tcW w:w="425" w:type="dxa"/>
          </w:tcPr>
          <w:p w:rsidR="00CF5DEC" w:rsidRPr="009F6C1A" w:rsidRDefault="00CF5DEC" w:rsidP="00B46CE9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CF5DEC" w:rsidRPr="009F6C1A" w:rsidRDefault="00CF5DEC" w:rsidP="00B46CE9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F5DEC" w:rsidRPr="009F6C1A" w:rsidTr="00B46CE9">
        <w:tc>
          <w:tcPr>
            <w:tcW w:w="3369" w:type="dxa"/>
          </w:tcPr>
          <w:p w:rsidR="00CF5DEC" w:rsidRDefault="00CF5DEC" w:rsidP="00CF5DEC">
            <w:pPr>
              <w:pStyle w:val="a3"/>
              <w:ind w:firstLine="0"/>
            </w:pPr>
            <w:r>
              <w:t>Корельский</w:t>
            </w:r>
          </w:p>
          <w:p w:rsidR="00CF5DEC" w:rsidRPr="009F6C1A" w:rsidRDefault="00CF5DEC" w:rsidP="00CF5DEC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t>Игорь Владимирович</w:t>
            </w:r>
          </w:p>
        </w:tc>
        <w:tc>
          <w:tcPr>
            <w:tcW w:w="425" w:type="dxa"/>
          </w:tcPr>
          <w:p w:rsidR="00CF5DEC" w:rsidRPr="009F6C1A" w:rsidRDefault="00CF5DEC" w:rsidP="00CF5DEC">
            <w:pPr>
              <w:pStyle w:val="a3"/>
              <w:ind w:firstLine="0"/>
              <w:rPr>
                <w:szCs w:val="28"/>
                <w:lang w:eastAsia="en-US"/>
              </w:rPr>
            </w:pPr>
            <w:r w:rsidRPr="009F6C1A">
              <w:rPr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CF5DEC" w:rsidRPr="009F6C1A" w:rsidRDefault="00CF5DEC" w:rsidP="00B46CE9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инспектор по пропаганде ГИБДД</w:t>
            </w:r>
          </w:p>
          <w:p w:rsidR="00CF5DEC" w:rsidRPr="009F6C1A" w:rsidRDefault="00CF5DEC" w:rsidP="00B46CE9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CF5DEC" w:rsidRPr="006A7841" w:rsidRDefault="00CF5DEC" w:rsidP="00CF5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EC" w:rsidRDefault="00CF5DEC" w:rsidP="00CF5DEC">
      <w:pPr>
        <w:pStyle w:val="a3"/>
      </w:pPr>
    </w:p>
    <w:p w:rsidR="00CF5DEC" w:rsidRDefault="00CF5DEC" w:rsidP="00CF5DEC">
      <w:pPr>
        <w:pStyle w:val="a3"/>
      </w:pPr>
    </w:p>
    <w:p w:rsidR="00CF5DEC" w:rsidRDefault="00CF5DEC" w:rsidP="00CF5DEC">
      <w:pPr>
        <w:pStyle w:val="a3"/>
      </w:pPr>
    </w:p>
    <w:p w:rsidR="00CF5DEC" w:rsidRDefault="00CF5DEC" w:rsidP="00CF5DEC">
      <w:pPr>
        <w:pStyle w:val="a3"/>
      </w:pPr>
    </w:p>
    <w:p w:rsidR="00CF5DEC" w:rsidRDefault="00CF5DEC" w:rsidP="00CF5DEC">
      <w:pPr>
        <w:pStyle w:val="a3"/>
      </w:pPr>
    </w:p>
    <w:p w:rsidR="00CF5DEC" w:rsidRDefault="00CF5DEC" w:rsidP="00CF5DEC">
      <w:pPr>
        <w:pStyle w:val="a3"/>
      </w:pPr>
    </w:p>
    <w:p w:rsidR="00CF5DEC" w:rsidRDefault="00CF5DEC" w:rsidP="00CF5DEC">
      <w:pPr>
        <w:pStyle w:val="a3"/>
      </w:pPr>
    </w:p>
    <w:p w:rsidR="00CF5DEC" w:rsidRDefault="00CF5DEC" w:rsidP="00CF5DEC">
      <w:pPr>
        <w:pStyle w:val="a3"/>
      </w:pPr>
    </w:p>
    <w:p w:rsidR="00CF5DEC" w:rsidRDefault="00CF5DEC" w:rsidP="00CF5DEC">
      <w:pPr>
        <w:pStyle w:val="a3"/>
      </w:pPr>
    </w:p>
    <w:p w:rsidR="00CF5DEC" w:rsidRDefault="00CF5DEC" w:rsidP="00CF5DEC">
      <w:pPr>
        <w:pStyle w:val="a3"/>
      </w:pPr>
    </w:p>
    <w:p w:rsidR="00CF5DEC" w:rsidRDefault="00CF5DEC" w:rsidP="00CF5DEC">
      <w:pPr>
        <w:pStyle w:val="a3"/>
      </w:pPr>
    </w:p>
    <w:p w:rsidR="00CF5DEC" w:rsidRDefault="00CF5DEC" w:rsidP="00CF5DEC">
      <w:pPr>
        <w:pStyle w:val="a3"/>
      </w:pPr>
    </w:p>
    <w:p w:rsidR="00CF5DEC" w:rsidRPr="00B111E6" w:rsidRDefault="00CF5DEC" w:rsidP="00CF5DEC">
      <w:pPr>
        <w:pStyle w:val="a3"/>
      </w:pPr>
    </w:p>
    <w:p w:rsidR="00CF5DEC" w:rsidRPr="006A7841" w:rsidRDefault="00CF5DEC" w:rsidP="00CF5DEC">
      <w:pPr>
        <w:spacing w:after="0" w:line="240" w:lineRule="auto"/>
        <w:rPr>
          <w:rFonts w:ascii="Times New Roman" w:hAnsi="Times New Roman"/>
          <w:szCs w:val="28"/>
        </w:rPr>
      </w:pPr>
    </w:p>
    <w:p w:rsidR="00CF5DEC" w:rsidRPr="006A7841" w:rsidRDefault="00CF5DEC" w:rsidP="00CF5DEC">
      <w:pPr>
        <w:spacing w:after="0" w:line="240" w:lineRule="auto"/>
        <w:rPr>
          <w:rFonts w:ascii="Times New Roman" w:hAnsi="Times New Roman"/>
        </w:rPr>
      </w:pPr>
    </w:p>
    <w:p w:rsidR="00CF5DEC" w:rsidRDefault="00CF5DEC" w:rsidP="00CF5D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5DEC" w:rsidRPr="006A7841" w:rsidRDefault="00CF5DEC" w:rsidP="00CF5D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784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CF5DEC" w:rsidRDefault="00CF5DEC" w:rsidP="00CF5DEC">
      <w:pPr>
        <w:pStyle w:val="a3"/>
        <w:ind w:left="851"/>
        <w:jc w:val="right"/>
        <w:rPr>
          <w:szCs w:val="28"/>
        </w:rPr>
      </w:pPr>
      <w:r>
        <w:rPr>
          <w:szCs w:val="28"/>
        </w:rPr>
        <w:t>к приказу</w:t>
      </w:r>
      <w:r w:rsidRPr="00CE20A6">
        <w:rPr>
          <w:szCs w:val="28"/>
        </w:rPr>
        <w:t xml:space="preserve"> </w:t>
      </w:r>
      <w:r>
        <w:rPr>
          <w:szCs w:val="28"/>
        </w:rPr>
        <w:t>МКУ УО</w:t>
      </w:r>
    </w:p>
    <w:p w:rsidR="009328AF" w:rsidRPr="0086506D" w:rsidRDefault="009328AF" w:rsidP="009328AF">
      <w:pPr>
        <w:pStyle w:val="a3"/>
        <w:ind w:left="4956" w:hanging="1270"/>
        <w:jc w:val="right"/>
        <w:rPr>
          <w:szCs w:val="28"/>
        </w:rPr>
      </w:pPr>
      <w:r w:rsidRPr="0086506D">
        <w:rPr>
          <w:szCs w:val="28"/>
        </w:rPr>
        <w:t>от</w:t>
      </w:r>
      <w:r>
        <w:rPr>
          <w:szCs w:val="28"/>
        </w:rPr>
        <w:t xml:space="preserve"> 04.08.2016 </w:t>
      </w:r>
      <w:r w:rsidRPr="0086506D">
        <w:rPr>
          <w:szCs w:val="28"/>
        </w:rPr>
        <w:t>№</w:t>
      </w:r>
      <w:r>
        <w:rPr>
          <w:szCs w:val="28"/>
        </w:rPr>
        <w:t xml:space="preserve"> 369</w:t>
      </w:r>
    </w:p>
    <w:p w:rsidR="00CF5DEC" w:rsidRDefault="00CF5DEC" w:rsidP="00CF5DEC">
      <w:pPr>
        <w:pStyle w:val="a3"/>
        <w:jc w:val="center"/>
        <w:rPr>
          <w:b/>
          <w:szCs w:val="28"/>
        </w:rPr>
      </w:pPr>
    </w:p>
    <w:p w:rsidR="00CF5DEC" w:rsidRPr="000B5ABD" w:rsidRDefault="00CF5DEC" w:rsidP="00CF5DEC">
      <w:pPr>
        <w:pStyle w:val="a3"/>
        <w:jc w:val="center"/>
        <w:rPr>
          <w:b/>
          <w:szCs w:val="28"/>
        </w:rPr>
      </w:pPr>
      <w:r w:rsidRPr="000B5ABD">
        <w:rPr>
          <w:b/>
          <w:szCs w:val="28"/>
        </w:rPr>
        <w:t>Состав жюри</w:t>
      </w:r>
    </w:p>
    <w:p w:rsidR="00CF5DEC" w:rsidRDefault="00CF5DEC" w:rsidP="00CF5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игры «Азбука дорожного движения»</w:t>
      </w:r>
    </w:p>
    <w:p w:rsidR="00CF5DEC" w:rsidRDefault="00CF5DEC" w:rsidP="00CF5DEC">
      <w:pPr>
        <w:pStyle w:val="a3"/>
        <w:jc w:val="center"/>
        <w:rPr>
          <w:b/>
          <w:szCs w:val="28"/>
        </w:rPr>
      </w:pPr>
      <w:r w:rsidRPr="000B5ABD">
        <w:rPr>
          <w:b/>
          <w:szCs w:val="28"/>
        </w:rPr>
        <w:t xml:space="preserve"> </w:t>
      </w:r>
    </w:p>
    <w:tbl>
      <w:tblPr>
        <w:tblpPr w:leftFromText="180" w:rightFromText="180" w:bottomFromText="200" w:vertAnchor="text" w:tblpX="40" w:tblpY="1"/>
        <w:tblOverlap w:val="never"/>
        <w:tblW w:w="9747" w:type="dxa"/>
        <w:tblLook w:val="01E0"/>
      </w:tblPr>
      <w:tblGrid>
        <w:gridCol w:w="3369"/>
        <w:gridCol w:w="425"/>
        <w:gridCol w:w="5953"/>
      </w:tblGrid>
      <w:tr w:rsidR="00CF5DEC" w:rsidRPr="009F6C1A" w:rsidTr="00B46CE9">
        <w:tc>
          <w:tcPr>
            <w:tcW w:w="3369" w:type="dxa"/>
          </w:tcPr>
          <w:p w:rsidR="00CF5DEC" w:rsidRPr="002D02A2" w:rsidRDefault="00CF5DEC" w:rsidP="00B46CE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 xml:space="preserve">Пушкаренко </w:t>
            </w:r>
          </w:p>
          <w:p w:rsidR="00CF5DEC" w:rsidRPr="002D02A2" w:rsidRDefault="00CF5DEC" w:rsidP="00B46CE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>Дарья Владимировна</w:t>
            </w:r>
          </w:p>
        </w:tc>
        <w:tc>
          <w:tcPr>
            <w:tcW w:w="425" w:type="dxa"/>
          </w:tcPr>
          <w:p w:rsidR="00CF5DEC" w:rsidRPr="00B84DA2" w:rsidRDefault="00CF5DEC" w:rsidP="00CF5DEC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CF5DEC" w:rsidRPr="002D02A2" w:rsidRDefault="00CF5DEC" w:rsidP="00B46CE9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2D02A2">
              <w:rPr>
                <w:color w:val="auto"/>
                <w:sz w:val="28"/>
                <w:szCs w:val="28"/>
                <w:lang w:eastAsia="en-US"/>
              </w:rPr>
              <w:t>педагог дополнительного образования МБОУ ДО «Дом детского творчества», руководитель Центра безопасности</w:t>
            </w:r>
            <w:r>
              <w:rPr>
                <w:color w:val="auto"/>
                <w:sz w:val="28"/>
                <w:szCs w:val="28"/>
                <w:lang w:eastAsia="en-US"/>
              </w:rPr>
              <w:t>, председатель жюри</w:t>
            </w:r>
          </w:p>
          <w:p w:rsidR="00CF5DEC" w:rsidRPr="002D02A2" w:rsidRDefault="00CF5DEC" w:rsidP="00B46CE9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F5DEC" w:rsidRPr="009F6C1A" w:rsidTr="00B46CE9">
        <w:tc>
          <w:tcPr>
            <w:tcW w:w="3369" w:type="dxa"/>
          </w:tcPr>
          <w:p w:rsidR="00CF5DEC" w:rsidRPr="00131588" w:rsidRDefault="00CF5DEC" w:rsidP="00CF5DEC">
            <w:pPr>
              <w:pStyle w:val="a3"/>
              <w:ind w:firstLine="0"/>
            </w:pPr>
            <w:r w:rsidRPr="00131588">
              <w:t xml:space="preserve">Ворошилова </w:t>
            </w:r>
          </w:p>
          <w:p w:rsidR="00CF5DEC" w:rsidRPr="00131588" w:rsidRDefault="00CF5DEC" w:rsidP="00CF5DEC">
            <w:pPr>
              <w:pStyle w:val="a3"/>
              <w:ind w:firstLine="0"/>
            </w:pPr>
            <w:r w:rsidRPr="00131588">
              <w:t>Раиса Николаевна</w:t>
            </w:r>
          </w:p>
          <w:p w:rsidR="00CF5DEC" w:rsidRPr="00131588" w:rsidRDefault="00CF5DEC" w:rsidP="00B46CE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F5DEC" w:rsidRPr="00B84DA2" w:rsidRDefault="00CF5DEC" w:rsidP="00CF5DEC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CF5DEC" w:rsidRPr="002D02A2" w:rsidRDefault="00CF5DEC" w:rsidP="00B46CE9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</w:rPr>
              <w:t xml:space="preserve">заместитель директора по БЖ </w:t>
            </w:r>
            <w:r w:rsidRPr="002D02A2">
              <w:rPr>
                <w:color w:val="auto"/>
                <w:sz w:val="28"/>
                <w:szCs w:val="28"/>
                <w:lang w:eastAsia="en-US"/>
              </w:rPr>
              <w:t xml:space="preserve"> МБОУ ДО «Дом детского творчества»</w:t>
            </w:r>
          </w:p>
        </w:tc>
      </w:tr>
      <w:tr w:rsidR="00CF5DEC" w:rsidRPr="009F6C1A" w:rsidTr="00B46CE9">
        <w:tc>
          <w:tcPr>
            <w:tcW w:w="3369" w:type="dxa"/>
          </w:tcPr>
          <w:p w:rsidR="00CF5DEC" w:rsidRPr="00131588" w:rsidRDefault="00CF5DEC" w:rsidP="00CF5DEC">
            <w:pPr>
              <w:pStyle w:val="a3"/>
              <w:ind w:firstLine="0"/>
            </w:pPr>
            <w:r w:rsidRPr="00131588">
              <w:t xml:space="preserve">Попова </w:t>
            </w:r>
          </w:p>
          <w:p w:rsidR="00CF5DEC" w:rsidRPr="00131588" w:rsidRDefault="00CF5DEC" w:rsidP="00CF5DEC">
            <w:pPr>
              <w:pStyle w:val="a3"/>
              <w:ind w:firstLine="0"/>
            </w:pPr>
            <w:r w:rsidRPr="00131588">
              <w:t>Анастасия Михайловна</w:t>
            </w:r>
          </w:p>
          <w:p w:rsidR="00CF5DEC" w:rsidRPr="00131588" w:rsidRDefault="00CF5DEC" w:rsidP="00B46CE9">
            <w:pPr>
              <w:pStyle w:val="a3"/>
              <w:rPr>
                <w:szCs w:val="28"/>
              </w:rPr>
            </w:pPr>
          </w:p>
        </w:tc>
        <w:tc>
          <w:tcPr>
            <w:tcW w:w="425" w:type="dxa"/>
          </w:tcPr>
          <w:p w:rsidR="00CF5DEC" w:rsidRPr="00131588" w:rsidRDefault="00CF5DEC" w:rsidP="00CF5DEC">
            <w:pPr>
              <w:pStyle w:val="a3"/>
              <w:ind w:firstLine="0"/>
              <w:rPr>
                <w:szCs w:val="28"/>
              </w:rPr>
            </w:pPr>
            <w:r w:rsidRPr="00131588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CF5DEC" w:rsidRPr="00131588" w:rsidRDefault="00CF5DEC" w:rsidP="00CF5DEC">
            <w:pPr>
              <w:pStyle w:val="a3"/>
              <w:ind w:firstLine="0"/>
              <w:rPr>
                <w:szCs w:val="28"/>
              </w:rPr>
            </w:pPr>
            <w:r w:rsidRPr="00131588">
              <w:rPr>
                <w:szCs w:val="28"/>
              </w:rPr>
              <w:t>педагог дополнительного образования МБОУ ДО «Дом детского творчества»</w:t>
            </w:r>
          </w:p>
        </w:tc>
      </w:tr>
      <w:tr w:rsidR="00CF5DEC" w:rsidRPr="009F6C1A" w:rsidTr="00B46CE9">
        <w:tc>
          <w:tcPr>
            <w:tcW w:w="3369" w:type="dxa"/>
          </w:tcPr>
          <w:p w:rsidR="00CF5DEC" w:rsidRPr="00131588" w:rsidRDefault="00CF5DEC" w:rsidP="00CF5DEC">
            <w:pPr>
              <w:pStyle w:val="a3"/>
              <w:ind w:firstLine="0"/>
            </w:pPr>
            <w:r w:rsidRPr="00131588">
              <w:t>Николаева</w:t>
            </w:r>
          </w:p>
          <w:p w:rsidR="00CF5DEC" w:rsidRPr="00131588" w:rsidRDefault="00CF5DEC" w:rsidP="00CF5DEC">
            <w:pPr>
              <w:pStyle w:val="a3"/>
              <w:ind w:firstLine="0"/>
            </w:pPr>
            <w:r w:rsidRPr="00131588">
              <w:t>Екатерина Олеговна</w:t>
            </w:r>
          </w:p>
          <w:p w:rsidR="00CF5DEC" w:rsidRPr="00131588" w:rsidRDefault="00CF5DEC" w:rsidP="00B46CE9">
            <w:pPr>
              <w:pStyle w:val="a3"/>
            </w:pPr>
          </w:p>
        </w:tc>
        <w:tc>
          <w:tcPr>
            <w:tcW w:w="425" w:type="dxa"/>
          </w:tcPr>
          <w:p w:rsidR="00CF5DEC" w:rsidRPr="00131588" w:rsidRDefault="00CF5DEC" w:rsidP="00CF5DEC">
            <w:pPr>
              <w:pStyle w:val="a3"/>
              <w:ind w:firstLine="0"/>
            </w:pPr>
            <w:r w:rsidRPr="00131588">
              <w:t>–</w:t>
            </w:r>
          </w:p>
        </w:tc>
        <w:tc>
          <w:tcPr>
            <w:tcW w:w="5953" w:type="dxa"/>
          </w:tcPr>
          <w:p w:rsidR="00CF5DEC" w:rsidRPr="00131588" w:rsidRDefault="00CF5DEC" w:rsidP="00CF5DEC">
            <w:pPr>
              <w:pStyle w:val="a3"/>
              <w:ind w:firstLine="0"/>
            </w:pPr>
            <w:r w:rsidRPr="00131588">
              <w:t>педагог дополнительного образования  МБОУ ДО «Дом детского творчества»</w:t>
            </w:r>
          </w:p>
        </w:tc>
      </w:tr>
      <w:tr w:rsidR="00CF5DEC" w:rsidRPr="009F6C1A" w:rsidTr="00B46CE9">
        <w:tc>
          <w:tcPr>
            <w:tcW w:w="3369" w:type="dxa"/>
          </w:tcPr>
          <w:p w:rsidR="00CF5DEC" w:rsidRPr="00131588" w:rsidRDefault="00CF5DEC" w:rsidP="00CF5DEC">
            <w:pPr>
              <w:pStyle w:val="a3"/>
              <w:ind w:firstLine="0"/>
            </w:pPr>
            <w:r w:rsidRPr="00131588">
              <w:t xml:space="preserve">Инюшева </w:t>
            </w:r>
          </w:p>
          <w:p w:rsidR="00CF5DEC" w:rsidRPr="00131588" w:rsidRDefault="00CF5DEC" w:rsidP="00CF5DEC">
            <w:pPr>
              <w:pStyle w:val="a3"/>
              <w:ind w:firstLine="0"/>
            </w:pPr>
            <w:r w:rsidRPr="00131588">
              <w:t>Елена Александровна</w:t>
            </w:r>
          </w:p>
        </w:tc>
        <w:tc>
          <w:tcPr>
            <w:tcW w:w="425" w:type="dxa"/>
          </w:tcPr>
          <w:p w:rsidR="00CF5DEC" w:rsidRPr="00131588" w:rsidRDefault="00CF5DEC" w:rsidP="00CF5DEC">
            <w:pPr>
              <w:pStyle w:val="a3"/>
              <w:ind w:firstLine="0"/>
            </w:pPr>
            <w:r w:rsidRPr="00131588">
              <w:t>–</w:t>
            </w:r>
          </w:p>
        </w:tc>
        <w:tc>
          <w:tcPr>
            <w:tcW w:w="5953" w:type="dxa"/>
          </w:tcPr>
          <w:p w:rsidR="00CF5DEC" w:rsidRPr="00131588" w:rsidRDefault="00CF5DEC" w:rsidP="00CF5DEC">
            <w:pPr>
              <w:pStyle w:val="a3"/>
              <w:ind w:firstLine="0"/>
            </w:pPr>
            <w:r w:rsidRPr="00131588">
              <w:t>педагог дополнительного образования  МБОУ ДО «Дом детского творчества»</w:t>
            </w:r>
          </w:p>
          <w:p w:rsidR="00CF5DEC" w:rsidRPr="00131588" w:rsidRDefault="00CF5DEC" w:rsidP="00B46CE9">
            <w:pPr>
              <w:pStyle w:val="a3"/>
            </w:pPr>
          </w:p>
        </w:tc>
      </w:tr>
      <w:tr w:rsidR="00CF5DEC" w:rsidRPr="009F6C1A" w:rsidTr="00B46CE9">
        <w:tc>
          <w:tcPr>
            <w:tcW w:w="3369" w:type="dxa"/>
          </w:tcPr>
          <w:p w:rsidR="00CF5DEC" w:rsidRPr="009F6C1A" w:rsidRDefault="00CF5DEC" w:rsidP="00B46CE9">
            <w:pPr>
              <w:pStyle w:val="TableText"/>
              <w:ind w:left="0" w:firstLine="0"/>
              <w:rPr>
                <w:i/>
                <w:color w:val="auto"/>
                <w:sz w:val="28"/>
                <w:szCs w:val="28"/>
                <w:lang w:eastAsia="en-US"/>
              </w:rPr>
            </w:pPr>
            <w:r w:rsidRPr="009F6C1A">
              <w:rPr>
                <w:i/>
                <w:color w:val="auto"/>
                <w:sz w:val="28"/>
                <w:szCs w:val="28"/>
                <w:lang w:eastAsia="en-US"/>
              </w:rPr>
              <w:t>По согласовнию</w:t>
            </w:r>
          </w:p>
        </w:tc>
        <w:tc>
          <w:tcPr>
            <w:tcW w:w="425" w:type="dxa"/>
          </w:tcPr>
          <w:p w:rsidR="00CF5DEC" w:rsidRPr="009F6C1A" w:rsidRDefault="00CF5DEC" w:rsidP="00B46CE9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CF5DEC" w:rsidRPr="009F6C1A" w:rsidRDefault="00CF5DEC" w:rsidP="00B46CE9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F5DEC" w:rsidRPr="009F6C1A" w:rsidTr="00B46CE9">
        <w:tc>
          <w:tcPr>
            <w:tcW w:w="3369" w:type="dxa"/>
          </w:tcPr>
          <w:p w:rsidR="00CF5DEC" w:rsidRDefault="00CF5DEC" w:rsidP="00CF5DEC">
            <w:pPr>
              <w:pStyle w:val="a3"/>
              <w:ind w:firstLine="0"/>
            </w:pPr>
            <w:r>
              <w:t>Корельский</w:t>
            </w:r>
          </w:p>
          <w:p w:rsidR="00CF5DEC" w:rsidRPr="009F6C1A" w:rsidRDefault="00CF5DEC" w:rsidP="00CF5DEC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t>Игорь Владимирович</w:t>
            </w:r>
          </w:p>
        </w:tc>
        <w:tc>
          <w:tcPr>
            <w:tcW w:w="425" w:type="dxa"/>
          </w:tcPr>
          <w:p w:rsidR="00CF5DEC" w:rsidRPr="009F6C1A" w:rsidRDefault="00CF5DEC" w:rsidP="00CF5DEC">
            <w:pPr>
              <w:pStyle w:val="a3"/>
              <w:ind w:firstLine="0"/>
              <w:rPr>
                <w:szCs w:val="28"/>
                <w:lang w:eastAsia="en-US"/>
              </w:rPr>
            </w:pPr>
            <w:r w:rsidRPr="009F6C1A">
              <w:rPr>
                <w:szCs w:val="28"/>
                <w:lang w:eastAsia="en-US"/>
              </w:rPr>
              <w:t>–</w:t>
            </w:r>
          </w:p>
        </w:tc>
        <w:tc>
          <w:tcPr>
            <w:tcW w:w="5953" w:type="dxa"/>
          </w:tcPr>
          <w:p w:rsidR="00CF5DEC" w:rsidRPr="009F6C1A" w:rsidRDefault="00CF5DEC" w:rsidP="00B46CE9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</w:rPr>
              <w:t xml:space="preserve"> инспектор по пропаганде ГИБДД</w:t>
            </w:r>
          </w:p>
          <w:p w:rsidR="00CF5DEC" w:rsidRPr="009F6C1A" w:rsidRDefault="00CF5DEC" w:rsidP="00B46CE9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CF5DEC" w:rsidRPr="000B5ABD" w:rsidRDefault="00CF5DEC" w:rsidP="00CF5DEC">
      <w:pPr>
        <w:pStyle w:val="a3"/>
        <w:jc w:val="center"/>
        <w:rPr>
          <w:szCs w:val="28"/>
        </w:rPr>
      </w:pPr>
    </w:p>
    <w:p w:rsidR="00B40A82" w:rsidRDefault="00B40A82" w:rsidP="00CF5DEC">
      <w:pPr>
        <w:spacing w:after="0" w:line="240" w:lineRule="auto"/>
        <w:jc w:val="right"/>
      </w:pPr>
    </w:p>
    <w:sectPr w:rsidR="00B40A82" w:rsidSect="00CF5DE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C5" w:rsidRDefault="00B527C5" w:rsidP="00023E7B">
      <w:pPr>
        <w:spacing w:after="0" w:line="240" w:lineRule="auto"/>
      </w:pPr>
      <w:r>
        <w:separator/>
      </w:r>
    </w:p>
  </w:endnote>
  <w:endnote w:type="continuationSeparator" w:id="0">
    <w:p w:rsidR="00B527C5" w:rsidRDefault="00B527C5" w:rsidP="000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97E0F" w:rsidRPr="00023E7B" w:rsidRDefault="00A207CF">
        <w:pPr>
          <w:pStyle w:val="aa"/>
          <w:jc w:val="center"/>
          <w:rPr>
            <w:rFonts w:ascii="Times New Roman" w:hAnsi="Times New Roman"/>
            <w:sz w:val="24"/>
          </w:rPr>
        </w:pPr>
        <w:r w:rsidRPr="00023E7B">
          <w:rPr>
            <w:rFonts w:ascii="Times New Roman" w:hAnsi="Times New Roman"/>
            <w:sz w:val="24"/>
          </w:rPr>
          <w:fldChar w:fldCharType="begin"/>
        </w:r>
        <w:r w:rsidR="00397E0F" w:rsidRPr="00023E7B">
          <w:rPr>
            <w:rFonts w:ascii="Times New Roman" w:hAnsi="Times New Roman"/>
            <w:sz w:val="24"/>
          </w:rPr>
          <w:instrText xml:space="preserve"> PAGE   \* MERGEFORMAT </w:instrText>
        </w:r>
        <w:r w:rsidRPr="00023E7B">
          <w:rPr>
            <w:rFonts w:ascii="Times New Roman" w:hAnsi="Times New Roman"/>
            <w:sz w:val="24"/>
          </w:rPr>
          <w:fldChar w:fldCharType="separate"/>
        </w:r>
        <w:r w:rsidR="009328AF">
          <w:rPr>
            <w:rFonts w:ascii="Times New Roman" w:hAnsi="Times New Roman"/>
            <w:noProof/>
            <w:sz w:val="24"/>
          </w:rPr>
          <w:t>2</w:t>
        </w:r>
        <w:r w:rsidRPr="00023E7B">
          <w:rPr>
            <w:rFonts w:ascii="Times New Roman" w:hAnsi="Times New Roman"/>
            <w:sz w:val="24"/>
          </w:rPr>
          <w:fldChar w:fldCharType="end"/>
        </w:r>
      </w:p>
    </w:sdtContent>
  </w:sdt>
  <w:p w:rsidR="00397E0F" w:rsidRDefault="00397E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C5" w:rsidRDefault="00B527C5" w:rsidP="00023E7B">
      <w:pPr>
        <w:spacing w:after="0" w:line="240" w:lineRule="auto"/>
      </w:pPr>
      <w:r>
        <w:separator/>
      </w:r>
    </w:p>
  </w:footnote>
  <w:footnote w:type="continuationSeparator" w:id="0">
    <w:p w:rsidR="00B527C5" w:rsidRDefault="00B527C5" w:rsidP="0002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F4E"/>
    <w:multiLevelType w:val="hybridMultilevel"/>
    <w:tmpl w:val="DF5ED032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D55DE"/>
    <w:multiLevelType w:val="hybridMultilevel"/>
    <w:tmpl w:val="D702F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A3B94"/>
    <w:multiLevelType w:val="hybridMultilevel"/>
    <w:tmpl w:val="AF64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C2EC3"/>
    <w:multiLevelType w:val="hybridMultilevel"/>
    <w:tmpl w:val="3BDE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72F55"/>
    <w:multiLevelType w:val="hybridMultilevel"/>
    <w:tmpl w:val="111807B6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77E7D"/>
    <w:multiLevelType w:val="hybridMultilevel"/>
    <w:tmpl w:val="A0B02618"/>
    <w:lvl w:ilvl="0" w:tplc="4136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7DD"/>
    <w:rsid w:val="00001265"/>
    <w:rsid w:val="0000291A"/>
    <w:rsid w:val="00004856"/>
    <w:rsid w:val="00004A16"/>
    <w:rsid w:val="0000766B"/>
    <w:rsid w:val="00011B85"/>
    <w:rsid w:val="00012AE5"/>
    <w:rsid w:val="00013D75"/>
    <w:rsid w:val="00013FA1"/>
    <w:rsid w:val="000148C6"/>
    <w:rsid w:val="0001729E"/>
    <w:rsid w:val="00020573"/>
    <w:rsid w:val="0002188A"/>
    <w:rsid w:val="00021A00"/>
    <w:rsid w:val="00021AFD"/>
    <w:rsid w:val="00021B94"/>
    <w:rsid w:val="00022B03"/>
    <w:rsid w:val="00023C9A"/>
    <w:rsid w:val="00023E7B"/>
    <w:rsid w:val="000240B1"/>
    <w:rsid w:val="00024880"/>
    <w:rsid w:val="00024C2C"/>
    <w:rsid w:val="0002525F"/>
    <w:rsid w:val="000268F8"/>
    <w:rsid w:val="00026C39"/>
    <w:rsid w:val="00026D71"/>
    <w:rsid w:val="000276AB"/>
    <w:rsid w:val="00027E58"/>
    <w:rsid w:val="000306CF"/>
    <w:rsid w:val="000308EE"/>
    <w:rsid w:val="00031707"/>
    <w:rsid w:val="00032FCD"/>
    <w:rsid w:val="000347B8"/>
    <w:rsid w:val="00036A5E"/>
    <w:rsid w:val="0003710D"/>
    <w:rsid w:val="00037383"/>
    <w:rsid w:val="000374D3"/>
    <w:rsid w:val="00037598"/>
    <w:rsid w:val="00037ABB"/>
    <w:rsid w:val="00040CE7"/>
    <w:rsid w:val="00040E86"/>
    <w:rsid w:val="000412C6"/>
    <w:rsid w:val="000428D0"/>
    <w:rsid w:val="00042D47"/>
    <w:rsid w:val="00042E81"/>
    <w:rsid w:val="00043530"/>
    <w:rsid w:val="00043FB7"/>
    <w:rsid w:val="000447DD"/>
    <w:rsid w:val="000452AA"/>
    <w:rsid w:val="000455FB"/>
    <w:rsid w:val="00045C0B"/>
    <w:rsid w:val="000466C2"/>
    <w:rsid w:val="0004732F"/>
    <w:rsid w:val="00047643"/>
    <w:rsid w:val="00050919"/>
    <w:rsid w:val="00050AB5"/>
    <w:rsid w:val="00050D96"/>
    <w:rsid w:val="00053141"/>
    <w:rsid w:val="000538CA"/>
    <w:rsid w:val="000540BA"/>
    <w:rsid w:val="000547FD"/>
    <w:rsid w:val="000558C7"/>
    <w:rsid w:val="00055BCA"/>
    <w:rsid w:val="0005704B"/>
    <w:rsid w:val="00057882"/>
    <w:rsid w:val="000601A0"/>
    <w:rsid w:val="0006073C"/>
    <w:rsid w:val="000613EF"/>
    <w:rsid w:val="00061F22"/>
    <w:rsid w:val="00063FE8"/>
    <w:rsid w:val="000641AD"/>
    <w:rsid w:val="00064C8C"/>
    <w:rsid w:val="00064F02"/>
    <w:rsid w:val="00067FB6"/>
    <w:rsid w:val="00070532"/>
    <w:rsid w:val="00071511"/>
    <w:rsid w:val="000717F9"/>
    <w:rsid w:val="0007225C"/>
    <w:rsid w:val="00072B25"/>
    <w:rsid w:val="000735B9"/>
    <w:rsid w:val="00074149"/>
    <w:rsid w:val="0007418F"/>
    <w:rsid w:val="00074783"/>
    <w:rsid w:val="0007492B"/>
    <w:rsid w:val="00075149"/>
    <w:rsid w:val="00076110"/>
    <w:rsid w:val="00080542"/>
    <w:rsid w:val="00080AC4"/>
    <w:rsid w:val="00080EC0"/>
    <w:rsid w:val="000815F0"/>
    <w:rsid w:val="000818B5"/>
    <w:rsid w:val="00082223"/>
    <w:rsid w:val="00082AD7"/>
    <w:rsid w:val="00083778"/>
    <w:rsid w:val="000840B9"/>
    <w:rsid w:val="00084B43"/>
    <w:rsid w:val="00085869"/>
    <w:rsid w:val="00085AA9"/>
    <w:rsid w:val="0008759B"/>
    <w:rsid w:val="0008761C"/>
    <w:rsid w:val="00091979"/>
    <w:rsid w:val="00091ABA"/>
    <w:rsid w:val="00091C74"/>
    <w:rsid w:val="00092081"/>
    <w:rsid w:val="00092665"/>
    <w:rsid w:val="00092840"/>
    <w:rsid w:val="00094D59"/>
    <w:rsid w:val="000954D2"/>
    <w:rsid w:val="000957E4"/>
    <w:rsid w:val="00095C07"/>
    <w:rsid w:val="00095E8E"/>
    <w:rsid w:val="000970D3"/>
    <w:rsid w:val="000A00DF"/>
    <w:rsid w:val="000A0846"/>
    <w:rsid w:val="000A143E"/>
    <w:rsid w:val="000A2BE4"/>
    <w:rsid w:val="000A39A5"/>
    <w:rsid w:val="000A4D48"/>
    <w:rsid w:val="000A5B36"/>
    <w:rsid w:val="000A6650"/>
    <w:rsid w:val="000A7296"/>
    <w:rsid w:val="000A7578"/>
    <w:rsid w:val="000B15AE"/>
    <w:rsid w:val="000B1B66"/>
    <w:rsid w:val="000B36BE"/>
    <w:rsid w:val="000B5671"/>
    <w:rsid w:val="000B6426"/>
    <w:rsid w:val="000B646F"/>
    <w:rsid w:val="000B6553"/>
    <w:rsid w:val="000B65D8"/>
    <w:rsid w:val="000B6F4B"/>
    <w:rsid w:val="000B7336"/>
    <w:rsid w:val="000C001E"/>
    <w:rsid w:val="000C18D6"/>
    <w:rsid w:val="000C2628"/>
    <w:rsid w:val="000C275B"/>
    <w:rsid w:val="000C32DC"/>
    <w:rsid w:val="000C3820"/>
    <w:rsid w:val="000C504C"/>
    <w:rsid w:val="000C5958"/>
    <w:rsid w:val="000D02C6"/>
    <w:rsid w:val="000D07FC"/>
    <w:rsid w:val="000D0E96"/>
    <w:rsid w:val="000D10C5"/>
    <w:rsid w:val="000D134C"/>
    <w:rsid w:val="000D1416"/>
    <w:rsid w:val="000D1A5A"/>
    <w:rsid w:val="000D1F5E"/>
    <w:rsid w:val="000D2330"/>
    <w:rsid w:val="000D2773"/>
    <w:rsid w:val="000D2903"/>
    <w:rsid w:val="000D3EAB"/>
    <w:rsid w:val="000D462C"/>
    <w:rsid w:val="000D51EE"/>
    <w:rsid w:val="000D5E64"/>
    <w:rsid w:val="000D710E"/>
    <w:rsid w:val="000E0AED"/>
    <w:rsid w:val="000E1DF1"/>
    <w:rsid w:val="000E3803"/>
    <w:rsid w:val="000E46B9"/>
    <w:rsid w:val="000E4854"/>
    <w:rsid w:val="000E489D"/>
    <w:rsid w:val="000E4D6D"/>
    <w:rsid w:val="000E4FF0"/>
    <w:rsid w:val="000E5579"/>
    <w:rsid w:val="000E573E"/>
    <w:rsid w:val="000E5A56"/>
    <w:rsid w:val="000E623F"/>
    <w:rsid w:val="000E6565"/>
    <w:rsid w:val="000E72DE"/>
    <w:rsid w:val="000E79A4"/>
    <w:rsid w:val="000F0D5E"/>
    <w:rsid w:val="000F1D68"/>
    <w:rsid w:val="000F246D"/>
    <w:rsid w:val="000F2774"/>
    <w:rsid w:val="000F3144"/>
    <w:rsid w:val="000F3669"/>
    <w:rsid w:val="000F3844"/>
    <w:rsid w:val="000F4A77"/>
    <w:rsid w:val="000F5E26"/>
    <w:rsid w:val="000F63FD"/>
    <w:rsid w:val="000F68D9"/>
    <w:rsid w:val="001002EB"/>
    <w:rsid w:val="0010093B"/>
    <w:rsid w:val="00101874"/>
    <w:rsid w:val="00101C9C"/>
    <w:rsid w:val="001021E6"/>
    <w:rsid w:val="00103D14"/>
    <w:rsid w:val="0010452F"/>
    <w:rsid w:val="001049CF"/>
    <w:rsid w:val="00104AB0"/>
    <w:rsid w:val="00104C6A"/>
    <w:rsid w:val="00106C73"/>
    <w:rsid w:val="0010753B"/>
    <w:rsid w:val="00107BED"/>
    <w:rsid w:val="00107C84"/>
    <w:rsid w:val="0011054A"/>
    <w:rsid w:val="001109BF"/>
    <w:rsid w:val="00111311"/>
    <w:rsid w:val="001115C4"/>
    <w:rsid w:val="001118D8"/>
    <w:rsid w:val="00111A71"/>
    <w:rsid w:val="0011202A"/>
    <w:rsid w:val="00114BCB"/>
    <w:rsid w:val="00116017"/>
    <w:rsid w:val="0011750E"/>
    <w:rsid w:val="00117530"/>
    <w:rsid w:val="00117658"/>
    <w:rsid w:val="00117FFB"/>
    <w:rsid w:val="00121B08"/>
    <w:rsid w:val="00121D58"/>
    <w:rsid w:val="00121F35"/>
    <w:rsid w:val="001229FF"/>
    <w:rsid w:val="00123A86"/>
    <w:rsid w:val="00124E35"/>
    <w:rsid w:val="00125EBF"/>
    <w:rsid w:val="00126482"/>
    <w:rsid w:val="001278B4"/>
    <w:rsid w:val="00130768"/>
    <w:rsid w:val="001308B4"/>
    <w:rsid w:val="00130FDD"/>
    <w:rsid w:val="0013113C"/>
    <w:rsid w:val="00131309"/>
    <w:rsid w:val="001328A9"/>
    <w:rsid w:val="001347F9"/>
    <w:rsid w:val="001367EC"/>
    <w:rsid w:val="001371B5"/>
    <w:rsid w:val="00137A7C"/>
    <w:rsid w:val="00140663"/>
    <w:rsid w:val="00141276"/>
    <w:rsid w:val="00141354"/>
    <w:rsid w:val="0014148C"/>
    <w:rsid w:val="0014153F"/>
    <w:rsid w:val="001417F2"/>
    <w:rsid w:val="00141B21"/>
    <w:rsid w:val="0014319C"/>
    <w:rsid w:val="0014497C"/>
    <w:rsid w:val="00144BE0"/>
    <w:rsid w:val="00145F18"/>
    <w:rsid w:val="00147462"/>
    <w:rsid w:val="00150F41"/>
    <w:rsid w:val="00152E93"/>
    <w:rsid w:val="00155CA0"/>
    <w:rsid w:val="00155D85"/>
    <w:rsid w:val="001573A4"/>
    <w:rsid w:val="00161149"/>
    <w:rsid w:val="00162D63"/>
    <w:rsid w:val="001633E7"/>
    <w:rsid w:val="001638CC"/>
    <w:rsid w:val="001641ED"/>
    <w:rsid w:val="001644B7"/>
    <w:rsid w:val="00165F62"/>
    <w:rsid w:val="00166438"/>
    <w:rsid w:val="00167B55"/>
    <w:rsid w:val="0017044B"/>
    <w:rsid w:val="00170C7D"/>
    <w:rsid w:val="0017163F"/>
    <w:rsid w:val="001720DF"/>
    <w:rsid w:val="00172F08"/>
    <w:rsid w:val="0017393D"/>
    <w:rsid w:val="00176531"/>
    <w:rsid w:val="00176A59"/>
    <w:rsid w:val="00176FE4"/>
    <w:rsid w:val="001775F8"/>
    <w:rsid w:val="00177EDF"/>
    <w:rsid w:val="001810BD"/>
    <w:rsid w:val="00181297"/>
    <w:rsid w:val="0018192A"/>
    <w:rsid w:val="00185E4E"/>
    <w:rsid w:val="00186612"/>
    <w:rsid w:val="00187952"/>
    <w:rsid w:val="00187BE3"/>
    <w:rsid w:val="00190868"/>
    <w:rsid w:val="001912A4"/>
    <w:rsid w:val="0019135C"/>
    <w:rsid w:val="0019152B"/>
    <w:rsid w:val="00192B95"/>
    <w:rsid w:val="001937E4"/>
    <w:rsid w:val="001938F6"/>
    <w:rsid w:val="00193920"/>
    <w:rsid w:val="00193BBC"/>
    <w:rsid w:val="0019459F"/>
    <w:rsid w:val="00195BBD"/>
    <w:rsid w:val="001978F8"/>
    <w:rsid w:val="001A197B"/>
    <w:rsid w:val="001A2E7C"/>
    <w:rsid w:val="001A3FC9"/>
    <w:rsid w:val="001A43C2"/>
    <w:rsid w:val="001A43E6"/>
    <w:rsid w:val="001A451E"/>
    <w:rsid w:val="001A61B3"/>
    <w:rsid w:val="001B1013"/>
    <w:rsid w:val="001B130C"/>
    <w:rsid w:val="001B2FD8"/>
    <w:rsid w:val="001B35A7"/>
    <w:rsid w:val="001B414D"/>
    <w:rsid w:val="001B4621"/>
    <w:rsid w:val="001B60B1"/>
    <w:rsid w:val="001B6B80"/>
    <w:rsid w:val="001B6E43"/>
    <w:rsid w:val="001B75D3"/>
    <w:rsid w:val="001B768E"/>
    <w:rsid w:val="001C1111"/>
    <w:rsid w:val="001C146D"/>
    <w:rsid w:val="001C1B23"/>
    <w:rsid w:val="001C1EDA"/>
    <w:rsid w:val="001C37A2"/>
    <w:rsid w:val="001C39FF"/>
    <w:rsid w:val="001C3BC5"/>
    <w:rsid w:val="001C46D8"/>
    <w:rsid w:val="001C5069"/>
    <w:rsid w:val="001C50F8"/>
    <w:rsid w:val="001C66C8"/>
    <w:rsid w:val="001C6C51"/>
    <w:rsid w:val="001C6C57"/>
    <w:rsid w:val="001D07BA"/>
    <w:rsid w:val="001D094F"/>
    <w:rsid w:val="001D133E"/>
    <w:rsid w:val="001D43A5"/>
    <w:rsid w:val="001D4695"/>
    <w:rsid w:val="001D5C4E"/>
    <w:rsid w:val="001D640B"/>
    <w:rsid w:val="001D6B30"/>
    <w:rsid w:val="001D6B89"/>
    <w:rsid w:val="001D6DC5"/>
    <w:rsid w:val="001D744B"/>
    <w:rsid w:val="001E03C0"/>
    <w:rsid w:val="001E0824"/>
    <w:rsid w:val="001E1644"/>
    <w:rsid w:val="001E24D2"/>
    <w:rsid w:val="001E24E2"/>
    <w:rsid w:val="001E2992"/>
    <w:rsid w:val="001E42C2"/>
    <w:rsid w:val="001E51CE"/>
    <w:rsid w:val="001E5852"/>
    <w:rsid w:val="001E5A0C"/>
    <w:rsid w:val="001E6F53"/>
    <w:rsid w:val="001E7265"/>
    <w:rsid w:val="001E7370"/>
    <w:rsid w:val="001E763E"/>
    <w:rsid w:val="001E7FBC"/>
    <w:rsid w:val="001F0755"/>
    <w:rsid w:val="001F2191"/>
    <w:rsid w:val="001F44C3"/>
    <w:rsid w:val="001F4722"/>
    <w:rsid w:val="001F7026"/>
    <w:rsid w:val="001F7398"/>
    <w:rsid w:val="001F7AFE"/>
    <w:rsid w:val="00200485"/>
    <w:rsid w:val="0020113A"/>
    <w:rsid w:val="002018F8"/>
    <w:rsid w:val="00201D28"/>
    <w:rsid w:val="0020259F"/>
    <w:rsid w:val="002025D7"/>
    <w:rsid w:val="00202E61"/>
    <w:rsid w:val="0020335E"/>
    <w:rsid w:val="002035BF"/>
    <w:rsid w:val="00203E6B"/>
    <w:rsid w:val="00204F23"/>
    <w:rsid w:val="00205476"/>
    <w:rsid w:val="00205515"/>
    <w:rsid w:val="00206826"/>
    <w:rsid w:val="00207B34"/>
    <w:rsid w:val="00210590"/>
    <w:rsid w:val="0021083A"/>
    <w:rsid w:val="00210D64"/>
    <w:rsid w:val="00212F17"/>
    <w:rsid w:val="0021408F"/>
    <w:rsid w:val="00214D2F"/>
    <w:rsid w:val="00220373"/>
    <w:rsid w:val="0022042F"/>
    <w:rsid w:val="0022131C"/>
    <w:rsid w:val="002235FE"/>
    <w:rsid w:val="00223C74"/>
    <w:rsid w:val="00223F89"/>
    <w:rsid w:val="002241AD"/>
    <w:rsid w:val="00224465"/>
    <w:rsid w:val="00225A8A"/>
    <w:rsid w:val="00225D2B"/>
    <w:rsid w:val="002261EC"/>
    <w:rsid w:val="00227769"/>
    <w:rsid w:val="0022792F"/>
    <w:rsid w:val="0023085D"/>
    <w:rsid w:val="0023089B"/>
    <w:rsid w:val="002308EB"/>
    <w:rsid w:val="00230ECE"/>
    <w:rsid w:val="00231159"/>
    <w:rsid w:val="002314FE"/>
    <w:rsid w:val="0023290B"/>
    <w:rsid w:val="002338A4"/>
    <w:rsid w:val="0023468D"/>
    <w:rsid w:val="0023530B"/>
    <w:rsid w:val="00237BA1"/>
    <w:rsid w:val="002400E4"/>
    <w:rsid w:val="00241FFA"/>
    <w:rsid w:val="00243F5E"/>
    <w:rsid w:val="002449C0"/>
    <w:rsid w:val="00244BE1"/>
    <w:rsid w:val="002516C3"/>
    <w:rsid w:val="0025302E"/>
    <w:rsid w:val="00253824"/>
    <w:rsid w:val="0025389E"/>
    <w:rsid w:val="00253C3F"/>
    <w:rsid w:val="002547F4"/>
    <w:rsid w:val="00255014"/>
    <w:rsid w:val="00256534"/>
    <w:rsid w:val="00257859"/>
    <w:rsid w:val="00257DCE"/>
    <w:rsid w:val="002606D5"/>
    <w:rsid w:val="00260E7E"/>
    <w:rsid w:val="002621A0"/>
    <w:rsid w:val="00263B90"/>
    <w:rsid w:val="00264735"/>
    <w:rsid w:val="00264EF1"/>
    <w:rsid w:val="0026523F"/>
    <w:rsid w:val="0026656D"/>
    <w:rsid w:val="002673BC"/>
    <w:rsid w:val="00267B87"/>
    <w:rsid w:val="00270497"/>
    <w:rsid w:val="0027109B"/>
    <w:rsid w:val="00271757"/>
    <w:rsid w:val="002724D6"/>
    <w:rsid w:val="00275406"/>
    <w:rsid w:val="00275918"/>
    <w:rsid w:val="0027593A"/>
    <w:rsid w:val="00275D6B"/>
    <w:rsid w:val="002765BC"/>
    <w:rsid w:val="0027778B"/>
    <w:rsid w:val="0028086D"/>
    <w:rsid w:val="00280A32"/>
    <w:rsid w:val="002814AA"/>
    <w:rsid w:val="0028154F"/>
    <w:rsid w:val="002822EC"/>
    <w:rsid w:val="00282853"/>
    <w:rsid w:val="00282AE2"/>
    <w:rsid w:val="00283FA6"/>
    <w:rsid w:val="00284772"/>
    <w:rsid w:val="0028481E"/>
    <w:rsid w:val="00284856"/>
    <w:rsid w:val="00285270"/>
    <w:rsid w:val="00286374"/>
    <w:rsid w:val="002875C5"/>
    <w:rsid w:val="00287EF8"/>
    <w:rsid w:val="00290930"/>
    <w:rsid w:val="0029214C"/>
    <w:rsid w:val="00292342"/>
    <w:rsid w:val="00292ACB"/>
    <w:rsid w:val="00293259"/>
    <w:rsid w:val="0029437A"/>
    <w:rsid w:val="00296E34"/>
    <w:rsid w:val="00297765"/>
    <w:rsid w:val="002A13B6"/>
    <w:rsid w:val="002A1AE8"/>
    <w:rsid w:val="002A22F5"/>
    <w:rsid w:val="002A271E"/>
    <w:rsid w:val="002A2FD0"/>
    <w:rsid w:val="002A2FED"/>
    <w:rsid w:val="002A33FF"/>
    <w:rsid w:val="002A36BE"/>
    <w:rsid w:val="002A3B39"/>
    <w:rsid w:val="002A4787"/>
    <w:rsid w:val="002A4D87"/>
    <w:rsid w:val="002A55B5"/>
    <w:rsid w:val="002A73FC"/>
    <w:rsid w:val="002B0587"/>
    <w:rsid w:val="002B1031"/>
    <w:rsid w:val="002B1255"/>
    <w:rsid w:val="002B13D8"/>
    <w:rsid w:val="002B13F9"/>
    <w:rsid w:val="002B145E"/>
    <w:rsid w:val="002B3BBA"/>
    <w:rsid w:val="002B40C2"/>
    <w:rsid w:val="002B4C8D"/>
    <w:rsid w:val="002B60D0"/>
    <w:rsid w:val="002B79D7"/>
    <w:rsid w:val="002B7A94"/>
    <w:rsid w:val="002B7C69"/>
    <w:rsid w:val="002C139B"/>
    <w:rsid w:val="002C143A"/>
    <w:rsid w:val="002C1BE4"/>
    <w:rsid w:val="002C2EBB"/>
    <w:rsid w:val="002C43CA"/>
    <w:rsid w:val="002C4B9B"/>
    <w:rsid w:val="002C5031"/>
    <w:rsid w:val="002C5F44"/>
    <w:rsid w:val="002C6D2C"/>
    <w:rsid w:val="002C76AA"/>
    <w:rsid w:val="002D117C"/>
    <w:rsid w:val="002D1962"/>
    <w:rsid w:val="002D2678"/>
    <w:rsid w:val="002D2EF8"/>
    <w:rsid w:val="002D3066"/>
    <w:rsid w:val="002D3491"/>
    <w:rsid w:val="002D3ED9"/>
    <w:rsid w:val="002D4E39"/>
    <w:rsid w:val="002D5A00"/>
    <w:rsid w:val="002D69BB"/>
    <w:rsid w:val="002D7001"/>
    <w:rsid w:val="002D7E11"/>
    <w:rsid w:val="002E09B7"/>
    <w:rsid w:val="002E0E55"/>
    <w:rsid w:val="002E1A91"/>
    <w:rsid w:val="002E25F4"/>
    <w:rsid w:val="002E3C5C"/>
    <w:rsid w:val="002E505F"/>
    <w:rsid w:val="002E6F7A"/>
    <w:rsid w:val="002E735B"/>
    <w:rsid w:val="002F0A66"/>
    <w:rsid w:val="002F188E"/>
    <w:rsid w:val="002F20BE"/>
    <w:rsid w:val="002F22F9"/>
    <w:rsid w:val="002F2E54"/>
    <w:rsid w:val="002F3142"/>
    <w:rsid w:val="002F4129"/>
    <w:rsid w:val="002F4149"/>
    <w:rsid w:val="002F46EC"/>
    <w:rsid w:val="002F4916"/>
    <w:rsid w:val="002F4AC4"/>
    <w:rsid w:val="002F50E4"/>
    <w:rsid w:val="002F5502"/>
    <w:rsid w:val="002F5C69"/>
    <w:rsid w:val="002F7314"/>
    <w:rsid w:val="002F7390"/>
    <w:rsid w:val="002F77DC"/>
    <w:rsid w:val="002F78AA"/>
    <w:rsid w:val="00300721"/>
    <w:rsid w:val="00302331"/>
    <w:rsid w:val="003025FB"/>
    <w:rsid w:val="00302707"/>
    <w:rsid w:val="00303467"/>
    <w:rsid w:val="00305A0C"/>
    <w:rsid w:val="00306098"/>
    <w:rsid w:val="0030653D"/>
    <w:rsid w:val="003067D9"/>
    <w:rsid w:val="00306FCB"/>
    <w:rsid w:val="00307001"/>
    <w:rsid w:val="00307744"/>
    <w:rsid w:val="00307946"/>
    <w:rsid w:val="00307982"/>
    <w:rsid w:val="00307BA1"/>
    <w:rsid w:val="00310770"/>
    <w:rsid w:val="00310B68"/>
    <w:rsid w:val="00311376"/>
    <w:rsid w:val="003114D5"/>
    <w:rsid w:val="003116D9"/>
    <w:rsid w:val="00311701"/>
    <w:rsid w:val="003117ED"/>
    <w:rsid w:val="003119AF"/>
    <w:rsid w:val="00312AFF"/>
    <w:rsid w:val="00312C8E"/>
    <w:rsid w:val="003145E7"/>
    <w:rsid w:val="00315E2D"/>
    <w:rsid w:val="0031647F"/>
    <w:rsid w:val="00317D9C"/>
    <w:rsid w:val="00321967"/>
    <w:rsid w:val="00321D87"/>
    <w:rsid w:val="00322072"/>
    <w:rsid w:val="003222F2"/>
    <w:rsid w:val="003226C7"/>
    <w:rsid w:val="00322A79"/>
    <w:rsid w:val="00322BE9"/>
    <w:rsid w:val="00324AE7"/>
    <w:rsid w:val="00324E66"/>
    <w:rsid w:val="00325238"/>
    <w:rsid w:val="00325D1E"/>
    <w:rsid w:val="003261EB"/>
    <w:rsid w:val="00326525"/>
    <w:rsid w:val="00327544"/>
    <w:rsid w:val="00330861"/>
    <w:rsid w:val="003310CD"/>
    <w:rsid w:val="00331582"/>
    <w:rsid w:val="00333337"/>
    <w:rsid w:val="0033464B"/>
    <w:rsid w:val="0033475E"/>
    <w:rsid w:val="0033546E"/>
    <w:rsid w:val="003356BE"/>
    <w:rsid w:val="00335AE3"/>
    <w:rsid w:val="00336761"/>
    <w:rsid w:val="0033740C"/>
    <w:rsid w:val="0034010C"/>
    <w:rsid w:val="003409FF"/>
    <w:rsid w:val="00340CCA"/>
    <w:rsid w:val="00340ECE"/>
    <w:rsid w:val="003416CB"/>
    <w:rsid w:val="0034198F"/>
    <w:rsid w:val="0034262B"/>
    <w:rsid w:val="003428B2"/>
    <w:rsid w:val="0034311E"/>
    <w:rsid w:val="0034554B"/>
    <w:rsid w:val="00346419"/>
    <w:rsid w:val="003464D4"/>
    <w:rsid w:val="00347B78"/>
    <w:rsid w:val="00347CAE"/>
    <w:rsid w:val="00347F72"/>
    <w:rsid w:val="00350B89"/>
    <w:rsid w:val="003510B2"/>
    <w:rsid w:val="003516DE"/>
    <w:rsid w:val="003521B1"/>
    <w:rsid w:val="003529F6"/>
    <w:rsid w:val="00352F5C"/>
    <w:rsid w:val="003534C1"/>
    <w:rsid w:val="00354744"/>
    <w:rsid w:val="00354D77"/>
    <w:rsid w:val="00356ACE"/>
    <w:rsid w:val="00356F0D"/>
    <w:rsid w:val="0035742D"/>
    <w:rsid w:val="0036012F"/>
    <w:rsid w:val="00361128"/>
    <w:rsid w:val="00362A23"/>
    <w:rsid w:val="00362BCD"/>
    <w:rsid w:val="0036331C"/>
    <w:rsid w:val="00363413"/>
    <w:rsid w:val="00363AFD"/>
    <w:rsid w:val="00364112"/>
    <w:rsid w:val="0036610E"/>
    <w:rsid w:val="0036612D"/>
    <w:rsid w:val="003662AD"/>
    <w:rsid w:val="003666AB"/>
    <w:rsid w:val="003670C9"/>
    <w:rsid w:val="00367130"/>
    <w:rsid w:val="0037155B"/>
    <w:rsid w:val="003720EA"/>
    <w:rsid w:val="00372880"/>
    <w:rsid w:val="00372D7E"/>
    <w:rsid w:val="00373008"/>
    <w:rsid w:val="00374D36"/>
    <w:rsid w:val="0037523E"/>
    <w:rsid w:val="003758D7"/>
    <w:rsid w:val="00376432"/>
    <w:rsid w:val="0037659A"/>
    <w:rsid w:val="00377455"/>
    <w:rsid w:val="00377557"/>
    <w:rsid w:val="0037757B"/>
    <w:rsid w:val="00377624"/>
    <w:rsid w:val="00381EC9"/>
    <w:rsid w:val="003842CE"/>
    <w:rsid w:val="0038449C"/>
    <w:rsid w:val="003844C1"/>
    <w:rsid w:val="00384638"/>
    <w:rsid w:val="0038464E"/>
    <w:rsid w:val="00384C38"/>
    <w:rsid w:val="00384FBE"/>
    <w:rsid w:val="00385B37"/>
    <w:rsid w:val="003862F4"/>
    <w:rsid w:val="003863F1"/>
    <w:rsid w:val="0038757B"/>
    <w:rsid w:val="00387B4F"/>
    <w:rsid w:val="00390197"/>
    <w:rsid w:val="0039027B"/>
    <w:rsid w:val="00391BCE"/>
    <w:rsid w:val="00393541"/>
    <w:rsid w:val="00393A03"/>
    <w:rsid w:val="0039450F"/>
    <w:rsid w:val="003946F5"/>
    <w:rsid w:val="00396D80"/>
    <w:rsid w:val="003978C8"/>
    <w:rsid w:val="00397E0F"/>
    <w:rsid w:val="003A0B6A"/>
    <w:rsid w:val="003A0FBE"/>
    <w:rsid w:val="003A246D"/>
    <w:rsid w:val="003A3594"/>
    <w:rsid w:val="003A3AC2"/>
    <w:rsid w:val="003A3AD9"/>
    <w:rsid w:val="003A519E"/>
    <w:rsid w:val="003A61A8"/>
    <w:rsid w:val="003A6319"/>
    <w:rsid w:val="003A699C"/>
    <w:rsid w:val="003A7529"/>
    <w:rsid w:val="003B13A7"/>
    <w:rsid w:val="003B1F51"/>
    <w:rsid w:val="003B2F00"/>
    <w:rsid w:val="003B3304"/>
    <w:rsid w:val="003B4F1D"/>
    <w:rsid w:val="003B64C8"/>
    <w:rsid w:val="003B69C5"/>
    <w:rsid w:val="003B6BB6"/>
    <w:rsid w:val="003B6F00"/>
    <w:rsid w:val="003B6FD7"/>
    <w:rsid w:val="003B7BC5"/>
    <w:rsid w:val="003B7EB7"/>
    <w:rsid w:val="003C0771"/>
    <w:rsid w:val="003C0C6A"/>
    <w:rsid w:val="003C1810"/>
    <w:rsid w:val="003C1AFC"/>
    <w:rsid w:val="003C231A"/>
    <w:rsid w:val="003C2F99"/>
    <w:rsid w:val="003C37F2"/>
    <w:rsid w:val="003C3EAD"/>
    <w:rsid w:val="003C43A8"/>
    <w:rsid w:val="003C4639"/>
    <w:rsid w:val="003C4E87"/>
    <w:rsid w:val="003C63DD"/>
    <w:rsid w:val="003C6A6B"/>
    <w:rsid w:val="003C7319"/>
    <w:rsid w:val="003D05C1"/>
    <w:rsid w:val="003D0AFA"/>
    <w:rsid w:val="003D1C96"/>
    <w:rsid w:val="003D48B4"/>
    <w:rsid w:val="003D5462"/>
    <w:rsid w:val="003D688A"/>
    <w:rsid w:val="003D775D"/>
    <w:rsid w:val="003E05FD"/>
    <w:rsid w:val="003E25E5"/>
    <w:rsid w:val="003E40E8"/>
    <w:rsid w:val="003E7D8E"/>
    <w:rsid w:val="003F018A"/>
    <w:rsid w:val="003F0F46"/>
    <w:rsid w:val="003F11A6"/>
    <w:rsid w:val="003F1A4D"/>
    <w:rsid w:val="003F2326"/>
    <w:rsid w:val="003F259D"/>
    <w:rsid w:val="003F403D"/>
    <w:rsid w:val="003F46DD"/>
    <w:rsid w:val="003F4AB5"/>
    <w:rsid w:val="003F4B40"/>
    <w:rsid w:val="003F59AF"/>
    <w:rsid w:val="003F606F"/>
    <w:rsid w:val="003F6084"/>
    <w:rsid w:val="003F67A8"/>
    <w:rsid w:val="003F7762"/>
    <w:rsid w:val="0040066F"/>
    <w:rsid w:val="00400741"/>
    <w:rsid w:val="00400D84"/>
    <w:rsid w:val="00400EDA"/>
    <w:rsid w:val="004014FF"/>
    <w:rsid w:val="0040168B"/>
    <w:rsid w:val="004019B8"/>
    <w:rsid w:val="0040242B"/>
    <w:rsid w:val="00402B2F"/>
    <w:rsid w:val="00403010"/>
    <w:rsid w:val="00405E2F"/>
    <w:rsid w:val="00410988"/>
    <w:rsid w:val="00410A6C"/>
    <w:rsid w:val="00410C08"/>
    <w:rsid w:val="004119ED"/>
    <w:rsid w:val="004120C9"/>
    <w:rsid w:val="004133AA"/>
    <w:rsid w:val="00413FE4"/>
    <w:rsid w:val="00415114"/>
    <w:rsid w:val="004164D7"/>
    <w:rsid w:val="00417BD2"/>
    <w:rsid w:val="00420C72"/>
    <w:rsid w:val="00421D7A"/>
    <w:rsid w:val="00422C1F"/>
    <w:rsid w:val="004233A0"/>
    <w:rsid w:val="00424099"/>
    <w:rsid w:val="004247ED"/>
    <w:rsid w:val="00425040"/>
    <w:rsid w:val="00425647"/>
    <w:rsid w:val="00426F76"/>
    <w:rsid w:val="004275A4"/>
    <w:rsid w:val="00427F26"/>
    <w:rsid w:val="0043111C"/>
    <w:rsid w:val="00431587"/>
    <w:rsid w:val="00432D3F"/>
    <w:rsid w:val="00434846"/>
    <w:rsid w:val="00435C04"/>
    <w:rsid w:val="00436144"/>
    <w:rsid w:val="004362AB"/>
    <w:rsid w:val="0043669D"/>
    <w:rsid w:val="004379E8"/>
    <w:rsid w:val="00437F53"/>
    <w:rsid w:val="0044075F"/>
    <w:rsid w:val="00441030"/>
    <w:rsid w:val="00443A2D"/>
    <w:rsid w:val="00444628"/>
    <w:rsid w:val="00444E06"/>
    <w:rsid w:val="00445B52"/>
    <w:rsid w:val="00446895"/>
    <w:rsid w:val="004471A8"/>
    <w:rsid w:val="00453469"/>
    <w:rsid w:val="0045363D"/>
    <w:rsid w:val="00453B09"/>
    <w:rsid w:val="004543C5"/>
    <w:rsid w:val="00454444"/>
    <w:rsid w:val="00455667"/>
    <w:rsid w:val="00457B86"/>
    <w:rsid w:val="00457C44"/>
    <w:rsid w:val="00461D4B"/>
    <w:rsid w:val="00464479"/>
    <w:rsid w:val="004652DA"/>
    <w:rsid w:val="0046543B"/>
    <w:rsid w:val="00467EFF"/>
    <w:rsid w:val="00471D94"/>
    <w:rsid w:val="00472AE8"/>
    <w:rsid w:val="00472EB1"/>
    <w:rsid w:val="00475E2D"/>
    <w:rsid w:val="00475EB4"/>
    <w:rsid w:val="00476FCA"/>
    <w:rsid w:val="004775FB"/>
    <w:rsid w:val="00481091"/>
    <w:rsid w:val="00481791"/>
    <w:rsid w:val="00481A4E"/>
    <w:rsid w:val="00482916"/>
    <w:rsid w:val="00482DD6"/>
    <w:rsid w:val="00482DFF"/>
    <w:rsid w:val="00483F44"/>
    <w:rsid w:val="0048494B"/>
    <w:rsid w:val="00485A5D"/>
    <w:rsid w:val="00485D38"/>
    <w:rsid w:val="0048612D"/>
    <w:rsid w:val="004862AD"/>
    <w:rsid w:val="00486766"/>
    <w:rsid w:val="004875EC"/>
    <w:rsid w:val="004879E3"/>
    <w:rsid w:val="0049099A"/>
    <w:rsid w:val="00490BED"/>
    <w:rsid w:val="00491302"/>
    <w:rsid w:val="00492BFB"/>
    <w:rsid w:val="00492C3B"/>
    <w:rsid w:val="004938DF"/>
    <w:rsid w:val="00494EFB"/>
    <w:rsid w:val="00495721"/>
    <w:rsid w:val="00495791"/>
    <w:rsid w:val="00495A5D"/>
    <w:rsid w:val="00496391"/>
    <w:rsid w:val="004964B0"/>
    <w:rsid w:val="00496922"/>
    <w:rsid w:val="00496E90"/>
    <w:rsid w:val="004A1F72"/>
    <w:rsid w:val="004A2D2F"/>
    <w:rsid w:val="004A2F89"/>
    <w:rsid w:val="004A2FF3"/>
    <w:rsid w:val="004A6173"/>
    <w:rsid w:val="004A61C9"/>
    <w:rsid w:val="004A6255"/>
    <w:rsid w:val="004A7014"/>
    <w:rsid w:val="004A7B82"/>
    <w:rsid w:val="004A7D54"/>
    <w:rsid w:val="004B2CED"/>
    <w:rsid w:val="004B36F2"/>
    <w:rsid w:val="004B394F"/>
    <w:rsid w:val="004B3E00"/>
    <w:rsid w:val="004B5277"/>
    <w:rsid w:val="004B5D5F"/>
    <w:rsid w:val="004B75EE"/>
    <w:rsid w:val="004C188F"/>
    <w:rsid w:val="004C1BEB"/>
    <w:rsid w:val="004C2D55"/>
    <w:rsid w:val="004C3089"/>
    <w:rsid w:val="004C37F1"/>
    <w:rsid w:val="004C3B77"/>
    <w:rsid w:val="004C4690"/>
    <w:rsid w:val="004C4AEE"/>
    <w:rsid w:val="004C4B25"/>
    <w:rsid w:val="004C4B85"/>
    <w:rsid w:val="004C5475"/>
    <w:rsid w:val="004C5A02"/>
    <w:rsid w:val="004C5A11"/>
    <w:rsid w:val="004C6490"/>
    <w:rsid w:val="004C729F"/>
    <w:rsid w:val="004C7BA6"/>
    <w:rsid w:val="004C7E83"/>
    <w:rsid w:val="004D08B5"/>
    <w:rsid w:val="004D1C44"/>
    <w:rsid w:val="004D21A8"/>
    <w:rsid w:val="004D24ED"/>
    <w:rsid w:val="004D3D99"/>
    <w:rsid w:val="004D6180"/>
    <w:rsid w:val="004D61DB"/>
    <w:rsid w:val="004D6A69"/>
    <w:rsid w:val="004D7540"/>
    <w:rsid w:val="004E0B39"/>
    <w:rsid w:val="004E17D7"/>
    <w:rsid w:val="004E19C9"/>
    <w:rsid w:val="004E1FB0"/>
    <w:rsid w:val="004E3243"/>
    <w:rsid w:val="004E3B88"/>
    <w:rsid w:val="004E44C4"/>
    <w:rsid w:val="004E45AD"/>
    <w:rsid w:val="004E485D"/>
    <w:rsid w:val="004E4CEB"/>
    <w:rsid w:val="004E538D"/>
    <w:rsid w:val="004E58A1"/>
    <w:rsid w:val="004E6E3D"/>
    <w:rsid w:val="004E7838"/>
    <w:rsid w:val="004F145F"/>
    <w:rsid w:val="004F1DEF"/>
    <w:rsid w:val="004F2ACC"/>
    <w:rsid w:val="004F368B"/>
    <w:rsid w:val="004F403A"/>
    <w:rsid w:val="004F4706"/>
    <w:rsid w:val="004F4972"/>
    <w:rsid w:val="004F6C76"/>
    <w:rsid w:val="004F6D6F"/>
    <w:rsid w:val="00501633"/>
    <w:rsid w:val="0050176E"/>
    <w:rsid w:val="00502679"/>
    <w:rsid w:val="005029E9"/>
    <w:rsid w:val="00502B80"/>
    <w:rsid w:val="00502C1D"/>
    <w:rsid w:val="00503B4F"/>
    <w:rsid w:val="00503E99"/>
    <w:rsid w:val="00504243"/>
    <w:rsid w:val="00504776"/>
    <w:rsid w:val="00504B3C"/>
    <w:rsid w:val="00504F85"/>
    <w:rsid w:val="005100EA"/>
    <w:rsid w:val="00511335"/>
    <w:rsid w:val="00511497"/>
    <w:rsid w:val="00511CCA"/>
    <w:rsid w:val="005124EE"/>
    <w:rsid w:val="00512F9D"/>
    <w:rsid w:val="00512FCE"/>
    <w:rsid w:val="00514936"/>
    <w:rsid w:val="00514D94"/>
    <w:rsid w:val="00514E2B"/>
    <w:rsid w:val="00514F65"/>
    <w:rsid w:val="005169C7"/>
    <w:rsid w:val="00517617"/>
    <w:rsid w:val="00521148"/>
    <w:rsid w:val="005224E0"/>
    <w:rsid w:val="005228D1"/>
    <w:rsid w:val="00523BE3"/>
    <w:rsid w:val="005243A6"/>
    <w:rsid w:val="00524B63"/>
    <w:rsid w:val="00524BFA"/>
    <w:rsid w:val="00524BFF"/>
    <w:rsid w:val="00525BAD"/>
    <w:rsid w:val="00530045"/>
    <w:rsid w:val="00530092"/>
    <w:rsid w:val="00530697"/>
    <w:rsid w:val="00532B24"/>
    <w:rsid w:val="00533AA9"/>
    <w:rsid w:val="00535B91"/>
    <w:rsid w:val="00535DFD"/>
    <w:rsid w:val="00535F15"/>
    <w:rsid w:val="00536DD2"/>
    <w:rsid w:val="005370D2"/>
    <w:rsid w:val="005417DA"/>
    <w:rsid w:val="00541805"/>
    <w:rsid w:val="005422AF"/>
    <w:rsid w:val="005423FD"/>
    <w:rsid w:val="00542C99"/>
    <w:rsid w:val="00542F59"/>
    <w:rsid w:val="00543243"/>
    <w:rsid w:val="005433A9"/>
    <w:rsid w:val="0054355D"/>
    <w:rsid w:val="00544BB6"/>
    <w:rsid w:val="0054537D"/>
    <w:rsid w:val="005456F4"/>
    <w:rsid w:val="00545829"/>
    <w:rsid w:val="005460CA"/>
    <w:rsid w:val="005461B6"/>
    <w:rsid w:val="00546258"/>
    <w:rsid w:val="0054690B"/>
    <w:rsid w:val="00546D5E"/>
    <w:rsid w:val="00547B52"/>
    <w:rsid w:val="005502CF"/>
    <w:rsid w:val="00550838"/>
    <w:rsid w:val="00550D59"/>
    <w:rsid w:val="00551850"/>
    <w:rsid w:val="00551EEF"/>
    <w:rsid w:val="00554A5D"/>
    <w:rsid w:val="00555F9C"/>
    <w:rsid w:val="00557846"/>
    <w:rsid w:val="00557B0A"/>
    <w:rsid w:val="00557C78"/>
    <w:rsid w:val="00560565"/>
    <w:rsid w:val="005607DA"/>
    <w:rsid w:val="005641B0"/>
    <w:rsid w:val="00565325"/>
    <w:rsid w:val="00567A56"/>
    <w:rsid w:val="0057092D"/>
    <w:rsid w:val="00570984"/>
    <w:rsid w:val="0057131F"/>
    <w:rsid w:val="00571A3F"/>
    <w:rsid w:val="0057237A"/>
    <w:rsid w:val="0057242D"/>
    <w:rsid w:val="005726FC"/>
    <w:rsid w:val="00572BFF"/>
    <w:rsid w:val="00573B40"/>
    <w:rsid w:val="005748A8"/>
    <w:rsid w:val="005748BB"/>
    <w:rsid w:val="00574F5B"/>
    <w:rsid w:val="00575A4E"/>
    <w:rsid w:val="00577F98"/>
    <w:rsid w:val="005810AC"/>
    <w:rsid w:val="00581443"/>
    <w:rsid w:val="00583327"/>
    <w:rsid w:val="0058434E"/>
    <w:rsid w:val="00590B19"/>
    <w:rsid w:val="005920DB"/>
    <w:rsid w:val="0059449D"/>
    <w:rsid w:val="005949C8"/>
    <w:rsid w:val="005A0564"/>
    <w:rsid w:val="005A0CC2"/>
    <w:rsid w:val="005A0F8D"/>
    <w:rsid w:val="005A143D"/>
    <w:rsid w:val="005A260F"/>
    <w:rsid w:val="005A35F2"/>
    <w:rsid w:val="005A45E5"/>
    <w:rsid w:val="005A45F1"/>
    <w:rsid w:val="005A4E6A"/>
    <w:rsid w:val="005A4F54"/>
    <w:rsid w:val="005A77E6"/>
    <w:rsid w:val="005A78F8"/>
    <w:rsid w:val="005B03A6"/>
    <w:rsid w:val="005B0792"/>
    <w:rsid w:val="005B0936"/>
    <w:rsid w:val="005B107D"/>
    <w:rsid w:val="005B17C5"/>
    <w:rsid w:val="005B18F8"/>
    <w:rsid w:val="005B1BA9"/>
    <w:rsid w:val="005B1BAD"/>
    <w:rsid w:val="005B2679"/>
    <w:rsid w:val="005B2CC1"/>
    <w:rsid w:val="005B6B33"/>
    <w:rsid w:val="005B6C14"/>
    <w:rsid w:val="005B6F97"/>
    <w:rsid w:val="005B7756"/>
    <w:rsid w:val="005B785B"/>
    <w:rsid w:val="005B7BC8"/>
    <w:rsid w:val="005B7DDA"/>
    <w:rsid w:val="005B7F0C"/>
    <w:rsid w:val="005C19EC"/>
    <w:rsid w:val="005C247C"/>
    <w:rsid w:val="005C2512"/>
    <w:rsid w:val="005C2C1F"/>
    <w:rsid w:val="005C3553"/>
    <w:rsid w:val="005C366C"/>
    <w:rsid w:val="005C4496"/>
    <w:rsid w:val="005C4557"/>
    <w:rsid w:val="005C58FC"/>
    <w:rsid w:val="005C5CAF"/>
    <w:rsid w:val="005C622F"/>
    <w:rsid w:val="005C63B7"/>
    <w:rsid w:val="005C6B55"/>
    <w:rsid w:val="005C76A5"/>
    <w:rsid w:val="005D03F3"/>
    <w:rsid w:val="005D0AEE"/>
    <w:rsid w:val="005D196E"/>
    <w:rsid w:val="005D249B"/>
    <w:rsid w:val="005D2963"/>
    <w:rsid w:val="005D3CF1"/>
    <w:rsid w:val="005D407A"/>
    <w:rsid w:val="005D73E5"/>
    <w:rsid w:val="005D7F53"/>
    <w:rsid w:val="005E17EB"/>
    <w:rsid w:val="005E1EB5"/>
    <w:rsid w:val="005E1EBA"/>
    <w:rsid w:val="005E272F"/>
    <w:rsid w:val="005E2BA4"/>
    <w:rsid w:val="005E304A"/>
    <w:rsid w:val="005E40B6"/>
    <w:rsid w:val="005E5129"/>
    <w:rsid w:val="005E5690"/>
    <w:rsid w:val="005E57D1"/>
    <w:rsid w:val="005E6544"/>
    <w:rsid w:val="005E6833"/>
    <w:rsid w:val="005E7058"/>
    <w:rsid w:val="005E79E7"/>
    <w:rsid w:val="005F072A"/>
    <w:rsid w:val="005F0E19"/>
    <w:rsid w:val="005F14C6"/>
    <w:rsid w:val="005F31E3"/>
    <w:rsid w:val="005F3BFE"/>
    <w:rsid w:val="005F49BC"/>
    <w:rsid w:val="005F4B5E"/>
    <w:rsid w:val="005F51AA"/>
    <w:rsid w:val="005F5590"/>
    <w:rsid w:val="005F5A4F"/>
    <w:rsid w:val="005F5A91"/>
    <w:rsid w:val="0060236D"/>
    <w:rsid w:val="0060282C"/>
    <w:rsid w:val="006032A3"/>
    <w:rsid w:val="006036F3"/>
    <w:rsid w:val="00603A76"/>
    <w:rsid w:val="00603E01"/>
    <w:rsid w:val="00603F88"/>
    <w:rsid w:val="006041DF"/>
    <w:rsid w:val="00605C49"/>
    <w:rsid w:val="006065BF"/>
    <w:rsid w:val="00606FFA"/>
    <w:rsid w:val="006074AC"/>
    <w:rsid w:val="00607873"/>
    <w:rsid w:val="0061091E"/>
    <w:rsid w:val="00611487"/>
    <w:rsid w:val="00611751"/>
    <w:rsid w:val="006120CB"/>
    <w:rsid w:val="0061256E"/>
    <w:rsid w:val="00612863"/>
    <w:rsid w:val="00612AB0"/>
    <w:rsid w:val="00612F2A"/>
    <w:rsid w:val="006132C2"/>
    <w:rsid w:val="00614244"/>
    <w:rsid w:val="00614276"/>
    <w:rsid w:val="006142FF"/>
    <w:rsid w:val="0061605B"/>
    <w:rsid w:val="006163FB"/>
    <w:rsid w:val="00617306"/>
    <w:rsid w:val="00620199"/>
    <w:rsid w:val="006203C4"/>
    <w:rsid w:val="0062059C"/>
    <w:rsid w:val="00620D0A"/>
    <w:rsid w:val="00621A26"/>
    <w:rsid w:val="00622C1C"/>
    <w:rsid w:val="00623E7A"/>
    <w:rsid w:val="006246E2"/>
    <w:rsid w:val="00625F67"/>
    <w:rsid w:val="00625FBD"/>
    <w:rsid w:val="0062671C"/>
    <w:rsid w:val="00626749"/>
    <w:rsid w:val="00627942"/>
    <w:rsid w:val="00627FCF"/>
    <w:rsid w:val="00630F5C"/>
    <w:rsid w:val="00631E20"/>
    <w:rsid w:val="006327C0"/>
    <w:rsid w:val="00633311"/>
    <w:rsid w:val="006335EB"/>
    <w:rsid w:val="0063411C"/>
    <w:rsid w:val="00634CE4"/>
    <w:rsid w:val="00637614"/>
    <w:rsid w:val="00637E9B"/>
    <w:rsid w:val="006400EC"/>
    <w:rsid w:val="00640435"/>
    <w:rsid w:val="00640531"/>
    <w:rsid w:val="00640644"/>
    <w:rsid w:val="00640E20"/>
    <w:rsid w:val="00641A3D"/>
    <w:rsid w:val="00642039"/>
    <w:rsid w:val="006424FD"/>
    <w:rsid w:val="00643636"/>
    <w:rsid w:val="00643C20"/>
    <w:rsid w:val="00643E77"/>
    <w:rsid w:val="00644407"/>
    <w:rsid w:val="00644C30"/>
    <w:rsid w:val="00644F6A"/>
    <w:rsid w:val="00644FFA"/>
    <w:rsid w:val="00645372"/>
    <w:rsid w:val="00647E4A"/>
    <w:rsid w:val="006521B8"/>
    <w:rsid w:val="006532DA"/>
    <w:rsid w:val="006546D9"/>
    <w:rsid w:val="006557D2"/>
    <w:rsid w:val="00655B30"/>
    <w:rsid w:val="00660007"/>
    <w:rsid w:val="00660FAC"/>
    <w:rsid w:val="00661673"/>
    <w:rsid w:val="00662151"/>
    <w:rsid w:val="0066228B"/>
    <w:rsid w:val="00662418"/>
    <w:rsid w:val="006629CF"/>
    <w:rsid w:val="00662A2F"/>
    <w:rsid w:val="00662BA6"/>
    <w:rsid w:val="00663345"/>
    <w:rsid w:val="0066381B"/>
    <w:rsid w:val="00663EBF"/>
    <w:rsid w:val="006645AE"/>
    <w:rsid w:val="00664955"/>
    <w:rsid w:val="006662E1"/>
    <w:rsid w:val="00666CAD"/>
    <w:rsid w:val="00666D28"/>
    <w:rsid w:val="00667FE9"/>
    <w:rsid w:val="006703A6"/>
    <w:rsid w:val="00670F46"/>
    <w:rsid w:val="00675925"/>
    <w:rsid w:val="00675997"/>
    <w:rsid w:val="00676EF8"/>
    <w:rsid w:val="00680725"/>
    <w:rsid w:val="006816B3"/>
    <w:rsid w:val="00682DCE"/>
    <w:rsid w:val="00683592"/>
    <w:rsid w:val="00684250"/>
    <w:rsid w:val="006850ED"/>
    <w:rsid w:val="00687C8C"/>
    <w:rsid w:val="00691FFC"/>
    <w:rsid w:val="006933B3"/>
    <w:rsid w:val="006935ED"/>
    <w:rsid w:val="006938C2"/>
    <w:rsid w:val="00693CC9"/>
    <w:rsid w:val="00693F3B"/>
    <w:rsid w:val="00694C98"/>
    <w:rsid w:val="0069576E"/>
    <w:rsid w:val="00695DE4"/>
    <w:rsid w:val="006964B3"/>
    <w:rsid w:val="006A402B"/>
    <w:rsid w:val="006A4440"/>
    <w:rsid w:val="006A4BAA"/>
    <w:rsid w:val="006A5A0E"/>
    <w:rsid w:val="006A6891"/>
    <w:rsid w:val="006A7ECF"/>
    <w:rsid w:val="006B3BA4"/>
    <w:rsid w:val="006B4A8B"/>
    <w:rsid w:val="006B52BB"/>
    <w:rsid w:val="006B53FF"/>
    <w:rsid w:val="006B5474"/>
    <w:rsid w:val="006B6678"/>
    <w:rsid w:val="006B7D1A"/>
    <w:rsid w:val="006C39BE"/>
    <w:rsid w:val="006C3D2E"/>
    <w:rsid w:val="006C3D80"/>
    <w:rsid w:val="006C420B"/>
    <w:rsid w:val="006C4DF4"/>
    <w:rsid w:val="006C7C88"/>
    <w:rsid w:val="006D024C"/>
    <w:rsid w:val="006D0594"/>
    <w:rsid w:val="006D11BF"/>
    <w:rsid w:val="006D1352"/>
    <w:rsid w:val="006D4A84"/>
    <w:rsid w:val="006D5B43"/>
    <w:rsid w:val="006D5CFE"/>
    <w:rsid w:val="006D63C2"/>
    <w:rsid w:val="006D65CF"/>
    <w:rsid w:val="006E05E0"/>
    <w:rsid w:val="006E1737"/>
    <w:rsid w:val="006E2853"/>
    <w:rsid w:val="006E291F"/>
    <w:rsid w:val="006E2B86"/>
    <w:rsid w:val="006E3E9C"/>
    <w:rsid w:val="006E511D"/>
    <w:rsid w:val="006E5BC6"/>
    <w:rsid w:val="006E5D0E"/>
    <w:rsid w:val="006E7281"/>
    <w:rsid w:val="006F0143"/>
    <w:rsid w:val="006F1D67"/>
    <w:rsid w:val="006F3145"/>
    <w:rsid w:val="006F530F"/>
    <w:rsid w:val="006F58D8"/>
    <w:rsid w:val="006F78B7"/>
    <w:rsid w:val="006F799A"/>
    <w:rsid w:val="007002C3"/>
    <w:rsid w:val="007006CB"/>
    <w:rsid w:val="007006E6"/>
    <w:rsid w:val="007027F9"/>
    <w:rsid w:val="00703099"/>
    <w:rsid w:val="00703652"/>
    <w:rsid w:val="00703F05"/>
    <w:rsid w:val="00705AA1"/>
    <w:rsid w:val="00706A28"/>
    <w:rsid w:val="00706D50"/>
    <w:rsid w:val="007071AB"/>
    <w:rsid w:val="007077D8"/>
    <w:rsid w:val="00707865"/>
    <w:rsid w:val="00712E65"/>
    <w:rsid w:val="00716A72"/>
    <w:rsid w:val="00716F8F"/>
    <w:rsid w:val="00717268"/>
    <w:rsid w:val="00717883"/>
    <w:rsid w:val="00717CAC"/>
    <w:rsid w:val="00720B02"/>
    <w:rsid w:val="00721120"/>
    <w:rsid w:val="007216AD"/>
    <w:rsid w:val="00721D3B"/>
    <w:rsid w:val="0072240C"/>
    <w:rsid w:val="00723A22"/>
    <w:rsid w:val="00723B8D"/>
    <w:rsid w:val="00724B3E"/>
    <w:rsid w:val="00724F19"/>
    <w:rsid w:val="00725A34"/>
    <w:rsid w:val="007262EE"/>
    <w:rsid w:val="007271EC"/>
    <w:rsid w:val="007272BC"/>
    <w:rsid w:val="007274E1"/>
    <w:rsid w:val="00727B88"/>
    <w:rsid w:val="007316DB"/>
    <w:rsid w:val="0073178C"/>
    <w:rsid w:val="00731A69"/>
    <w:rsid w:val="0073200B"/>
    <w:rsid w:val="00733150"/>
    <w:rsid w:val="00733172"/>
    <w:rsid w:val="00733B00"/>
    <w:rsid w:val="00733D0B"/>
    <w:rsid w:val="007359BA"/>
    <w:rsid w:val="0073720E"/>
    <w:rsid w:val="00737B6C"/>
    <w:rsid w:val="00740457"/>
    <w:rsid w:val="007405B2"/>
    <w:rsid w:val="007407E6"/>
    <w:rsid w:val="0074090F"/>
    <w:rsid w:val="00741A2C"/>
    <w:rsid w:val="00744B33"/>
    <w:rsid w:val="00744BFA"/>
    <w:rsid w:val="0074543B"/>
    <w:rsid w:val="007454D0"/>
    <w:rsid w:val="0075027B"/>
    <w:rsid w:val="00753174"/>
    <w:rsid w:val="00753C73"/>
    <w:rsid w:val="00754192"/>
    <w:rsid w:val="00755A46"/>
    <w:rsid w:val="00757ECA"/>
    <w:rsid w:val="00762C36"/>
    <w:rsid w:val="00764CE7"/>
    <w:rsid w:val="007659E2"/>
    <w:rsid w:val="0076607D"/>
    <w:rsid w:val="0076681F"/>
    <w:rsid w:val="00766D56"/>
    <w:rsid w:val="007707D4"/>
    <w:rsid w:val="007708E7"/>
    <w:rsid w:val="00771816"/>
    <w:rsid w:val="00771D44"/>
    <w:rsid w:val="00772098"/>
    <w:rsid w:val="0077213C"/>
    <w:rsid w:val="00772477"/>
    <w:rsid w:val="00772B3A"/>
    <w:rsid w:val="00773A1B"/>
    <w:rsid w:val="00773C0D"/>
    <w:rsid w:val="00774040"/>
    <w:rsid w:val="007762C0"/>
    <w:rsid w:val="007811EA"/>
    <w:rsid w:val="0078143D"/>
    <w:rsid w:val="0078192D"/>
    <w:rsid w:val="0078195D"/>
    <w:rsid w:val="00782D40"/>
    <w:rsid w:val="00782F02"/>
    <w:rsid w:val="00783354"/>
    <w:rsid w:val="00783AFB"/>
    <w:rsid w:val="00783E84"/>
    <w:rsid w:val="00784908"/>
    <w:rsid w:val="00785544"/>
    <w:rsid w:val="0078590A"/>
    <w:rsid w:val="0078705A"/>
    <w:rsid w:val="00787435"/>
    <w:rsid w:val="00790199"/>
    <w:rsid w:val="00792BEE"/>
    <w:rsid w:val="00792EE3"/>
    <w:rsid w:val="00793160"/>
    <w:rsid w:val="007945A4"/>
    <w:rsid w:val="00795120"/>
    <w:rsid w:val="0079520F"/>
    <w:rsid w:val="007955E7"/>
    <w:rsid w:val="007974B8"/>
    <w:rsid w:val="00797C39"/>
    <w:rsid w:val="007A0387"/>
    <w:rsid w:val="007A2CD5"/>
    <w:rsid w:val="007A4E08"/>
    <w:rsid w:val="007A6882"/>
    <w:rsid w:val="007A6DE7"/>
    <w:rsid w:val="007A74A1"/>
    <w:rsid w:val="007A7E91"/>
    <w:rsid w:val="007B08FA"/>
    <w:rsid w:val="007B0E56"/>
    <w:rsid w:val="007B18F0"/>
    <w:rsid w:val="007B2790"/>
    <w:rsid w:val="007B29B6"/>
    <w:rsid w:val="007B3429"/>
    <w:rsid w:val="007C02C8"/>
    <w:rsid w:val="007C0AC9"/>
    <w:rsid w:val="007C10CA"/>
    <w:rsid w:val="007C1195"/>
    <w:rsid w:val="007C2941"/>
    <w:rsid w:val="007C2DF3"/>
    <w:rsid w:val="007C381F"/>
    <w:rsid w:val="007C44D2"/>
    <w:rsid w:val="007C506A"/>
    <w:rsid w:val="007C5541"/>
    <w:rsid w:val="007C68E5"/>
    <w:rsid w:val="007C6E96"/>
    <w:rsid w:val="007C7781"/>
    <w:rsid w:val="007D0325"/>
    <w:rsid w:val="007D1ED9"/>
    <w:rsid w:val="007D22CA"/>
    <w:rsid w:val="007D261A"/>
    <w:rsid w:val="007D3391"/>
    <w:rsid w:val="007D3AE1"/>
    <w:rsid w:val="007D596F"/>
    <w:rsid w:val="007D693C"/>
    <w:rsid w:val="007D6962"/>
    <w:rsid w:val="007D6969"/>
    <w:rsid w:val="007D6E57"/>
    <w:rsid w:val="007D7ECF"/>
    <w:rsid w:val="007E094E"/>
    <w:rsid w:val="007E0DE0"/>
    <w:rsid w:val="007E1022"/>
    <w:rsid w:val="007E23E8"/>
    <w:rsid w:val="007E34FC"/>
    <w:rsid w:val="007E4A68"/>
    <w:rsid w:val="007E5310"/>
    <w:rsid w:val="007E55D0"/>
    <w:rsid w:val="007E5FD6"/>
    <w:rsid w:val="007E7B8C"/>
    <w:rsid w:val="007F1269"/>
    <w:rsid w:val="007F1C1B"/>
    <w:rsid w:val="007F3A20"/>
    <w:rsid w:val="007F3AFB"/>
    <w:rsid w:val="007F43F7"/>
    <w:rsid w:val="007F5950"/>
    <w:rsid w:val="007F5F88"/>
    <w:rsid w:val="007F6C08"/>
    <w:rsid w:val="007F77AB"/>
    <w:rsid w:val="007F7833"/>
    <w:rsid w:val="007F7AC8"/>
    <w:rsid w:val="0080027F"/>
    <w:rsid w:val="00800CF2"/>
    <w:rsid w:val="00800D9F"/>
    <w:rsid w:val="00800F3D"/>
    <w:rsid w:val="00801253"/>
    <w:rsid w:val="008038FC"/>
    <w:rsid w:val="008039A4"/>
    <w:rsid w:val="00804771"/>
    <w:rsid w:val="0080511F"/>
    <w:rsid w:val="00805E11"/>
    <w:rsid w:val="00806284"/>
    <w:rsid w:val="00806A62"/>
    <w:rsid w:val="00810265"/>
    <w:rsid w:val="008113DD"/>
    <w:rsid w:val="008118D5"/>
    <w:rsid w:val="008131BC"/>
    <w:rsid w:val="00813370"/>
    <w:rsid w:val="00814AB7"/>
    <w:rsid w:val="00814DF6"/>
    <w:rsid w:val="00815777"/>
    <w:rsid w:val="00816671"/>
    <w:rsid w:val="00820094"/>
    <w:rsid w:val="00820BCD"/>
    <w:rsid w:val="00821076"/>
    <w:rsid w:val="00821102"/>
    <w:rsid w:val="0082126F"/>
    <w:rsid w:val="00822BF8"/>
    <w:rsid w:val="008258C7"/>
    <w:rsid w:val="00826710"/>
    <w:rsid w:val="00827148"/>
    <w:rsid w:val="00827AC5"/>
    <w:rsid w:val="00830462"/>
    <w:rsid w:val="008315DD"/>
    <w:rsid w:val="00832A63"/>
    <w:rsid w:val="00833D9D"/>
    <w:rsid w:val="00834770"/>
    <w:rsid w:val="00834A0F"/>
    <w:rsid w:val="00835E01"/>
    <w:rsid w:val="008368E2"/>
    <w:rsid w:val="00837777"/>
    <w:rsid w:val="0083795F"/>
    <w:rsid w:val="00840138"/>
    <w:rsid w:val="00840D0D"/>
    <w:rsid w:val="00841003"/>
    <w:rsid w:val="00842963"/>
    <w:rsid w:val="00842A05"/>
    <w:rsid w:val="00842A24"/>
    <w:rsid w:val="00842F46"/>
    <w:rsid w:val="00843180"/>
    <w:rsid w:val="008449C3"/>
    <w:rsid w:val="00844E0C"/>
    <w:rsid w:val="0084597C"/>
    <w:rsid w:val="00845E10"/>
    <w:rsid w:val="00846D5B"/>
    <w:rsid w:val="00846ECE"/>
    <w:rsid w:val="0084768E"/>
    <w:rsid w:val="008516FE"/>
    <w:rsid w:val="00851C35"/>
    <w:rsid w:val="00851D6C"/>
    <w:rsid w:val="00853578"/>
    <w:rsid w:val="008540D1"/>
    <w:rsid w:val="00854570"/>
    <w:rsid w:val="00855A48"/>
    <w:rsid w:val="00857104"/>
    <w:rsid w:val="00857E58"/>
    <w:rsid w:val="00860003"/>
    <w:rsid w:val="0086035D"/>
    <w:rsid w:val="0086111D"/>
    <w:rsid w:val="0086232B"/>
    <w:rsid w:val="008626BE"/>
    <w:rsid w:val="00862FDD"/>
    <w:rsid w:val="00864842"/>
    <w:rsid w:val="00864C4E"/>
    <w:rsid w:val="00865015"/>
    <w:rsid w:val="0086505A"/>
    <w:rsid w:val="008659AA"/>
    <w:rsid w:val="00865C1E"/>
    <w:rsid w:val="00866618"/>
    <w:rsid w:val="00866D88"/>
    <w:rsid w:val="0087055A"/>
    <w:rsid w:val="00872334"/>
    <w:rsid w:val="008724B5"/>
    <w:rsid w:val="00872B66"/>
    <w:rsid w:val="00872DDA"/>
    <w:rsid w:val="00874A87"/>
    <w:rsid w:val="00877516"/>
    <w:rsid w:val="008803E8"/>
    <w:rsid w:val="00880DC1"/>
    <w:rsid w:val="008818F2"/>
    <w:rsid w:val="00882A7E"/>
    <w:rsid w:val="00883C2D"/>
    <w:rsid w:val="0088411B"/>
    <w:rsid w:val="00884851"/>
    <w:rsid w:val="008849AA"/>
    <w:rsid w:val="00884F15"/>
    <w:rsid w:val="008855C0"/>
    <w:rsid w:val="00886B51"/>
    <w:rsid w:val="008876A5"/>
    <w:rsid w:val="00890761"/>
    <w:rsid w:val="008916DC"/>
    <w:rsid w:val="0089189A"/>
    <w:rsid w:val="00892132"/>
    <w:rsid w:val="00893E2E"/>
    <w:rsid w:val="00894208"/>
    <w:rsid w:val="00895D20"/>
    <w:rsid w:val="00895F46"/>
    <w:rsid w:val="008977E0"/>
    <w:rsid w:val="008A0328"/>
    <w:rsid w:val="008A12D2"/>
    <w:rsid w:val="008A12FF"/>
    <w:rsid w:val="008A246D"/>
    <w:rsid w:val="008A2FD1"/>
    <w:rsid w:val="008A3F91"/>
    <w:rsid w:val="008A490D"/>
    <w:rsid w:val="008A5332"/>
    <w:rsid w:val="008A697B"/>
    <w:rsid w:val="008A6B3B"/>
    <w:rsid w:val="008A6B71"/>
    <w:rsid w:val="008A7D9B"/>
    <w:rsid w:val="008A7E6D"/>
    <w:rsid w:val="008B0DC9"/>
    <w:rsid w:val="008B3593"/>
    <w:rsid w:val="008B3AFF"/>
    <w:rsid w:val="008B3EA4"/>
    <w:rsid w:val="008B412E"/>
    <w:rsid w:val="008B4421"/>
    <w:rsid w:val="008B453E"/>
    <w:rsid w:val="008B49BF"/>
    <w:rsid w:val="008B4E2E"/>
    <w:rsid w:val="008B571E"/>
    <w:rsid w:val="008B5863"/>
    <w:rsid w:val="008B602D"/>
    <w:rsid w:val="008C02DD"/>
    <w:rsid w:val="008C0727"/>
    <w:rsid w:val="008C0FE0"/>
    <w:rsid w:val="008C186A"/>
    <w:rsid w:val="008C1D41"/>
    <w:rsid w:val="008C2465"/>
    <w:rsid w:val="008C2A65"/>
    <w:rsid w:val="008C346F"/>
    <w:rsid w:val="008C484B"/>
    <w:rsid w:val="008C4F12"/>
    <w:rsid w:val="008C7773"/>
    <w:rsid w:val="008C7E83"/>
    <w:rsid w:val="008C7F66"/>
    <w:rsid w:val="008D1731"/>
    <w:rsid w:val="008D2F7A"/>
    <w:rsid w:val="008D44A9"/>
    <w:rsid w:val="008D53E0"/>
    <w:rsid w:val="008D6688"/>
    <w:rsid w:val="008D6B2D"/>
    <w:rsid w:val="008D7833"/>
    <w:rsid w:val="008E1977"/>
    <w:rsid w:val="008E268C"/>
    <w:rsid w:val="008E2B50"/>
    <w:rsid w:val="008E3306"/>
    <w:rsid w:val="008E68A0"/>
    <w:rsid w:val="008E70D7"/>
    <w:rsid w:val="008E7210"/>
    <w:rsid w:val="008F0473"/>
    <w:rsid w:val="008F05AD"/>
    <w:rsid w:val="008F072B"/>
    <w:rsid w:val="008F07AC"/>
    <w:rsid w:val="008F07F4"/>
    <w:rsid w:val="008F093A"/>
    <w:rsid w:val="008F0E1F"/>
    <w:rsid w:val="008F1027"/>
    <w:rsid w:val="008F1FC7"/>
    <w:rsid w:val="008F338E"/>
    <w:rsid w:val="008F50B8"/>
    <w:rsid w:val="008F5D0E"/>
    <w:rsid w:val="008F7C7C"/>
    <w:rsid w:val="00900162"/>
    <w:rsid w:val="00900F21"/>
    <w:rsid w:val="00901E38"/>
    <w:rsid w:val="00901E5D"/>
    <w:rsid w:val="00902DC9"/>
    <w:rsid w:val="00903C6B"/>
    <w:rsid w:val="00903EFE"/>
    <w:rsid w:val="00904E73"/>
    <w:rsid w:val="00904EB9"/>
    <w:rsid w:val="00905BCC"/>
    <w:rsid w:val="0090673D"/>
    <w:rsid w:val="00907684"/>
    <w:rsid w:val="00907875"/>
    <w:rsid w:val="00910959"/>
    <w:rsid w:val="009111B7"/>
    <w:rsid w:val="009117E7"/>
    <w:rsid w:val="009122A4"/>
    <w:rsid w:val="00913BBE"/>
    <w:rsid w:val="0091431A"/>
    <w:rsid w:val="009151FB"/>
    <w:rsid w:val="00915F69"/>
    <w:rsid w:val="00916977"/>
    <w:rsid w:val="009178D9"/>
    <w:rsid w:val="00917B10"/>
    <w:rsid w:val="0092104A"/>
    <w:rsid w:val="00921EC0"/>
    <w:rsid w:val="00923129"/>
    <w:rsid w:val="00924277"/>
    <w:rsid w:val="009245DF"/>
    <w:rsid w:val="00924B06"/>
    <w:rsid w:val="00925D2F"/>
    <w:rsid w:val="00925E15"/>
    <w:rsid w:val="00926ABA"/>
    <w:rsid w:val="00927148"/>
    <w:rsid w:val="00930729"/>
    <w:rsid w:val="009328AF"/>
    <w:rsid w:val="00932E71"/>
    <w:rsid w:val="00932FB9"/>
    <w:rsid w:val="00933119"/>
    <w:rsid w:val="0093425B"/>
    <w:rsid w:val="00934ED8"/>
    <w:rsid w:val="0093595A"/>
    <w:rsid w:val="00935E7F"/>
    <w:rsid w:val="009367FD"/>
    <w:rsid w:val="00936A4F"/>
    <w:rsid w:val="0093780D"/>
    <w:rsid w:val="00940191"/>
    <w:rsid w:val="00941450"/>
    <w:rsid w:val="00942841"/>
    <w:rsid w:val="00942D06"/>
    <w:rsid w:val="0094344D"/>
    <w:rsid w:val="00943EA2"/>
    <w:rsid w:val="009442FE"/>
    <w:rsid w:val="0094766D"/>
    <w:rsid w:val="00947B61"/>
    <w:rsid w:val="00947C91"/>
    <w:rsid w:val="009508B5"/>
    <w:rsid w:val="00950A8F"/>
    <w:rsid w:val="00950BD8"/>
    <w:rsid w:val="00950EE6"/>
    <w:rsid w:val="00951270"/>
    <w:rsid w:val="00951318"/>
    <w:rsid w:val="0095338B"/>
    <w:rsid w:val="00954CEE"/>
    <w:rsid w:val="00954E80"/>
    <w:rsid w:val="00955070"/>
    <w:rsid w:val="009554EE"/>
    <w:rsid w:val="009565AF"/>
    <w:rsid w:val="00957264"/>
    <w:rsid w:val="009574B3"/>
    <w:rsid w:val="00960252"/>
    <w:rsid w:val="009604BA"/>
    <w:rsid w:val="00960C0E"/>
    <w:rsid w:val="00960E96"/>
    <w:rsid w:val="009616A6"/>
    <w:rsid w:val="00961E92"/>
    <w:rsid w:val="00962687"/>
    <w:rsid w:val="00963DC2"/>
    <w:rsid w:val="00966458"/>
    <w:rsid w:val="00966FAA"/>
    <w:rsid w:val="00967861"/>
    <w:rsid w:val="009709C5"/>
    <w:rsid w:val="0097111E"/>
    <w:rsid w:val="0097147A"/>
    <w:rsid w:val="00973ADA"/>
    <w:rsid w:val="00975EE7"/>
    <w:rsid w:val="009761BE"/>
    <w:rsid w:val="00976C51"/>
    <w:rsid w:val="00977EFA"/>
    <w:rsid w:val="0098011F"/>
    <w:rsid w:val="009830CD"/>
    <w:rsid w:val="009855D4"/>
    <w:rsid w:val="00986DAB"/>
    <w:rsid w:val="00987ED5"/>
    <w:rsid w:val="00987F32"/>
    <w:rsid w:val="009903EB"/>
    <w:rsid w:val="00990465"/>
    <w:rsid w:val="0099161B"/>
    <w:rsid w:val="00993D79"/>
    <w:rsid w:val="00994067"/>
    <w:rsid w:val="0099441F"/>
    <w:rsid w:val="0099552E"/>
    <w:rsid w:val="009965F6"/>
    <w:rsid w:val="00996722"/>
    <w:rsid w:val="00996BF8"/>
    <w:rsid w:val="0099702F"/>
    <w:rsid w:val="0099708F"/>
    <w:rsid w:val="009974F4"/>
    <w:rsid w:val="009A006E"/>
    <w:rsid w:val="009A1A11"/>
    <w:rsid w:val="009A2506"/>
    <w:rsid w:val="009A5FDC"/>
    <w:rsid w:val="009A6579"/>
    <w:rsid w:val="009A6597"/>
    <w:rsid w:val="009A7A46"/>
    <w:rsid w:val="009B0977"/>
    <w:rsid w:val="009B1AAD"/>
    <w:rsid w:val="009B1E1E"/>
    <w:rsid w:val="009B2966"/>
    <w:rsid w:val="009B3DB5"/>
    <w:rsid w:val="009B4E57"/>
    <w:rsid w:val="009B66D0"/>
    <w:rsid w:val="009B742C"/>
    <w:rsid w:val="009C0891"/>
    <w:rsid w:val="009C0BCE"/>
    <w:rsid w:val="009C10E3"/>
    <w:rsid w:val="009C1A9E"/>
    <w:rsid w:val="009C2ABB"/>
    <w:rsid w:val="009C330E"/>
    <w:rsid w:val="009C5687"/>
    <w:rsid w:val="009C598C"/>
    <w:rsid w:val="009C63DE"/>
    <w:rsid w:val="009C6E54"/>
    <w:rsid w:val="009D0A8B"/>
    <w:rsid w:val="009D108C"/>
    <w:rsid w:val="009D20B4"/>
    <w:rsid w:val="009D32B7"/>
    <w:rsid w:val="009D33C3"/>
    <w:rsid w:val="009D553C"/>
    <w:rsid w:val="009D765A"/>
    <w:rsid w:val="009D76B8"/>
    <w:rsid w:val="009D7F43"/>
    <w:rsid w:val="009E09F1"/>
    <w:rsid w:val="009E3175"/>
    <w:rsid w:val="009E4070"/>
    <w:rsid w:val="009E407F"/>
    <w:rsid w:val="009E5006"/>
    <w:rsid w:val="009E5882"/>
    <w:rsid w:val="009E6C5D"/>
    <w:rsid w:val="009E7628"/>
    <w:rsid w:val="009E7656"/>
    <w:rsid w:val="009F1307"/>
    <w:rsid w:val="009F19F5"/>
    <w:rsid w:val="009F2BAD"/>
    <w:rsid w:val="009F436E"/>
    <w:rsid w:val="009F46A7"/>
    <w:rsid w:val="009F490B"/>
    <w:rsid w:val="009F4C0F"/>
    <w:rsid w:val="009F5B79"/>
    <w:rsid w:val="009F674A"/>
    <w:rsid w:val="009F7B14"/>
    <w:rsid w:val="00A00A01"/>
    <w:rsid w:val="00A00ED0"/>
    <w:rsid w:val="00A01404"/>
    <w:rsid w:val="00A01599"/>
    <w:rsid w:val="00A02398"/>
    <w:rsid w:val="00A03E3F"/>
    <w:rsid w:val="00A0403D"/>
    <w:rsid w:val="00A042D1"/>
    <w:rsid w:val="00A055BA"/>
    <w:rsid w:val="00A05952"/>
    <w:rsid w:val="00A05C38"/>
    <w:rsid w:val="00A07E56"/>
    <w:rsid w:val="00A1050D"/>
    <w:rsid w:val="00A10A7C"/>
    <w:rsid w:val="00A118E5"/>
    <w:rsid w:val="00A11A32"/>
    <w:rsid w:val="00A11FAF"/>
    <w:rsid w:val="00A12B34"/>
    <w:rsid w:val="00A1314F"/>
    <w:rsid w:val="00A14C09"/>
    <w:rsid w:val="00A1508B"/>
    <w:rsid w:val="00A153BF"/>
    <w:rsid w:val="00A15EA7"/>
    <w:rsid w:val="00A161E0"/>
    <w:rsid w:val="00A17096"/>
    <w:rsid w:val="00A17926"/>
    <w:rsid w:val="00A207CF"/>
    <w:rsid w:val="00A21D16"/>
    <w:rsid w:val="00A22A1C"/>
    <w:rsid w:val="00A231A5"/>
    <w:rsid w:val="00A241DD"/>
    <w:rsid w:val="00A243B3"/>
    <w:rsid w:val="00A24873"/>
    <w:rsid w:val="00A248CB"/>
    <w:rsid w:val="00A24C25"/>
    <w:rsid w:val="00A252A5"/>
    <w:rsid w:val="00A25C67"/>
    <w:rsid w:val="00A264D9"/>
    <w:rsid w:val="00A267F0"/>
    <w:rsid w:val="00A270DB"/>
    <w:rsid w:val="00A2774A"/>
    <w:rsid w:val="00A301A5"/>
    <w:rsid w:val="00A30243"/>
    <w:rsid w:val="00A30A93"/>
    <w:rsid w:val="00A30E91"/>
    <w:rsid w:val="00A31F59"/>
    <w:rsid w:val="00A32CAA"/>
    <w:rsid w:val="00A33612"/>
    <w:rsid w:val="00A37AE8"/>
    <w:rsid w:val="00A40B08"/>
    <w:rsid w:val="00A4239E"/>
    <w:rsid w:val="00A43379"/>
    <w:rsid w:val="00A4341F"/>
    <w:rsid w:val="00A44DAB"/>
    <w:rsid w:val="00A451B5"/>
    <w:rsid w:val="00A46062"/>
    <w:rsid w:val="00A46ABB"/>
    <w:rsid w:val="00A46E5E"/>
    <w:rsid w:val="00A47412"/>
    <w:rsid w:val="00A47B7C"/>
    <w:rsid w:val="00A5038D"/>
    <w:rsid w:val="00A51B29"/>
    <w:rsid w:val="00A51EF4"/>
    <w:rsid w:val="00A52026"/>
    <w:rsid w:val="00A5288E"/>
    <w:rsid w:val="00A52FA6"/>
    <w:rsid w:val="00A5329E"/>
    <w:rsid w:val="00A541F7"/>
    <w:rsid w:val="00A54F8D"/>
    <w:rsid w:val="00A5555F"/>
    <w:rsid w:val="00A56EFF"/>
    <w:rsid w:val="00A573E3"/>
    <w:rsid w:val="00A579E1"/>
    <w:rsid w:val="00A6021A"/>
    <w:rsid w:val="00A608B0"/>
    <w:rsid w:val="00A60B94"/>
    <w:rsid w:val="00A612DF"/>
    <w:rsid w:val="00A61710"/>
    <w:rsid w:val="00A62BAD"/>
    <w:rsid w:val="00A637C5"/>
    <w:rsid w:val="00A63A67"/>
    <w:rsid w:val="00A64264"/>
    <w:rsid w:val="00A65246"/>
    <w:rsid w:val="00A654A1"/>
    <w:rsid w:val="00A65813"/>
    <w:rsid w:val="00A65843"/>
    <w:rsid w:val="00A6680B"/>
    <w:rsid w:val="00A67650"/>
    <w:rsid w:val="00A70969"/>
    <w:rsid w:val="00A71FF6"/>
    <w:rsid w:val="00A729E4"/>
    <w:rsid w:val="00A73751"/>
    <w:rsid w:val="00A7444E"/>
    <w:rsid w:val="00A74C2E"/>
    <w:rsid w:val="00A750A4"/>
    <w:rsid w:val="00A759AB"/>
    <w:rsid w:val="00A760C2"/>
    <w:rsid w:val="00A7625E"/>
    <w:rsid w:val="00A76CE5"/>
    <w:rsid w:val="00A7796F"/>
    <w:rsid w:val="00A805C8"/>
    <w:rsid w:val="00A8065E"/>
    <w:rsid w:val="00A81C5C"/>
    <w:rsid w:val="00A83E74"/>
    <w:rsid w:val="00A83F11"/>
    <w:rsid w:val="00A848A4"/>
    <w:rsid w:val="00A872C1"/>
    <w:rsid w:val="00A87DD5"/>
    <w:rsid w:val="00A90338"/>
    <w:rsid w:val="00A91B51"/>
    <w:rsid w:val="00A91F2E"/>
    <w:rsid w:val="00A93E7B"/>
    <w:rsid w:val="00A9436C"/>
    <w:rsid w:val="00A95664"/>
    <w:rsid w:val="00A972C3"/>
    <w:rsid w:val="00A97881"/>
    <w:rsid w:val="00AA2843"/>
    <w:rsid w:val="00AA294E"/>
    <w:rsid w:val="00AA3693"/>
    <w:rsid w:val="00AA4D82"/>
    <w:rsid w:val="00AA4D9D"/>
    <w:rsid w:val="00AA5628"/>
    <w:rsid w:val="00AA5A47"/>
    <w:rsid w:val="00AA6C24"/>
    <w:rsid w:val="00AA7BFF"/>
    <w:rsid w:val="00AA7D4B"/>
    <w:rsid w:val="00AB11FF"/>
    <w:rsid w:val="00AB1B86"/>
    <w:rsid w:val="00AB2AB3"/>
    <w:rsid w:val="00AB2BD3"/>
    <w:rsid w:val="00AB4140"/>
    <w:rsid w:val="00AB4F01"/>
    <w:rsid w:val="00AB56D8"/>
    <w:rsid w:val="00AB5F7A"/>
    <w:rsid w:val="00AB70B0"/>
    <w:rsid w:val="00AC0CE3"/>
    <w:rsid w:val="00AC0D61"/>
    <w:rsid w:val="00AC1F32"/>
    <w:rsid w:val="00AC265E"/>
    <w:rsid w:val="00AC27FF"/>
    <w:rsid w:val="00AC2CAF"/>
    <w:rsid w:val="00AC3577"/>
    <w:rsid w:val="00AC394A"/>
    <w:rsid w:val="00AC434A"/>
    <w:rsid w:val="00AC5052"/>
    <w:rsid w:val="00AC5174"/>
    <w:rsid w:val="00AC51EF"/>
    <w:rsid w:val="00AC5530"/>
    <w:rsid w:val="00AC5D09"/>
    <w:rsid w:val="00AC6416"/>
    <w:rsid w:val="00AC6631"/>
    <w:rsid w:val="00AC691E"/>
    <w:rsid w:val="00AC6CD5"/>
    <w:rsid w:val="00AC7D0B"/>
    <w:rsid w:val="00AD0C35"/>
    <w:rsid w:val="00AD21B9"/>
    <w:rsid w:val="00AD221D"/>
    <w:rsid w:val="00AD2574"/>
    <w:rsid w:val="00AD280F"/>
    <w:rsid w:val="00AD4499"/>
    <w:rsid w:val="00AD691D"/>
    <w:rsid w:val="00AD7424"/>
    <w:rsid w:val="00AD7ADF"/>
    <w:rsid w:val="00AE081D"/>
    <w:rsid w:val="00AE1556"/>
    <w:rsid w:val="00AE17AD"/>
    <w:rsid w:val="00AE1898"/>
    <w:rsid w:val="00AE3D9D"/>
    <w:rsid w:val="00AE4484"/>
    <w:rsid w:val="00AE5412"/>
    <w:rsid w:val="00AE5567"/>
    <w:rsid w:val="00AE61B8"/>
    <w:rsid w:val="00AE69CD"/>
    <w:rsid w:val="00AF03DA"/>
    <w:rsid w:val="00AF03FF"/>
    <w:rsid w:val="00AF19F7"/>
    <w:rsid w:val="00AF20CD"/>
    <w:rsid w:val="00AF27E1"/>
    <w:rsid w:val="00AF3829"/>
    <w:rsid w:val="00AF47A3"/>
    <w:rsid w:val="00AF4A64"/>
    <w:rsid w:val="00AF51D4"/>
    <w:rsid w:val="00AF5878"/>
    <w:rsid w:val="00AF5DFF"/>
    <w:rsid w:val="00AF5F16"/>
    <w:rsid w:val="00AF62F6"/>
    <w:rsid w:val="00AF7988"/>
    <w:rsid w:val="00B00527"/>
    <w:rsid w:val="00B01B54"/>
    <w:rsid w:val="00B01EDF"/>
    <w:rsid w:val="00B0311A"/>
    <w:rsid w:val="00B04BEB"/>
    <w:rsid w:val="00B07018"/>
    <w:rsid w:val="00B07600"/>
    <w:rsid w:val="00B1086B"/>
    <w:rsid w:val="00B10B00"/>
    <w:rsid w:val="00B11DB7"/>
    <w:rsid w:val="00B12BE0"/>
    <w:rsid w:val="00B12EFA"/>
    <w:rsid w:val="00B14D25"/>
    <w:rsid w:val="00B14E3E"/>
    <w:rsid w:val="00B16D36"/>
    <w:rsid w:val="00B177AD"/>
    <w:rsid w:val="00B17859"/>
    <w:rsid w:val="00B20682"/>
    <w:rsid w:val="00B2120A"/>
    <w:rsid w:val="00B218D7"/>
    <w:rsid w:val="00B21C54"/>
    <w:rsid w:val="00B222E4"/>
    <w:rsid w:val="00B22493"/>
    <w:rsid w:val="00B22526"/>
    <w:rsid w:val="00B226F5"/>
    <w:rsid w:val="00B22D1D"/>
    <w:rsid w:val="00B23088"/>
    <w:rsid w:val="00B23E08"/>
    <w:rsid w:val="00B25331"/>
    <w:rsid w:val="00B25D49"/>
    <w:rsid w:val="00B25FCF"/>
    <w:rsid w:val="00B26CEB"/>
    <w:rsid w:val="00B30467"/>
    <w:rsid w:val="00B305A9"/>
    <w:rsid w:val="00B30943"/>
    <w:rsid w:val="00B32130"/>
    <w:rsid w:val="00B322BB"/>
    <w:rsid w:val="00B328FC"/>
    <w:rsid w:val="00B32D60"/>
    <w:rsid w:val="00B33CF4"/>
    <w:rsid w:val="00B33F47"/>
    <w:rsid w:val="00B346A1"/>
    <w:rsid w:val="00B3611C"/>
    <w:rsid w:val="00B3786F"/>
    <w:rsid w:val="00B37BE9"/>
    <w:rsid w:val="00B37D40"/>
    <w:rsid w:val="00B408F1"/>
    <w:rsid w:val="00B40A82"/>
    <w:rsid w:val="00B413C6"/>
    <w:rsid w:val="00B42C9F"/>
    <w:rsid w:val="00B43282"/>
    <w:rsid w:val="00B43C7F"/>
    <w:rsid w:val="00B44759"/>
    <w:rsid w:val="00B4659E"/>
    <w:rsid w:val="00B469C6"/>
    <w:rsid w:val="00B473F9"/>
    <w:rsid w:val="00B4743D"/>
    <w:rsid w:val="00B47557"/>
    <w:rsid w:val="00B47855"/>
    <w:rsid w:val="00B51F5E"/>
    <w:rsid w:val="00B5210A"/>
    <w:rsid w:val="00B527C5"/>
    <w:rsid w:val="00B55201"/>
    <w:rsid w:val="00B553C5"/>
    <w:rsid w:val="00B57632"/>
    <w:rsid w:val="00B577B6"/>
    <w:rsid w:val="00B57E4B"/>
    <w:rsid w:val="00B60E5D"/>
    <w:rsid w:val="00B61640"/>
    <w:rsid w:val="00B61DCB"/>
    <w:rsid w:val="00B62B47"/>
    <w:rsid w:val="00B633EA"/>
    <w:rsid w:val="00B64E48"/>
    <w:rsid w:val="00B64E6B"/>
    <w:rsid w:val="00B653F4"/>
    <w:rsid w:val="00B65CC8"/>
    <w:rsid w:val="00B6753C"/>
    <w:rsid w:val="00B70F4E"/>
    <w:rsid w:val="00B71359"/>
    <w:rsid w:val="00B74B2F"/>
    <w:rsid w:val="00B74CB0"/>
    <w:rsid w:val="00B75185"/>
    <w:rsid w:val="00B75C76"/>
    <w:rsid w:val="00B7606A"/>
    <w:rsid w:val="00B77E1D"/>
    <w:rsid w:val="00B800EA"/>
    <w:rsid w:val="00B812AB"/>
    <w:rsid w:val="00B81512"/>
    <w:rsid w:val="00B81F80"/>
    <w:rsid w:val="00B83A6A"/>
    <w:rsid w:val="00B841A6"/>
    <w:rsid w:val="00B84D37"/>
    <w:rsid w:val="00B8657A"/>
    <w:rsid w:val="00B8679C"/>
    <w:rsid w:val="00B86856"/>
    <w:rsid w:val="00B90A2A"/>
    <w:rsid w:val="00B923C6"/>
    <w:rsid w:val="00B93FE2"/>
    <w:rsid w:val="00B943C5"/>
    <w:rsid w:val="00BA1B5F"/>
    <w:rsid w:val="00BA1E65"/>
    <w:rsid w:val="00BA2611"/>
    <w:rsid w:val="00BA2666"/>
    <w:rsid w:val="00BA5F86"/>
    <w:rsid w:val="00BA608B"/>
    <w:rsid w:val="00BA61B5"/>
    <w:rsid w:val="00BA6B1F"/>
    <w:rsid w:val="00BB019B"/>
    <w:rsid w:val="00BB09DD"/>
    <w:rsid w:val="00BB0EFB"/>
    <w:rsid w:val="00BB1B0E"/>
    <w:rsid w:val="00BB23FE"/>
    <w:rsid w:val="00BB376A"/>
    <w:rsid w:val="00BB402C"/>
    <w:rsid w:val="00BB45BE"/>
    <w:rsid w:val="00BB4B25"/>
    <w:rsid w:val="00BB5FB4"/>
    <w:rsid w:val="00BB61EC"/>
    <w:rsid w:val="00BB77D3"/>
    <w:rsid w:val="00BB7925"/>
    <w:rsid w:val="00BC09C5"/>
    <w:rsid w:val="00BC1315"/>
    <w:rsid w:val="00BC1662"/>
    <w:rsid w:val="00BC1F53"/>
    <w:rsid w:val="00BC1F78"/>
    <w:rsid w:val="00BC2655"/>
    <w:rsid w:val="00BC43E8"/>
    <w:rsid w:val="00BC45A4"/>
    <w:rsid w:val="00BC5026"/>
    <w:rsid w:val="00BC5604"/>
    <w:rsid w:val="00BC5C56"/>
    <w:rsid w:val="00BC673E"/>
    <w:rsid w:val="00BC6D0E"/>
    <w:rsid w:val="00BC7043"/>
    <w:rsid w:val="00BC749E"/>
    <w:rsid w:val="00BC7A74"/>
    <w:rsid w:val="00BD071F"/>
    <w:rsid w:val="00BD17CA"/>
    <w:rsid w:val="00BD1B8E"/>
    <w:rsid w:val="00BD355A"/>
    <w:rsid w:val="00BD394C"/>
    <w:rsid w:val="00BD39AE"/>
    <w:rsid w:val="00BD3C4F"/>
    <w:rsid w:val="00BD6660"/>
    <w:rsid w:val="00BD6E07"/>
    <w:rsid w:val="00BD7A6C"/>
    <w:rsid w:val="00BE0D56"/>
    <w:rsid w:val="00BE236A"/>
    <w:rsid w:val="00BE47D2"/>
    <w:rsid w:val="00BE4EDE"/>
    <w:rsid w:val="00BE600F"/>
    <w:rsid w:val="00BE621D"/>
    <w:rsid w:val="00BE6856"/>
    <w:rsid w:val="00BE6997"/>
    <w:rsid w:val="00BE7954"/>
    <w:rsid w:val="00BF018B"/>
    <w:rsid w:val="00BF1E34"/>
    <w:rsid w:val="00BF342B"/>
    <w:rsid w:val="00BF41E4"/>
    <w:rsid w:val="00BF4390"/>
    <w:rsid w:val="00BF4ABB"/>
    <w:rsid w:val="00BF4FCC"/>
    <w:rsid w:val="00BF6E90"/>
    <w:rsid w:val="00BF7515"/>
    <w:rsid w:val="00C0231F"/>
    <w:rsid w:val="00C026DF"/>
    <w:rsid w:val="00C02FAF"/>
    <w:rsid w:val="00C030C7"/>
    <w:rsid w:val="00C03B0B"/>
    <w:rsid w:val="00C03E61"/>
    <w:rsid w:val="00C03E7B"/>
    <w:rsid w:val="00C05317"/>
    <w:rsid w:val="00C05E71"/>
    <w:rsid w:val="00C066C1"/>
    <w:rsid w:val="00C06FE1"/>
    <w:rsid w:val="00C07185"/>
    <w:rsid w:val="00C07B9D"/>
    <w:rsid w:val="00C07FD1"/>
    <w:rsid w:val="00C11D8B"/>
    <w:rsid w:val="00C12049"/>
    <w:rsid w:val="00C124F7"/>
    <w:rsid w:val="00C12917"/>
    <w:rsid w:val="00C132BF"/>
    <w:rsid w:val="00C13484"/>
    <w:rsid w:val="00C1385F"/>
    <w:rsid w:val="00C13B45"/>
    <w:rsid w:val="00C13D10"/>
    <w:rsid w:val="00C149A4"/>
    <w:rsid w:val="00C14E0C"/>
    <w:rsid w:val="00C15609"/>
    <w:rsid w:val="00C156F2"/>
    <w:rsid w:val="00C16E6B"/>
    <w:rsid w:val="00C17C46"/>
    <w:rsid w:val="00C21011"/>
    <w:rsid w:val="00C212B1"/>
    <w:rsid w:val="00C22DC2"/>
    <w:rsid w:val="00C23A64"/>
    <w:rsid w:val="00C2447C"/>
    <w:rsid w:val="00C24548"/>
    <w:rsid w:val="00C24965"/>
    <w:rsid w:val="00C25822"/>
    <w:rsid w:val="00C2785F"/>
    <w:rsid w:val="00C30D10"/>
    <w:rsid w:val="00C310DE"/>
    <w:rsid w:val="00C3145B"/>
    <w:rsid w:val="00C31C15"/>
    <w:rsid w:val="00C34A8A"/>
    <w:rsid w:val="00C35CAF"/>
    <w:rsid w:val="00C35D62"/>
    <w:rsid w:val="00C4033D"/>
    <w:rsid w:val="00C40504"/>
    <w:rsid w:val="00C40AFB"/>
    <w:rsid w:val="00C41C8C"/>
    <w:rsid w:val="00C42259"/>
    <w:rsid w:val="00C4310A"/>
    <w:rsid w:val="00C44B29"/>
    <w:rsid w:val="00C4667A"/>
    <w:rsid w:val="00C46779"/>
    <w:rsid w:val="00C479FE"/>
    <w:rsid w:val="00C50A82"/>
    <w:rsid w:val="00C50AC2"/>
    <w:rsid w:val="00C5141E"/>
    <w:rsid w:val="00C5213D"/>
    <w:rsid w:val="00C53B8A"/>
    <w:rsid w:val="00C53FB6"/>
    <w:rsid w:val="00C5710D"/>
    <w:rsid w:val="00C57E69"/>
    <w:rsid w:val="00C6088E"/>
    <w:rsid w:val="00C62D71"/>
    <w:rsid w:val="00C64005"/>
    <w:rsid w:val="00C64230"/>
    <w:rsid w:val="00C6436F"/>
    <w:rsid w:val="00C6683D"/>
    <w:rsid w:val="00C669DF"/>
    <w:rsid w:val="00C713E3"/>
    <w:rsid w:val="00C71EFB"/>
    <w:rsid w:val="00C73242"/>
    <w:rsid w:val="00C73551"/>
    <w:rsid w:val="00C7386B"/>
    <w:rsid w:val="00C738B7"/>
    <w:rsid w:val="00C740B3"/>
    <w:rsid w:val="00C751B9"/>
    <w:rsid w:val="00C75AAA"/>
    <w:rsid w:val="00C77D3D"/>
    <w:rsid w:val="00C77D65"/>
    <w:rsid w:val="00C801B1"/>
    <w:rsid w:val="00C816B6"/>
    <w:rsid w:val="00C82698"/>
    <w:rsid w:val="00C82AB4"/>
    <w:rsid w:val="00C82B60"/>
    <w:rsid w:val="00C83696"/>
    <w:rsid w:val="00C83963"/>
    <w:rsid w:val="00C855C6"/>
    <w:rsid w:val="00C87BA7"/>
    <w:rsid w:val="00C904A3"/>
    <w:rsid w:val="00C91277"/>
    <w:rsid w:val="00C91818"/>
    <w:rsid w:val="00C91B9E"/>
    <w:rsid w:val="00C921B6"/>
    <w:rsid w:val="00C92AE5"/>
    <w:rsid w:val="00C92CC7"/>
    <w:rsid w:val="00C93272"/>
    <w:rsid w:val="00C93421"/>
    <w:rsid w:val="00C94156"/>
    <w:rsid w:val="00C943A1"/>
    <w:rsid w:val="00C94A89"/>
    <w:rsid w:val="00C94FC3"/>
    <w:rsid w:val="00C952C4"/>
    <w:rsid w:val="00C957D2"/>
    <w:rsid w:val="00C95C70"/>
    <w:rsid w:val="00C96C87"/>
    <w:rsid w:val="00C970A8"/>
    <w:rsid w:val="00CA0223"/>
    <w:rsid w:val="00CA0C26"/>
    <w:rsid w:val="00CA13F2"/>
    <w:rsid w:val="00CA1D6F"/>
    <w:rsid w:val="00CA2EFD"/>
    <w:rsid w:val="00CA3EBD"/>
    <w:rsid w:val="00CA41FC"/>
    <w:rsid w:val="00CA53D9"/>
    <w:rsid w:val="00CA5424"/>
    <w:rsid w:val="00CA5F9A"/>
    <w:rsid w:val="00CB03C2"/>
    <w:rsid w:val="00CB05D2"/>
    <w:rsid w:val="00CB2B50"/>
    <w:rsid w:val="00CB30FF"/>
    <w:rsid w:val="00CB40F6"/>
    <w:rsid w:val="00CB43C7"/>
    <w:rsid w:val="00CB44EE"/>
    <w:rsid w:val="00CB4886"/>
    <w:rsid w:val="00CB4E50"/>
    <w:rsid w:val="00CB5BC7"/>
    <w:rsid w:val="00CB6817"/>
    <w:rsid w:val="00CB6C13"/>
    <w:rsid w:val="00CB73DB"/>
    <w:rsid w:val="00CB74AE"/>
    <w:rsid w:val="00CB78A7"/>
    <w:rsid w:val="00CC01FC"/>
    <w:rsid w:val="00CC19E1"/>
    <w:rsid w:val="00CC1ED3"/>
    <w:rsid w:val="00CC265E"/>
    <w:rsid w:val="00CC293F"/>
    <w:rsid w:val="00CC3508"/>
    <w:rsid w:val="00CC4874"/>
    <w:rsid w:val="00CC4B84"/>
    <w:rsid w:val="00CC4F9E"/>
    <w:rsid w:val="00CC61FB"/>
    <w:rsid w:val="00CC72FC"/>
    <w:rsid w:val="00CD0894"/>
    <w:rsid w:val="00CD29A9"/>
    <w:rsid w:val="00CD4102"/>
    <w:rsid w:val="00CD48AC"/>
    <w:rsid w:val="00CD4CDB"/>
    <w:rsid w:val="00CD728F"/>
    <w:rsid w:val="00CE05EE"/>
    <w:rsid w:val="00CE0E6F"/>
    <w:rsid w:val="00CE13FE"/>
    <w:rsid w:val="00CE17FA"/>
    <w:rsid w:val="00CE1B2E"/>
    <w:rsid w:val="00CE1C51"/>
    <w:rsid w:val="00CE27AC"/>
    <w:rsid w:val="00CE2A7B"/>
    <w:rsid w:val="00CE3133"/>
    <w:rsid w:val="00CE35C8"/>
    <w:rsid w:val="00CE4222"/>
    <w:rsid w:val="00CE6BFD"/>
    <w:rsid w:val="00CF041D"/>
    <w:rsid w:val="00CF0858"/>
    <w:rsid w:val="00CF38EF"/>
    <w:rsid w:val="00CF43B4"/>
    <w:rsid w:val="00CF458D"/>
    <w:rsid w:val="00CF5DEC"/>
    <w:rsid w:val="00CF6AD7"/>
    <w:rsid w:val="00CF76F3"/>
    <w:rsid w:val="00D007A9"/>
    <w:rsid w:val="00D00AF7"/>
    <w:rsid w:val="00D0430F"/>
    <w:rsid w:val="00D04976"/>
    <w:rsid w:val="00D05B4F"/>
    <w:rsid w:val="00D05E39"/>
    <w:rsid w:val="00D06A64"/>
    <w:rsid w:val="00D073A2"/>
    <w:rsid w:val="00D07777"/>
    <w:rsid w:val="00D07F98"/>
    <w:rsid w:val="00D11512"/>
    <w:rsid w:val="00D116A2"/>
    <w:rsid w:val="00D124A7"/>
    <w:rsid w:val="00D14CFD"/>
    <w:rsid w:val="00D150D7"/>
    <w:rsid w:val="00D16A72"/>
    <w:rsid w:val="00D17C08"/>
    <w:rsid w:val="00D20C46"/>
    <w:rsid w:val="00D21208"/>
    <w:rsid w:val="00D220D8"/>
    <w:rsid w:val="00D22EA6"/>
    <w:rsid w:val="00D22F37"/>
    <w:rsid w:val="00D2334A"/>
    <w:rsid w:val="00D252F1"/>
    <w:rsid w:val="00D274E4"/>
    <w:rsid w:val="00D275A2"/>
    <w:rsid w:val="00D2761B"/>
    <w:rsid w:val="00D30393"/>
    <w:rsid w:val="00D30FCD"/>
    <w:rsid w:val="00D35A09"/>
    <w:rsid w:val="00D35EEA"/>
    <w:rsid w:val="00D36266"/>
    <w:rsid w:val="00D366B3"/>
    <w:rsid w:val="00D4083D"/>
    <w:rsid w:val="00D40918"/>
    <w:rsid w:val="00D4185D"/>
    <w:rsid w:val="00D41CCD"/>
    <w:rsid w:val="00D429A8"/>
    <w:rsid w:val="00D42E5E"/>
    <w:rsid w:val="00D436E4"/>
    <w:rsid w:val="00D43A21"/>
    <w:rsid w:val="00D46014"/>
    <w:rsid w:val="00D461B8"/>
    <w:rsid w:val="00D46BFC"/>
    <w:rsid w:val="00D4790A"/>
    <w:rsid w:val="00D5054D"/>
    <w:rsid w:val="00D50B03"/>
    <w:rsid w:val="00D5129F"/>
    <w:rsid w:val="00D518B7"/>
    <w:rsid w:val="00D52839"/>
    <w:rsid w:val="00D53AD7"/>
    <w:rsid w:val="00D557D1"/>
    <w:rsid w:val="00D56688"/>
    <w:rsid w:val="00D576A2"/>
    <w:rsid w:val="00D602AD"/>
    <w:rsid w:val="00D603BB"/>
    <w:rsid w:val="00D62444"/>
    <w:rsid w:val="00D62A29"/>
    <w:rsid w:val="00D62E8D"/>
    <w:rsid w:val="00D637B4"/>
    <w:rsid w:val="00D6477E"/>
    <w:rsid w:val="00D647F5"/>
    <w:rsid w:val="00D64F41"/>
    <w:rsid w:val="00D6540B"/>
    <w:rsid w:val="00D65E9B"/>
    <w:rsid w:val="00D66297"/>
    <w:rsid w:val="00D67FB7"/>
    <w:rsid w:val="00D70E21"/>
    <w:rsid w:val="00D721A4"/>
    <w:rsid w:val="00D722C1"/>
    <w:rsid w:val="00D72CCE"/>
    <w:rsid w:val="00D73F9E"/>
    <w:rsid w:val="00D74E15"/>
    <w:rsid w:val="00D74F2A"/>
    <w:rsid w:val="00D75DF8"/>
    <w:rsid w:val="00D760F8"/>
    <w:rsid w:val="00D76585"/>
    <w:rsid w:val="00D76B33"/>
    <w:rsid w:val="00D76F73"/>
    <w:rsid w:val="00D816AC"/>
    <w:rsid w:val="00D81DB2"/>
    <w:rsid w:val="00D823A1"/>
    <w:rsid w:val="00D82A73"/>
    <w:rsid w:val="00D855A2"/>
    <w:rsid w:val="00D855B7"/>
    <w:rsid w:val="00D870B7"/>
    <w:rsid w:val="00D914A4"/>
    <w:rsid w:val="00D91B43"/>
    <w:rsid w:val="00D921A5"/>
    <w:rsid w:val="00D921BE"/>
    <w:rsid w:val="00D92825"/>
    <w:rsid w:val="00D929A0"/>
    <w:rsid w:val="00D9312A"/>
    <w:rsid w:val="00D93B7C"/>
    <w:rsid w:val="00D944C1"/>
    <w:rsid w:val="00D94D2E"/>
    <w:rsid w:val="00D953F3"/>
    <w:rsid w:val="00D95613"/>
    <w:rsid w:val="00D9562B"/>
    <w:rsid w:val="00D957CF"/>
    <w:rsid w:val="00D962FE"/>
    <w:rsid w:val="00D9675F"/>
    <w:rsid w:val="00D971B5"/>
    <w:rsid w:val="00D97F2A"/>
    <w:rsid w:val="00DA0944"/>
    <w:rsid w:val="00DA42AD"/>
    <w:rsid w:val="00DA5D43"/>
    <w:rsid w:val="00DA62DB"/>
    <w:rsid w:val="00DB1F13"/>
    <w:rsid w:val="00DB203E"/>
    <w:rsid w:val="00DB24BC"/>
    <w:rsid w:val="00DB3C38"/>
    <w:rsid w:val="00DB3D38"/>
    <w:rsid w:val="00DB3F00"/>
    <w:rsid w:val="00DB48AB"/>
    <w:rsid w:val="00DB497B"/>
    <w:rsid w:val="00DB4A5B"/>
    <w:rsid w:val="00DB4A8D"/>
    <w:rsid w:val="00DB57AF"/>
    <w:rsid w:val="00DB7644"/>
    <w:rsid w:val="00DB78BE"/>
    <w:rsid w:val="00DC00A9"/>
    <w:rsid w:val="00DC0928"/>
    <w:rsid w:val="00DC175E"/>
    <w:rsid w:val="00DC1EBB"/>
    <w:rsid w:val="00DC21FD"/>
    <w:rsid w:val="00DC30E2"/>
    <w:rsid w:val="00DC52BC"/>
    <w:rsid w:val="00DC579D"/>
    <w:rsid w:val="00DC5C2D"/>
    <w:rsid w:val="00DC5D94"/>
    <w:rsid w:val="00DC66A8"/>
    <w:rsid w:val="00DD0C00"/>
    <w:rsid w:val="00DD1185"/>
    <w:rsid w:val="00DD150B"/>
    <w:rsid w:val="00DD28E6"/>
    <w:rsid w:val="00DD3713"/>
    <w:rsid w:val="00DD5F4E"/>
    <w:rsid w:val="00DD6466"/>
    <w:rsid w:val="00DD6CF4"/>
    <w:rsid w:val="00DD76FF"/>
    <w:rsid w:val="00DD79F8"/>
    <w:rsid w:val="00DE00AD"/>
    <w:rsid w:val="00DE05FF"/>
    <w:rsid w:val="00DE2C7D"/>
    <w:rsid w:val="00DE34ED"/>
    <w:rsid w:val="00DE359D"/>
    <w:rsid w:val="00DE4343"/>
    <w:rsid w:val="00DE59D4"/>
    <w:rsid w:val="00DE634C"/>
    <w:rsid w:val="00DE641A"/>
    <w:rsid w:val="00DE6ECF"/>
    <w:rsid w:val="00DE7931"/>
    <w:rsid w:val="00DF22C5"/>
    <w:rsid w:val="00DF2D40"/>
    <w:rsid w:val="00DF315D"/>
    <w:rsid w:val="00DF443A"/>
    <w:rsid w:val="00DF5FF9"/>
    <w:rsid w:val="00E040F4"/>
    <w:rsid w:val="00E05170"/>
    <w:rsid w:val="00E06F1E"/>
    <w:rsid w:val="00E07B8A"/>
    <w:rsid w:val="00E1097A"/>
    <w:rsid w:val="00E10CC7"/>
    <w:rsid w:val="00E1238A"/>
    <w:rsid w:val="00E128F5"/>
    <w:rsid w:val="00E13068"/>
    <w:rsid w:val="00E14C6E"/>
    <w:rsid w:val="00E15ED7"/>
    <w:rsid w:val="00E176FB"/>
    <w:rsid w:val="00E20F94"/>
    <w:rsid w:val="00E215C1"/>
    <w:rsid w:val="00E21795"/>
    <w:rsid w:val="00E21D22"/>
    <w:rsid w:val="00E21F98"/>
    <w:rsid w:val="00E22B51"/>
    <w:rsid w:val="00E25B97"/>
    <w:rsid w:val="00E26990"/>
    <w:rsid w:val="00E27461"/>
    <w:rsid w:val="00E27865"/>
    <w:rsid w:val="00E30116"/>
    <w:rsid w:val="00E30957"/>
    <w:rsid w:val="00E32020"/>
    <w:rsid w:val="00E3478E"/>
    <w:rsid w:val="00E37A38"/>
    <w:rsid w:val="00E4003E"/>
    <w:rsid w:val="00E4028C"/>
    <w:rsid w:val="00E41716"/>
    <w:rsid w:val="00E41EFD"/>
    <w:rsid w:val="00E424BB"/>
    <w:rsid w:val="00E43C6D"/>
    <w:rsid w:val="00E43EDD"/>
    <w:rsid w:val="00E4439C"/>
    <w:rsid w:val="00E44E1B"/>
    <w:rsid w:val="00E457EA"/>
    <w:rsid w:val="00E46013"/>
    <w:rsid w:val="00E4714B"/>
    <w:rsid w:val="00E47582"/>
    <w:rsid w:val="00E5049D"/>
    <w:rsid w:val="00E5055A"/>
    <w:rsid w:val="00E51B13"/>
    <w:rsid w:val="00E53239"/>
    <w:rsid w:val="00E53792"/>
    <w:rsid w:val="00E539CC"/>
    <w:rsid w:val="00E53E95"/>
    <w:rsid w:val="00E550FF"/>
    <w:rsid w:val="00E56B78"/>
    <w:rsid w:val="00E5704E"/>
    <w:rsid w:val="00E5733C"/>
    <w:rsid w:val="00E57CF4"/>
    <w:rsid w:val="00E60248"/>
    <w:rsid w:val="00E605D4"/>
    <w:rsid w:val="00E608D2"/>
    <w:rsid w:val="00E6092B"/>
    <w:rsid w:val="00E61825"/>
    <w:rsid w:val="00E626B5"/>
    <w:rsid w:val="00E63456"/>
    <w:rsid w:val="00E63654"/>
    <w:rsid w:val="00E64BBD"/>
    <w:rsid w:val="00E64BFD"/>
    <w:rsid w:val="00E6525D"/>
    <w:rsid w:val="00E66A48"/>
    <w:rsid w:val="00E66D70"/>
    <w:rsid w:val="00E67A23"/>
    <w:rsid w:val="00E67B70"/>
    <w:rsid w:val="00E70175"/>
    <w:rsid w:val="00E70E1A"/>
    <w:rsid w:val="00E71D0C"/>
    <w:rsid w:val="00E72F5E"/>
    <w:rsid w:val="00E730C6"/>
    <w:rsid w:val="00E73D15"/>
    <w:rsid w:val="00E74403"/>
    <w:rsid w:val="00E74585"/>
    <w:rsid w:val="00E745FD"/>
    <w:rsid w:val="00E750F6"/>
    <w:rsid w:val="00E77CB0"/>
    <w:rsid w:val="00E81CA3"/>
    <w:rsid w:val="00E82293"/>
    <w:rsid w:val="00E82D3E"/>
    <w:rsid w:val="00E8308D"/>
    <w:rsid w:val="00E83488"/>
    <w:rsid w:val="00E8498B"/>
    <w:rsid w:val="00E8635F"/>
    <w:rsid w:val="00E87169"/>
    <w:rsid w:val="00E91121"/>
    <w:rsid w:val="00E9236D"/>
    <w:rsid w:val="00E92909"/>
    <w:rsid w:val="00E92BBF"/>
    <w:rsid w:val="00E935C3"/>
    <w:rsid w:val="00E949D1"/>
    <w:rsid w:val="00E95057"/>
    <w:rsid w:val="00E951D2"/>
    <w:rsid w:val="00E95D4E"/>
    <w:rsid w:val="00E96E30"/>
    <w:rsid w:val="00E9744E"/>
    <w:rsid w:val="00E97DBC"/>
    <w:rsid w:val="00EA208B"/>
    <w:rsid w:val="00EA35F6"/>
    <w:rsid w:val="00EA3BFC"/>
    <w:rsid w:val="00EA4410"/>
    <w:rsid w:val="00EA441C"/>
    <w:rsid w:val="00EA52F7"/>
    <w:rsid w:val="00EA57DE"/>
    <w:rsid w:val="00EA631B"/>
    <w:rsid w:val="00EA6738"/>
    <w:rsid w:val="00EA7FB5"/>
    <w:rsid w:val="00EB2B87"/>
    <w:rsid w:val="00EB2E76"/>
    <w:rsid w:val="00EB3EA9"/>
    <w:rsid w:val="00EB4995"/>
    <w:rsid w:val="00EB5F10"/>
    <w:rsid w:val="00EB6401"/>
    <w:rsid w:val="00EB6811"/>
    <w:rsid w:val="00EB713B"/>
    <w:rsid w:val="00EC0103"/>
    <w:rsid w:val="00EC1881"/>
    <w:rsid w:val="00EC18F2"/>
    <w:rsid w:val="00EC1B3E"/>
    <w:rsid w:val="00EC1EBB"/>
    <w:rsid w:val="00EC354D"/>
    <w:rsid w:val="00EC3EAE"/>
    <w:rsid w:val="00EC4486"/>
    <w:rsid w:val="00EC4565"/>
    <w:rsid w:val="00EC48A6"/>
    <w:rsid w:val="00EC4C97"/>
    <w:rsid w:val="00EC5862"/>
    <w:rsid w:val="00EC5CFA"/>
    <w:rsid w:val="00EC5F63"/>
    <w:rsid w:val="00EC6AFF"/>
    <w:rsid w:val="00ED27F2"/>
    <w:rsid w:val="00ED29B7"/>
    <w:rsid w:val="00ED39E2"/>
    <w:rsid w:val="00ED4799"/>
    <w:rsid w:val="00ED4AE8"/>
    <w:rsid w:val="00ED4D90"/>
    <w:rsid w:val="00ED5448"/>
    <w:rsid w:val="00ED652D"/>
    <w:rsid w:val="00ED77A4"/>
    <w:rsid w:val="00ED7B42"/>
    <w:rsid w:val="00EE0196"/>
    <w:rsid w:val="00EE231E"/>
    <w:rsid w:val="00EE34A7"/>
    <w:rsid w:val="00EE35A3"/>
    <w:rsid w:val="00EE3E8C"/>
    <w:rsid w:val="00EE42FA"/>
    <w:rsid w:val="00EE4C39"/>
    <w:rsid w:val="00EE4E69"/>
    <w:rsid w:val="00EE631A"/>
    <w:rsid w:val="00EF00E5"/>
    <w:rsid w:val="00EF01E1"/>
    <w:rsid w:val="00EF04E7"/>
    <w:rsid w:val="00EF0545"/>
    <w:rsid w:val="00EF08B8"/>
    <w:rsid w:val="00EF0C1C"/>
    <w:rsid w:val="00EF1132"/>
    <w:rsid w:val="00EF13E6"/>
    <w:rsid w:val="00EF2EA9"/>
    <w:rsid w:val="00EF3E68"/>
    <w:rsid w:val="00EF3E94"/>
    <w:rsid w:val="00EF47F4"/>
    <w:rsid w:val="00EF5C46"/>
    <w:rsid w:val="00EF6A24"/>
    <w:rsid w:val="00EF6DFB"/>
    <w:rsid w:val="00EF6EBC"/>
    <w:rsid w:val="00EF7E22"/>
    <w:rsid w:val="00F0185E"/>
    <w:rsid w:val="00F02067"/>
    <w:rsid w:val="00F0260C"/>
    <w:rsid w:val="00F03186"/>
    <w:rsid w:val="00F0511B"/>
    <w:rsid w:val="00F05390"/>
    <w:rsid w:val="00F074C6"/>
    <w:rsid w:val="00F07B06"/>
    <w:rsid w:val="00F10A38"/>
    <w:rsid w:val="00F1144C"/>
    <w:rsid w:val="00F11FBB"/>
    <w:rsid w:val="00F145E8"/>
    <w:rsid w:val="00F14B94"/>
    <w:rsid w:val="00F153DD"/>
    <w:rsid w:val="00F154CB"/>
    <w:rsid w:val="00F15A66"/>
    <w:rsid w:val="00F20A1A"/>
    <w:rsid w:val="00F20F29"/>
    <w:rsid w:val="00F21422"/>
    <w:rsid w:val="00F2156A"/>
    <w:rsid w:val="00F21CE0"/>
    <w:rsid w:val="00F23067"/>
    <w:rsid w:val="00F23178"/>
    <w:rsid w:val="00F24BE2"/>
    <w:rsid w:val="00F25B4A"/>
    <w:rsid w:val="00F26790"/>
    <w:rsid w:val="00F26FCE"/>
    <w:rsid w:val="00F27A06"/>
    <w:rsid w:val="00F30B3F"/>
    <w:rsid w:val="00F30E86"/>
    <w:rsid w:val="00F31056"/>
    <w:rsid w:val="00F33003"/>
    <w:rsid w:val="00F34319"/>
    <w:rsid w:val="00F348BB"/>
    <w:rsid w:val="00F35EFE"/>
    <w:rsid w:val="00F35F16"/>
    <w:rsid w:val="00F37B61"/>
    <w:rsid w:val="00F413D1"/>
    <w:rsid w:val="00F416A5"/>
    <w:rsid w:val="00F416BE"/>
    <w:rsid w:val="00F42B6B"/>
    <w:rsid w:val="00F44AD8"/>
    <w:rsid w:val="00F4604F"/>
    <w:rsid w:val="00F47F4D"/>
    <w:rsid w:val="00F50261"/>
    <w:rsid w:val="00F50338"/>
    <w:rsid w:val="00F52592"/>
    <w:rsid w:val="00F52626"/>
    <w:rsid w:val="00F52DE5"/>
    <w:rsid w:val="00F5394F"/>
    <w:rsid w:val="00F53B89"/>
    <w:rsid w:val="00F54348"/>
    <w:rsid w:val="00F54893"/>
    <w:rsid w:val="00F548D7"/>
    <w:rsid w:val="00F54FBF"/>
    <w:rsid w:val="00F564BB"/>
    <w:rsid w:val="00F566DC"/>
    <w:rsid w:val="00F56A53"/>
    <w:rsid w:val="00F576C9"/>
    <w:rsid w:val="00F577CC"/>
    <w:rsid w:val="00F60CBA"/>
    <w:rsid w:val="00F60DB8"/>
    <w:rsid w:val="00F62080"/>
    <w:rsid w:val="00F62F95"/>
    <w:rsid w:val="00F632A9"/>
    <w:rsid w:val="00F634A6"/>
    <w:rsid w:val="00F637D8"/>
    <w:rsid w:val="00F63DEC"/>
    <w:rsid w:val="00F64FFF"/>
    <w:rsid w:val="00F653E8"/>
    <w:rsid w:val="00F659F0"/>
    <w:rsid w:val="00F716D7"/>
    <w:rsid w:val="00F724C4"/>
    <w:rsid w:val="00F7250F"/>
    <w:rsid w:val="00F73770"/>
    <w:rsid w:val="00F74EAB"/>
    <w:rsid w:val="00F750AE"/>
    <w:rsid w:val="00F754D5"/>
    <w:rsid w:val="00F7598C"/>
    <w:rsid w:val="00F76E09"/>
    <w:rsid w:val="00F770E2"/>
    <w:rsid w:val="00F775F3"/>
    <w:rsid w:val="00F77DF8"/>
    <w:rsid w:val="00F825DC"/>
    <w:rsid w:val="00F837D8"/>
    <w:rsid w:val="00F8430A"/>
    <w:rsid w:val="00F8457F"/>
    <w:rsid w:val="00F84DAD"/>
    <w:rsid w:val="00F84E51"/>
    <w:rsid w:val="00F850E4"/>
    <w:rsid w:val="00F862C3"/>
    <w:rsid w:val="00F8692B"/>
    <w:rsid w:val="00F86CDC"/>
    <w:rsid w:val="00F86EB7"/>
    <w:rsid w:val="00F87BF6"/>
    <w:rsid w:val="00F87C26"/>
    <w:rsid w:val="00F90063"/>
    <w:rsid w:val="00F91D26"/>
    <w:rsid w:val="00F924E6"/>
    <w:rsid w:val="00F92A37"/>
    <w:rsid w:val="00F92CA6"/>
    <w:rsid w:val="00F92F09"/>
    <w:rsid w:val="00F94B8A"/>
    <w:rsid w:val="00F9634F"/>
    <w:rsid w:val="00F9745B"/>
    <w:rsid w:val="00FA0964"/>
    <w:rsid w:val="00FA0D11"/>
    <w:rsid w:val="00FA0D46"/>
    <w:rsid w:val="00FA1718"/>
    <w:rsid w:val="00FA1763"/>
    <w:rsid w:val="00FA1C1F"/>
    <w:rsid w:val="00FA3D6A"/>
    <w:rsid w:val="00FA3EE3"/>
    <w:rsid w:val="00FA4400"/>
    <w:rsid w:val="00FA4C47"/>
    <w:rsid w:val="00FA50F4"/>
    <w:rsid w:val="00FA60CB"/>
    <w:rsid w:val="00FA6233"/>
    <w:rsid w:val="00FA68D8"/>
    <w:rsid w:val="00FA7636"/>
    <w:rsid w:val="00FA7CB5"/>
    <w:rsid w:val="00FB01A2"/>
    <w:rsid w:val="00FB069F"/>
    <w:rsid w:val="00FB0835"/>
    <w:rsid w:val="00FB0971"/>
    <w:rsid w:val="00FB0B13"/>
    <w:rsid w:val="00FB0E8E"/>
    <w:rsid w:val="00FB1563"/>
    <w:rsid w:val="00FB17EE"/>
    <w:rsid w:val="00FB3256"/>
    <w:rsid w:val="00FB360F"/>
    <w:rsid w:val="00FB38E7"/>
    <w:rsid w:val="00FB66E0"/>
    <w:rsid w:val="00FB74F5"/>
    <w:rsid w:val="00FB76E5"/>
    <w:rsid w:val="00FC0158"/>
    <w:rsid w:val="00FC0621"/>
    <w:rsid w:val="00FC0813"/>
    <w:rsid w:val="00FC106E"/>
    <w:rsid w:val="00FC17BC"/>
    <w:rsid w:val="00FC1A3B"/>
    <w:rsid w:val="00FC2BBD"/>
    <w:rsid w:val="00FC2C04"/>
    <w:rsid w:val="00FC2EDA"/>
    <w:rsid w:val="00FC3474"/>
    <w:rsid w:val="00FC39E8"/>
    <w:rsid w:val="00FC44D3"/>
    <w:rsid w:val="00FC4BEF"/>
    <w:rsid w:val="00FC5A7C"/>
    <w:rsid w:val="00FC6588"/>
    <w:rsid w:val="00FC7F2C"/>
    <w:rsid w:val="00FD0816"/>
    <w:rsid w:val="00FD0E43"/>
    <w:rsid w:val="00FD1B1C"/>
    <w:rsid w:val="00FD26A6"/>
    <w:rsid w:val="00FD3D59"/>
    <w:rsid w:val="00FD48C8"/>
    <w:rsid w:val="00FD5984"/>
    <w:rsid w:val="00FD6825"/>
    <w:rsid w:val="00FD7BAF"/>
    <w:rsid w:val="00FD7FE4"/>
    <w:rsid w:val="00FE0016"/>
    <w:rsid w:val="00FE0D9B"/>
    <w:rsid w:val="00FE175A"/>
    <w:rsid w:val="00FE29CD"/>
    <w:rsid w:val="00FE673E"/>
    <w:rsid w:val="00FE6C13"/>
    <w:rsid w:val="00FF00A3"/>
    <w:rsid w:val="00FF045A"/>
    <w:rsid w:val="00FF0E56"/>
    <w:rsid w:val="00FF1326"/>
    <w:rsid w:val="00FF1A9E"/>
    <w:rsid w:val="00FF3661"/>
    <w:rsid w:val="00FF3A61"/>
    <w:rsid w:val="00FF3AF3"/>
    <w:rsid w:val="00FF3C69"/>
    <w:rsid w:val="00FF400D"/>
    <w:rsid w:val="00FF56B9"/>
    <w:rsid w:val="00FF56DC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47DD"/>
    <w:pPr>
      <w:ind w:left="720"/>
      <w:contextualSpacing/>
    </w:pPr>
  </w:style>
  <w:style w:type="paragraph" w:styleId="a3">
    <w:name w:val="Body Text"/>
    <w:basedOn w:val="a"/>
    <w:link w:val="a4"/>
    <w:rsid w:val="000447DD"/>
    <w:pPr>
      <w:widowControl w:val="0"/>
      <w:snapToGrid w:val="0"/>
      <w:spacing w:after="0" w:line="240" w:lineRule="auto"/>
      <w:ind w:firstLine="504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447D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0447D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44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47DD"/>
    <w:pPr>
      <w:ind w:left="720"/>
      <w:contextualSpacing/>
    </w:pPr>
  </w:style>
  <w:style w:type="character" w:customStyle="1" w:styleId="apple-converted-space">
    <w:name w:val="apple-converted-space"/>
    <w:basedOn w:val="a0"/>
    <w:rsid w:val="000447DD"/>
  </w:style>
  <w:style w:type="paragraph" w:customStyle="1" w:styleId="Style8">
    <w:name w:val="Style8"/>
    <w:basedOn w:val="a"/>
    <w:uiPriority w:val="99"/>
    <w:rsid w:val="00482916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hAnsi="MS Reference Sans Serif" w:cs="MS Reference Sans Serif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82916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2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3E7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2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E7B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3666A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5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410A6C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uiPriority w:val="59"/>
    <w:rsid w:val="00C738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"/>
    <w:basedOn w:val="a0"/>
    <w:link w:val="121"/>
    <w:uiPriority w:val="99"/>
    <w:locked/>
    <w:rsid w:val="00C7386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7386B"/>
    <w:pPr>
      <w:shd w:val="clear" w:color="auto" w:fill="FFFFFF"/>
      <w:spacing w:before="300" w:after="420" w:line="240" w:lineRule="atLeast"/>
      <w:outlineLvl w:val="0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locked/>
    <w:rsid w:val="00C7386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7386B"/>
    <w:pPr>
      <w:shd w:val="clear" w:color="auto" w:fill="FFFFFF"/>
      <w:spacing w:before="720" w:after="0" w:line="643" w:lineRule="exact"/>
    </w:pPr>
    <w:rPr>
      <w:rFonts w:ascii="Times New Roman" w:eastAsiaTheme="minorHAnsi" w:hAnsi="Times New Roman" w:cstheme="minorBidi"/>
      <w:sz w:val="28"/>
      <w:szCs w:val="28"/>
    </w:rPr>
  </w:style>
  <w:style w:type="paragraph" w:styleId="ae">
    <w:name w:val="No Spacing"/>
    <w:uiPriority w:val="1"/>
    <w:qFormat/>
    <w:rsid w:val="00271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3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5A09"/>
    <w:rPr>
      <w:rFonts w:ascii="Tahoma" w:eastAsia="Times New Roman" w:hAnsi="Tahoma" w:cs="Tahoma"/>
      <w:sz w:val="16"/>
      <w:szCs w:val="16"/>
    </w:rPr>
  </w:style>
  <w:style w:type="character" w:customStyle="1" w:styleId="5">
    <w:name w:val="Основной текст (5)"/>
    <w:basedOn w:val="a0"/>
    <w:link w:val="51"/>
    <w:uiPriority w:val="99"/>
    <w:locked/>
    <w:rsid w:val="00703099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03099"/>
    <w:pPr>
      <w:shd w:val="clear" w:color="auto" w:fill="FFFFFF"/>
      <w:spacing w:before="1560" w:after="0" w:line="283" w:lineRule="exac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0309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МУУО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Метод-4</dc:creator>
  <cp:lastModifiedBy>Рыбина</cp:lastModifiedBy>
  <cp:revision>8</cp:revision>
  <cp:lastPrinted>2016-08-09T01:52:00Z</cp:lastPrinted>
  <dcterms:created xsi:type="dcterms:W3CDTF">2015-09-28T03:44:00Z</dcterms:created>
  <dcterms:modified xsi:type="dcterms:W3CDTF">2016-08-09T01:54:00Z</dcterms:modified>
</cp:coreProperties>
</file>