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Pr="009E44FD" w:rsidRDefault="000447DD" w:rsidP="000447DD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0447DD" w:rsidRPr="009E44FD" w:rsidRDefault="000447DD" w:rsidP="000447DD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Управление образования </w:t>
      </w:r>
      <w:r>
        <w:rPr>
          <w:szCs w:val="28"/>
        </w:rPr>
        <w:t>а</w:t>
      </w:r>
      <w:r w:rsidRPr="009E44FD">
        <w:rPr>
          <w:szCs w:val="28"/>
        </w:rPr>
        <w:t xml:space="preserve">дминистрации </w:t>
      </w:r>
      <w:r>
        <w:rPr>
          <w:szCs w:val="28"/>
        </w:rPr>
        <w:t>Калтанского городского округа</w:t>
      </w:r>
    </w:p>
    <w:p w:rsidR="000447DD" w:rsidRPr="009E44FD" w:rsidRDefault="000447DD" w:rsidP="000447DD">
      <w:pPr>
        <w:pStyle w:val="a3"/>
        <w:ind w:firstLine="0"/>
        <w:rPr>
          <w:szCs w:val="28"/>
        </w:rPr>
      </w:pPr>
    </w:p>
    <w:p w:rsidR="000447DD" w:rsidRPr="0086506D" w:rsidRDefault="000447DD" w:rsidP="000447DD">
      <w:pPr>
        <w:pStyle w:val="a3"/>
        <w:jc w:val="center"/>
        <w:rPr>
          <w:szCs w:val="28"/>
        </w:rPr>
      </w:pPr>
    </w:p>
    <w:p w:rsidR="000447DD" w:rsidRPr="0086506D" w:rsidRDefault="000447DD" w:rsidP="000447DD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0447DD" w:rsidRPr="0086506D" w:rsidRDefault="000447DD" w:rsidP="000447DD">
      <w:pPr>
        <w:pStyle w:val="a3"/>
        <w:rPr>
          <w:szCs w:val="28"/>
        </w:rPr>
      </w:pPr>
    </w:p>
    <w:p w:rsidR="000447DD" w:rsidRPr="0086506D" w:rsidRDefault="000447DD" w:rsidP="000447DD">
      <w:pPr>
        <w:pStyle w:val="a3"/>
        <w:rPr>
          <w:szCs w:val="28"/>
        </w:rPr>
      </w:pPr>
    </w:p>
    <w:p w:rsidR="000447DD" w:rsidRPr="0086506D" w:rsidRDefault="000447DD" w:rsidP="000447DD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 </w:t>
      </w:r>
      <w:r w:rsidR="008D7833">
        <w:rPr>
          <w:szCs w:val="28"/>
        </w:rPr>
        <w:t xml:space="preserve"> </w:t>
      </w:r>
      <w:r w:rsidR="00D76F73">
        <w:rPr>
          <w:szCs w:val="28"/>
        </w:rPr>
        <w:t xml:space="preserve">  </w:t>
      </w:r>
      <w:r w:rsidR="00805C3D">
        <w:rPr>
          <w:szCs w:val="28"/>
        </w:rPr>
        <w:t xml:space="preserve"> </w:t>
      </w:r>
      <w:r w:rsidR="00805C3D">
        <w:rPr>
          <w:szCs w:val="28"/>
        </w:rPr>
        <w:tab/>
      </w:r>
      <w:r w:rsidR="00360CE5">
        <w:rPr>
          <w:szCs w:val="28"/>
        </w:rPr>
        <w:t>27.07.</w:t>
      </w:r>
      <w:r w:rsidR="00805C3D">
        <w:rPr>
          <w:szCs w:val="28"/>
        </w:rPr>
        <w:t>2016</w:t>
      </w:r>
      <w:r w:rsidRPr="00D513DF">
        <w:rPr>
          <w:szCs w:val="28"/>
        </w:rPr>
        <w:tab/>
      </w:r>
      <w:r w:rsidRPr="0086506D">
        <w:rPr>
          <w:szCs w:val="28"/>
        </w:rPr>
        <w:tab/>
      </w:r>
      <w:r>
        <w:rPr>
          <w:szCs w:val="28"/>
        </w:rPr>
        <w:tab/>
      </w:r>
      <w:r w:rsidR="00071511">
        <w:rPr>
          <w:szCs w:val="28"/>
        </w:rPr>
        <w:t xml:space="preserve">   </w:t>
      </w:r>
      <w:r w:rsidR="008D7833">
        <w:rPr>
          <w:szCs w:val="28"/>
        </w:rPr>
        <w:t xml:space="preserve">        </w:t>
      </w:r>
      <w:r w:rsidR="00071511">
        <w:rPr>
          <w:szCs w:val="28"/>
        </w:rPr>
        <w:t xml:space="preserve">  </w:t>
      </w:r>
      <w:r w:rsidR="001B75D3">
        <w:rPr>
          <w:szCs w:val="28"/>
        </w:rPr>
        <w:t xml:space="preserve">                         </w:t>
      </w:r>
      <w:r w:rsidR="00360CE5">
        <w:rPr>
          <w:szCs w:val="28"/>
        </w:rPr>
        <w:tab/>
      </w:r>
      <w:r w:rsidR="00360CE5">
        <w:rPr>
          <w:szCs w:val="28"/>
        </w:rPr>
        <w:tab/>
      </w:r>
      <w:r w:rsidR="00360CE5">
        <w:rPr>
          <w:szCs w:val="28"/>
        </w:rPr>
        <w:tab/>
      </w:r>
      <w:r w:rsidR="001B75D3">
        <w:rPr>
          <w:szCs w:val="28"/>
        </w:rPr>
        <w:t xml:space="preserve">     </w:t>
      </w:r>
      <w:r w:rsidRPr="0086506D">
        <w:rPr>
          <w:szCs w:val="28"/>
        </w:rPr>
        <w:t xml:space="preserve"> № </w:t>
      </w:r>
      <w:r w:rsidR="00D76F73">
        <w:rPr>
          <w:szCs w:val="28"/>
        </w:rPr>
        <w:t xml:space="preserve"> </w:t>
      </w:r>
      <w:r w:rsidR="00805C3D">
        <w:rPr>
          <w:szCs w:val="28"/>
        </w:rPr>
        <w:t xml:space="preserve"> </w:t>
      </w:r>
      <w:r w:rsidR="00360CE5">
        <w:rPr>
          <w:szCs w:val="28"/>
        </w:rPr>
        <w:t>362</w:t>
      </w:r>
    </w:p>
    <w:p w:rsidR="000447DD" w:rsidRPr="0086506D" w:rsidRDefault="000447DD" w:rsidP="000447DD">
      <w:pPr>
        <w:pStyle w:val="a3"/>
        <w:rPr>
          <w:szCs w:val="28"/>
        </w:rPr>
      </w:pPr>
    </w:p>
    <w:p w:rsidR="000447DD" w:rsidRDefault="000447DD" w:rsidP="000447DD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F243EC" w:rsidRDefault="000447DD" w:rsidP="000447DD">
      <w:pPr>
        <w:pStyle w:val="a3"/>
        <w:ind w:firstLine="0"/>
        <w:rPr>
          <w:szCs w:val="28"/>
        </w:rPr>
      </w:pPr>
      <w:r>
        <w:rPr>
          <w:szCs w:val="28"/>
        </w:rPr>
        <w:t xml:space="preserve">муниципального </w:t>
      </w:r>
      <w:r w:rsidRPr="00BC2E36">
        <w:rPr>
          <w:szCs w:val="28"/>
        </w:rPr>
        <w:t>конкурса</w:t>
      </w:r>
      <w:r w:rsidR="00F243EC">
        <w:rPr>
          <w:szCs w:val="28"/>
        </w:rPr>
        <w:t xml:space="preserve"> </w:t>
      </w:r>
    </w:p>
    <w:p w:rsidR="000447DD" w:rsidRPr="00C6109A" w:rsidRDefault="00F243EC" w:rsidP="00F243EC">
      <w:pPr>
        <w:pStyle w:val="a3"/>
        <w:ind w:firstLine="0"/>
        <w:rPr>
          <w:szCs w:val="28"/>
        </w:rPr>
      </w:pPr>
      <w:r>
        <w:rPr>
          <w:szCs w:val="28"/>
        </w:rPr>
        <w:t xml:space="preserve">школьников </w:t>
      </w:r>
      <w:r w:rsidR="000447DD" w:rsidRPr="00C6109A">
        <w:rPr>
          <w:szCs w:val="28"/>
        </w:rPr>
        <w:t xml:space="preserve">«Лидер </w:t>
      </w:r>
      <w:r w:rsidR="00805C3D">
        <w:rPr>
          <w:szCs w:val="28"/>
        </w:rPr>
        <w:t>года</w:t>
      </w:r>
      <w:r w:rsidR="000447DD" w:rsidRPr="00C6109A">
        <w:rPr>
          <w:szCs w:val="28"/>
        </w:rPr>
        <w:t>»</w:t>
      </w:r>
    </w:p>
    <w:p w:rsidR="000447DD" w:rsidRPr="0086506D" w:rsidRDefault="000447DD" w:rsidP="000447DD">
      <w:pPr>
        <w:spacing w:line="240" w:lineRule="auto"/>
        <w:rPr>
          <w:sz w:val="28"/>
          <w:szCs w:val="28"/>
        </w:rPr>
      </w:pPr>
    </w:p>
    <w:p w:rsidR="000447DD" w:rsidRDefault="000447DD" w:rsidP="000447DD">
      <w:pPr>
        <w:pStyle w:val="a3"/>
        <w:ind w:firstLine="900"/>
        <w:rPr>
          <w:szCs w:val="28"/>
        </w:rPr>
      </w:pPr>
    </w:p>
    <w:p w:rsidR="00605C49" w:rsidRPr="0045660A" w:rsidRDefault="00605C49" w:rsidP="00605C49">
      <w:pPr>
        <w:pStyle w:val="a3"/>
        <w:ind w:firstLine="709"/>
        <w:rPr>
          <w:szCs w:val="28"/>
        </w:rPr>
      </w:pPr>
      <w:r w:rsidRPr="0045660A">
        <w:rPr>
          <w:szCs w:val="28"/>
        </w:rPr>
        <w:t>В соответствии с планом деятельности муниципального казенного учреждения Управление образования администрации Калтан</w:t>
      </w:r>
      <w:r w:rsidR="00805C3D">
        <w:rPr>
          <w:szCs w:val="28"/>
        </w:rPr>
        <w:t>ского городского округа  на 2016/2017</w:t>
      </w:r>
      <w:r w:rsidRPr="0045660A">
        <w:rPr>
          <w:szCs w:val="28"/>
        </w:rPr>
        <w:t xml:space="preserve"> учебный год</w:t>
      </w:r>
    </w:p>
    <w:p w:rsidR="000447DD" w:rsidRPr="0086506D" w:rsidRDefault="000447DD" w:rsidP="000447DD">
      <w:pPr>
        <w:pStyle w:val="a3"/>
        <w:ind w:firstLine="900"/>
        <w:rPr>
          <w:szCs w:val="28"/>
        </w:rPr>
      </w:pPr>
    </w:p>
    <w:p w:rsidR="000447DD" w:rsidRPr="0086506D" w:rsidRDefault="000447DD" w:rsidP="000447DD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0447DD" w:rsidRPr="0086506D" w:rsidRDefault="000447DD" w:rsidP="000447DD">
      <w:pPr>
        <w:pStyle w:val="a5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0447DD" w:rsidRPr="00512460" w:rsidRDefault="000447DD" w:rsidP="00482916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86506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51246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="00F243EC">
        <w:rPr>
          <w:sz w:val="28"/>
          <w:szCs w:val="28"/>
        </w:rPr>
        <w:t xml:space="preserve">школьников </w:t>
      </w:r>
      <w:r w:rsidRPr="00C6109A">
        <w:rPr>
          <w:sz w:val="28"/>
          <w:szCs w:val="28"/>
        </w:rPr>
        <w:t xml:space="preserve">«Лидер </w:t>
      </w:r>
      <w:r w:rsidR="00512460">
        <w:rPr>
          <w:sz w:val="28"/>
          <w:szCs w:val="28"/>
        </w:rPr>
        <w:t>года</w:t>
      </w:r>
      <w:r w:rsidRPr="00C610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D4431">
        <w:rPr>
          <w:sz w:val="28"/>
          <w:szCs w:val="28"/>
        </w:rPr>
        <w:t xml:space="preserve">           </w:t>
      </w:r>
      <w:r w:rsidR="00512460" w:rsidRPr="00512460">
        <w:rPr>
          <w:b/>
          <w:sz w:val="28"/>
          <w:szCs w:val="28"/>
        </w:rPr>
        <w:t>20 января 2017 года.</w:t>
      </w:r>
    </w:p>
    <w:p w:rsidR="000447DD" w:rsidRPr="00C6109A" w:rsidRDefault="000447DD" w:rsidP="00482916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муниципального </w:t>
      </w:r>
      <w:r w:rsidRPr="00C6109A">
        <w:rPr>
          <w:sz w:val="28"/>
          <w:szCs w:val="28"/>
        </w:rPr>
        <w:t>конкурса</w:t>
      </w:r>
      <w:r w:rsidR="00F243EC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</w:t>
      </w:r>
      <w:r w:rsidRPr="00C6109A">
        <w:rPr>
          <w:sz w:val="28"/>
          <w:szCs w:val="28"/>
        </w:rPr>
        <w:t xml:space="preserve">«Лидер </w:t>
      </w:r>
      <w:r w:rsidR="00F243EC">
        <w:rPr>
          <w:sz w:val="28"/>
          <w:szCs w:val="28"/>
        </w:rPr>
        <w:t>года</w:t>
      </w:r>
      <w:r w:rsidRPr="00C610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109A">
        <w:rPr>
          <w:sz w:val="28"/>
          <w:szCs w:val="28"/>
        </w:rPr>
        <w:t>(приложение 1).</w:t>
      </w:r>
    </w:p>
    <w:p w:rsidR="000447DD" w:rsidRDefault="000447DD" w:rsidP="00482916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>
        <w:rPr>
          <w:sz w:val="28"/>
          <w:szCs w:val="28"/>
        </w:rPr>
        <w:t xml:space="preserve">муниципального </w:t>
      </w:r>
      <w:r w:rsidRPr="00C6109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243EC">
        <w:rPr>
          <w:sz w:val="28"/>
          <w:szCs w:val="28"/>
        </w:rPr>
        <w:t xml:space="preserve">школьников </w:t>
      </w:r>
      <w:r w:rsidRPr="00C6109A">
        <w:rPr>
          <w:sz w:val="28"/>
          <w:szCs w:val="28"/>
        </w:rPr>
        <w:t xml:space="preserve">«Лидер </w:t>
      </w:r>
      <w:r w:rsidR="00F243EC">
        <w:rPr>
          <w:sz w:val="28"/>
          <w:szCs w:val="28"/>
        </w:rPr>
        <w:t>года</w:t>
      </w:r>
      <w:r w:rsidRPr="00C610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109A">
        <w:rPr>
          <w:sz w:val="28"/>
          <w:szCs w:val="28"/>
        </w:rPr>
        <w:t>(приложение 2).</w:t>
      </w:r>
    </w:p>
    <w:p w:rsidR="00F243EC" w:rsidRDefault="00F243EC" w:rsidP="00F243EC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86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6109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школьников </w:t>
      </w:r>
      <w:r w:rsidRPr="00C6109A">
        <w:rPr>
          <w:sz w:val="28"/>
          <w:szCs w:val="28"/>
        </w:rPr>
        <w:t xml:space="preserve">«Лидер </w:t>
      </w:r>
      <w:r>
        <w:rPr>
          <w:sz w:val="28"/>
          <w:szCs w:val="28"/>
        </w:rPr>
        <w:t>года</w:t>
      </w:r>
      <w:r w:rsidRPr="00C6109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3</w:t>
      </w:r>
      <w:r w:rsidRPr="00C6109A">
        <w:rPr>
          <w:sz w:val="28"/>
          <w:szCs w:val="28"/>
        </w:rPr>
        <w:t>).</w:t>
      </w:r>
    </w:p>
    <w:p w:rsidR="000447DD" w:rsidRPr="0086506D" w:rsidRDefault="000447DD" w:rsidP="00482916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482916">
        <w:rPr>
          <w:sz w:val="28"/>
          <w:szCs w:val="28"/>
        </w:rPr>
        <w:t>заведующую</w:t>
      </w:r>
      <w:r w:rsidR="006E5BC6">
        <w:rPr>
          <w:sz w:val="28"/>
          <w:szCs w:val="28"/>
        </w:rPr>
        <w:t xml:space="preserve"> </w:t>
      </w:r>
      <w:r w:rsidR="00482916">
        <w:rPr>
          <w:sz w:val="28"/>
          <w:szCs w:val="28"/>
        </w:rPr>
        <w:t>методическим сектором О. А. Азанову</w:t>
      </w:r>
      <w:r w:rsidR="008D7833">
        <w:rPr>
          <w:sz w:val="28"/>
          <w:szCs w:val="28"/>
        </w:rPr>
        <w:t>.</w:t>
      </w:r>
    </w:p>
    <w:p w:rsidR="000447DD" w:rsidRPr="0086506D" w:rsidRDefault="000447DD" w:rsidP="000447DD">
      <w:pPr>
        <w:pStyle w:val="a5"/>
        <w:jc w:val="both"/>
        <w:rPr>
          <w:sz w:val="28"/>
          <w:szCs w:val="28"/>
        </w:rPr>
      </w:pPr>
    </w:p>
    <w:p w:rsidR="000447DD" w:rsidRPr="0086506D" w:rsidRDefault="000447DD" w:rsidP="00362A23">
      <w:pPr>
        <w:pStyle w:val="a5"/>
        <w:ind w:left="0"/>
        <w:jc w:val="both"/>
        <w:rPr>
          <w:sz w:val="28"/>
          <w:szCs w:val="28"/>
        </w:rPr>
      </w:pPr>
    </w:p>
    <w:p w:rsidR="000447DD" w:rsidRPr="0086506D" w:rsidRDefault="000447DD" w:rsidP="000447DD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Начальник </w:t>
      </w:r>
    </w:p>
    <w:p w:rsidR="000447DD" w:rsidRPr="0086506D" w:rsidRDefault="000447DD" w:rsidP="000447D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06D">
        <w:rPr>
          <w:sz w:val="28"/>
          <w:szCs w:val="28"/>
        </w:rPr>
        <w:tab/>
      </w:r>
      <w:r w:rsidRPr="0086506D">
        <w:rPr>
          <w:sz w:val="28"/>
          <w:szCs w:val="28"/>
        </w:rPr>
        <w:tab/>
        <w:t>М. В. Сережкина</w:t>
      </w:r>
    </w:p>
    <w:p w:rsidR="000447DD" w:rsidRDefault="000447DD" w:rsidP="000447DD">
      <w:pPr>
        <w:spacing w:line="240" w:lineRule="auto"/>
        <w:rPr>
          <w:sz w:val="28"/>
          <w:szCs w:val="28"/>
        </w:rPr>
      </w:pPr>
    </w:p>
    <w:p w:rsidR="000447DD" w:rsidRDefault="000447DD" w:rsidP="000447DD">
      <w:pPr>
        <w:spacing w:line="240" w:lineRule="auto"/>
        <w:rPr>
          <w:sz w:val="28"/>
          <w:szCs w:val="28"/>
        </w:rPr>
      </w:pPr>
    </w:p>
    <w:p w:rsidR="00410A6C" w:rsidRDefault="00410A6C" w:rsidP="000447DD">
      <w:pPr>
        <w:spacing w:line="240" w:lineRule="auto"/>
        <w:rPr>
          <w:sz w:val="28"/>
          <w:szCs w:val="28"/>
        </w:rPr>
      </w:pPr>
    </w:p>
    <w:p w:rsidR="00F243EC" w:rsidRDefault="00F243EC" w:rsidP="000447DD">
      <w:pPr>
        <w:spacing w:line="240" w:lineRule="auto"/>
        <w:rPr>
          <w:sz w:val="28"/>
          <w:szCs w:val="28"/>
        </w:rPr>
      </w:pPr>
    </w:p>
    <w:p w:rsidR="000447DD" w:rsidRPr="00DC19E6" w:rsidRDefault="000447DD" w:rsidP="000447DD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DC19E6">
        <w:rPr>
          <w:rFonts w:ascii="Times New Roman" w:hAnsi="Times New Roman"/>
          <w:sz w:val="20"/>
          <w:szCs w:val="28"/>
        </w:rPr>
        <w:t xml:space="preserve">Исп. </w:t>
      </w:r>
      <w:r w:rsidR="00023E7B">
        <w:rPr>
          <w:rFonts w:ascii="Times New Roman" w:hAnsi="Times New Roman"/>
          <w:sz w:val="20"/>
          <w:szCs w:val="28"/>
        </w:rPr>
        <w:t>О. А. Азанова</w:t>
      </w:r>
    </w:p>
    <w:p w:rsidR="000447DD" w:rsidRPr="00DC19E6" w:rsidRDefault="00F243EC" w:rsidP="000447DD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Тел. 3-3</w:t>
      </w:r>
      <w:r w:rsidR="000447DD" w:rsidRPr="00DC19E6">
        <w:rPr>
          <w:rFonts w:ascii="Times New Roman" w:hAnsi="Times New Roman"/>
          <w:sz w:val="20"/>
          <w:szCs w:val="28"/>
        </w:rPr>
        <w:t>7-95</w:t>
      </w:r>
    </w:p>
    <w:p w:rsidR="000447DD" w:rsidRPr="0086506D" w:rsidRDefault="000447DD" w:rsidP="000447DD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1</w:t>
      </w:r>
    </w:p>
    <w:p w:rsidR="000447DD" w:rsidRPr="0086506D" w:rsidRDefault="00482916" w:rsidP="000447DD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="000447DD"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0447DD" w:rsidRPr="0086506D" w:rsidRDefault="000447DD" w:rsidP="00482916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 w:rsidR="00482916">
        <w:rPr>
          <w:szCs w:val="28"/>
        </w:rPr>
        <w:t xml:space="preserve"> </w:t>
      </w:r>
      <w:r w:rsidR="00360CE5">
        <w:rPr>
          <w:szCs w:val="28"/>
        </w:rPr>
        <w:t>27.07.</w:t>
      </w:r>
      <w:r w:rsidR="00F243EC">
        <w:rPr>
          <w:szCs w:val="28"/>
        </w:rPr>
        <w:t>2016</w:t>
      </w:r>
      <w:r w:rsidR="002B145E">
        <w:rPr>
          <w:szCs w:val="28"/>
        </w:rPr>
        <w:t xml:space="preserve"> </w:t>
      </w:r>
      <w:r w:rsidRPr="0086506D">
        <w:rPr>
          <w:szCs w:val="28"/>
        </w:rPr>
        <w:t>№</w:t>
      </w:r>
      <w:r w:rsidR="002B145E">
        <w:rPr>
          <w:szCs w:val="28"/>
        </w:rPr>
        <w:t xml:space="preserve"> </w:t>
      </w:r>
      <w:r w:rsidR="00360CE5">
        <w:rPr>
          <w:szCs w:val="28"/>
        </w:rPr>
        <w:t>362</w:t>
      </w:r>
    </w:p>
    <w:p w:rsidR="000447DD" w:rsidRDefault="000447DD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E7B" w:rsidRDefault="00023E7B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DD" w:rsidRPr="00482916" w:rsidRDefault="000447DD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16">
        <w:rPr>
          <w:rFonts w:ascii="Times New Roman" w:hAnsi="Times New Roman"/>
          <w:b/>
          <w:sz w:val="28"/>
          <w:szCs w:val="28"/>
        </w:rPr>
        <w:t>Положение</w:t>
      </w:r>
    </w:p>
    <w:p w:rsidR="000447DD" w:rsidRDefault="000447DD" w:rsidP="00B8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16">
        <w:rPr>
          <w:rFonts w:ascii="Times New Roman" w:hAnsi="Times New Roman"/>
          <w:b/>
          <w:sz w:val="28"/>
          <w:szCs w:val="28"/>
        </w:rPr>
        <w:t xml:space="preserve">о муниципальном </w:t>
      </w:r>
      <w:r w:rsidR="00F243EC">
        <w:rPr>
          <w:rFonts w:ascii="Times New Roman" w:hAnsi="Times New Roman"/>
          <w:b/>
          <w:sz w:val="28"/>
          <w:szCs w:val="28"/>
        </w:rPr>
        <w:t>конкурсе школьников</w:t>
      </w:r>
      <w:r w:rsidR="00B80F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«Лидер </w:t>
      </w:r>
      <w:r w:rsidR="00F243EC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47DD" w:rsidRDefault="000447DD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7DD" w:rsidRDefault="001B75D3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4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916" w:rsidRDefault="00482916" w:rsidP="00482916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>Настоящее положение устанавливает порядок организации и проведения муниципально</w:t>
      </w:r>
      <w:r>
        <w:rPr>
          <w:rStyle w:val="FontStyle19"/>
          <w:sz w:val="28"/>
          <w:szCs w:val="28"/>
        </w:rPr>
        <w:t>го</w:t>
      </w:r>
      <w:r w:rsidRPr="0045660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конкурса</w:t>
      </w:r>
      <w:r w:rsidR="00F243EC">
        <w:rPr>
          <w:rStyle w:val="FontStyle19"/>
          <w:sz w:val="28"/>
          <w:szCs w:val="28"/>
        </w:rPr>
        <w:t xml:space="preserve"> школьников</w:t>
      </w:r>
      <w:r w:rsidRPr="0045660A">
        <w:rPr>
          <w:rStyle w:val="FontStyle19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Лидер </w:t>
      </w:r>
      <w:r w:rsidR="00F243EC">
        <w:rPr>
          <w:rFonts w:ascii="Times New Roman" w:hAnsi="Times New Roman"/>
          <w:sz w:val="28"/>
          <w:szCs w:val="28"/>
        </w:rPr>
        <w:t>года</w:t>
      </w:r>
      <w:r w:rsidRPr="0045660A">
        <w:rPr>
          <w:rStyle w:val="FontStyle19"/>
          <w:sz w:val="28"/>
          <w:szCs w:val="28"/>
        </w:rPr>
        <w:t xml:space="preserve">» (далее </w:t>
      </w:r>
      <w:r>
        <w:rPr>
          <w:rStyle w:val="FontStyle19"/>
          <w:sz w:val="28"/>
          <w:szCs w:val="28"/>
        </w:rPr>
        <w:t>конкурс</w:t>
      </w:r>
      <w:r w:rsidRPr="0045660A">
        <w:rPr>
          <w:rStyle w:val="FontStyle19"/>
          <w:sz w:val="28"/>
          <w:szCs w:val="28"/>
        </w:rPr>
        <w:t>).</w:t>
      </w:r>
    </w:p>
    <w:p w:rsidR="00482916" w:rsidRPr="0045660A" w:rsidRDefault="00482916" w:rsidP="00482916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>
        <w:rPr>
          <w:rStyle w:val="FontStyle19"/>
          <w:sz w:val="28"/>
          <w:szCs w:val="28"/>
        </w:rPr>
        <w:t>конкурса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482916" w:rsidRPr="0045660A" w:rsidRDefault="008E7210" w:rsidP="00482916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Конкурс</w:t>
      </w:r>
      <w:r w:rsidR="00482916" w:rsidRPr="0045660A">
        <w:rPr>
          <w:rStyle w:val="FontStyle19"/>
          <w:sz w:val="28"/>
          <w:szCs w:val="28"/>
        </w:rPr>
        <w:t xml:space="preserve"> проводится в рамках плана деятельности МКУ УО на 201</w:t>
      </w:r>
      <w:r w:rsidR="00F243EC">
        <w:rPr>
          <w:rStyle w:val="FontStyle19"/>
          <w:sz w:val="28"/>
          <w:szCs w:val="28"/>
        </w:rPr>
        <w:t>6</w:t>
      </w:r>
      <w:r w:rsidR="00482916" w:rsidRPr="0045660A">
        <w:rPr>
          <w:rStyle w:val="FontStyle19"/>
          <w:sz w:val="28"/>
          <w:szCs w:val="28"/>
        </w:rPr>
        <w:t>/2</w:t>
      </w:r>
      <w:r w:rsidR="00F243EC">
        <w:rPr>
          <w:rStyle w:val="FontStyle19"/>
          <w:sz w:val="28"/>
          <w:szCs w:val="28"/>
        </w:rPr>
        <w:t>017</w:t>
      </w:r>
      <w:r w:rsidR="00482916" w:rsidRPr="0045660A">
        <w:rPr>
          <w:rStyle w:val="FontStyle19"/>
          <w:sz w:val="28"/>
          <w:szCs w:val="28"/>
        </w:rPr>
        <w:t xml:space="preserve"> учебный год.</w:t>
      </w:r>
    </w:p>
    <w:p w:rsidR="00482916" w:rsidRDefault="00482916" w:rsidP="00482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10" w:rsidRDefault="008E7210" w:rsidP="008E7210">
      <w:pPr>
        <w:pStyle w:val="a3"/>
        <w:widowControl/>
        <w:numPr>
          <w:ilvl w:val="0"/>
          <w:numId w:val="7"/>
        </w:numPr>
        <w:snapToGrid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конкурса </w:t>
      </w:r>
    </w:p>
    <w:p w:rsidR="00F243EC" w:rsidRPr="00F243EC" w:rsidRDefault="00F243EC" w:rsidP="00F2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3EC">
        <w:rPr>
          <w:rFonts w:ascii="Times New Roman" w:hAnsi="Times New Roman"/>
          <w:sz w:val="28"/>
          <w:szCs w:val="28"/>
        </w:rPr>
        <w:t xml:space="preserve">Конкурс проводится с целью создания единого пространства общения и обмена опытом для учащихся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F243EC">
        <w:rPr>
          <w:rFonts w:ascii="Times New Roman" w:hAnsi="Times New Roman"/>
          <w:sz w:val="28"/>
          <w:szCs w:val="28"/>
        </w:rPr>
        <w:t xml:space="preserve"> Калтанского городского округа.</w:t>
      </w:r>
    </w:p>
    <w:p w:rsidR="00F243EC" w:rsidRPr="00F243EC" w:rsidRDefault="00F243EC" w:rsidP="00F243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3EC">
        <w:rPr>
          <w:rFonts w:ascii="Times New Roman" w:hAnsi="Times New Roman"/>
          <w:sz w:val="28"/>
          <w:szCs w:val="28"/>
        </w:rPr>
        <w:t>Конкурс направлен на стимулирование общественной, творческой и познавательной активности учащихся; выявление и поощрение наиболее активных, творческих учащихся; формирование заинтересованного отношения учащихся к интеллектуальной, творческой и общественной деятельности.</w:t>
      </w:r>
    </w:p>
    <w:p w:rsidR="000447DD" w:rsidRDefault="000447DD" w:rsidP="0004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52" w:rsidRDefault="00F60252" w:rsidP="006557D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F60252" w:rsidRDefault="00F60252" w:rsidP="00F6025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F60252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>по двум номинациям:</w:t>
      </w:r>
    </w:p>
    <w:p w:rsidR="00F60252" w:rsidRDefault="00F60252" w:rsidP="00F6025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«Ученик года»;</w:t>
      </w:r>
    </w:p>
    <w:p w:rsidR="00F60252" w:rsidRPr="00F60252" w:rsidRDefault="00F60252" w:rsidP="00F6025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«Лидер ученического самоуправления».</w:t>
      </w:r>
    </w:p>
    <w:p w:rsidR="00F60252" w:rsidRDefault="00F60252" w:rsidP="00F60252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7D2" w:rsidRDefault="006557D2" w:rsidP="006557D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7D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023E7B" w:rsidRDefault="006557D2" w:rsidP="00023E7B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557D2">
        <w:rPr>
          <w:rFonts w:ascii="TimesNewRomanPSMT" w:hAnsi="TimesNewRomanPSMT" w:cs="TimesNewRomanPSMT"/>
          <w:sz w:val="28"/>
          <w:szCs w:val="28"/>
        </w:rPr>
        <w:t>В конкурсе принимают участие на добровольной основе учащиеся образовательных организаций Калтанского городского округа</w:t>
      </w:r>
      <w:r w:rsidR="00155D85">
        <w:rPr>
          <w:rFonts w:ascii="TimesNewRomanPSMT" w:hAnsi="TimesNewRomanPSMT" w:cs="TimesNewRomanPSMT"/>
          <w:sz w:val="28"/>
          <w:szCs w:val="28"/>
        </w:rPr>
        <w:t xml:space="preserve"> в возрастной категории 13-18</w:t>
      </w:r>
      <w:r w:rsidR="00023E7B">
        <w:rPr>
          <w:rFonts w:ascii="TimesNewRomanPSMT" w:hAnsi="TimesNewRomanPSMT" w:cs="TimesNewRomanPSMT"/>
          <w:sz w:val="28"/>
          <w:szCs w:val="28"/>
        </w:rPr>
        <w:t xml:space="preserve"> лет</w:t>
      </w:r>
      <w:r w:rsidRPr="006557D2">
        <w:rPr>
          <w:rFonts w:ascii="TimesNewRomanPSMT" w:hAnsi="TimesNewRomanPSMT" w:cs="TimesNewRomanPSMT"/>
          <w:sz w:val="28"/>
          <w:szCs w:val="28"/>
        </w:rPr>
        <w:t>.</w:t>
      </w:r>
      <w:r w:rsidR="00023E7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23E7B" w:rsidRDefault="00F60252" w:rsidP="00155D85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023E7B">
        <w:rPr>
          <w:rFonts w:ascii="TimesNewRomanPSMT" w:hAnsi="TimesNewRomanPSMT" w:cs="TimesNewRomanPSMT"/>
          <w:sz w:val="28"/>
          <w:szCs w:val="28"/>
        </w:rPr>
        <w:t>бразовательные организации представляют по одному участнику</w:t>
      </w:r>
      <w:r w:rsidR="00177EDF">
        <w:rPr>
          <w:rFonts w:ascii="TimesNewRomanPSMT" w:hAnsi="TimesNewRomanPSMT" w:cs="TimesNewRomanPSMT"/>
          <w:sz w:val="28"/>
          <w:szCs w:val="28"/>
        </w:rPr>
        <w:t xml:space="preserve"> – победителю уровня образовательной организации</w:t>
      </w:r>
      <w:r>
        <w:rPr>
          <w:rFonts w:ascii="TimesNewRomanPSMT" w:hAnsi="TimesNewRomanPSMT" w:cs="TimesNewRomanPSMT"/>
          <w:sz w:val="28"/>
          <w:szCs w:val="28"/>
        </w:rPr>
        <w:t xml:space="preserve"> в каждой номинации</w:t>
      </w:r>
      <w:r w:rsidR="00023E7B">
        <w:rPr>
          <w:rFonts w:ascii="TimesNewRomanPSMT" w:hAnsi="TimesNewRomanPSMT" w:cs="TimesNewRomanPSMT"/>
          <w:sz w:val="28"/>
          <w:szCs w:val="28"/>
        </w:rPr>
        <w:t>.</w:t>
      </w:r>
    </w:p>
    <w:p w:rsidR="00023E7B" w:rsidRDefault="00023E7B" w:rsidP="0002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0252">
        <w:rPr>
          <w:rFonts w:ascii="Times New Roman" w:hAnsi="Times New Roman"/>
          <w:sz w:val="28"/>
          <w:szCs w:val="28"/>
        </w:rPr>
        <w:t xml:space="preserve">номинации «Лидер ученического самоуправления» </w:t>
      </w:r>
      <w:r>
        <w:rPr>
          <w:rFonts w:ascii="Times New Roman" w:hAnsi="Times New Roman"/>
          <w:sz w:val="28"/>
          <w:szCs w:val="28"/>
        </w:rPr>
        <w:t>должны иметь опыт организаторской работы органа ученического самоуправления не менее 1 года.</w:t>
      </w:r>
    </w:p>
    <w:p w:rsidR="00B80FD1" w:rsidRDefault="00B80FD1" w:rsidP="00B80FD1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Предусматривается группа поддержки участников конкурса от образовательной организации – 4 человека; зрители – 5 человек.</w:t>
      </w:r>
    </w:p>
    <w:p w:rsidR="000447DD" w:rsidRDefault="001B75D3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447DD">
        <w:rPr>
          <w:rFonts w:ascii="Times New Roman" w:hAnsi="Times New Roman"/>
          <w:b/>
          <w:sz w:val="28"/>
          <w:szCs w:val="28"/>
        </w:rPr>
        <w:t>Услови</w:t>
      </w:r>
      <w:r w:rsidR="003666AB">
        <w:rPr>
          <w:rFonts w:ascii="Times New Roman" w:hAnsi="Times New Roman"/>
          <w:b/>
          <w:sz w:val="28"/>
          <w:szCs w:val="28"/>
        </w:rPr>
        <w:t>я участия и порядок проведения к</w:t>
      </w:r>
      <w:r w:rsidR="000447DD">
        <w:rPr>
          <w:rFonts w:ascii="Times New Roman" w:hAnsi="Times New Roman"/>
          <w:b/>
          <w:sz w:val="28"/>
          <w:szCs w:val="28"/>
        </w:rPr>
        <w:t>онкурса</w:t>
      </w:r>
    </w:p>
    <w:p w:rsidR="000447DD" w:rsidRDefault="003666AB" w:rsidP="0036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0447DD">
        <w:rPr>
          <w:rFonts w:ascii="Times New Roman" w:hAnsi="Times New Roman"/>
          <w:sz w:val="28"/>
          <w:szCs w:val="28"/>
        </w:rPr>
        <w:t xml:space="preserve"> проводится в два этапа: </w:t>
      </w:r>
      <w:r>
        <w:rPr>
          <w:rFonts w:ascii="Times New Roman" w:hAnsi="Times New Roman"/>
          <w:sz w:val="28"/>
          <w:szCs w:val="28"/>
        </w:rPr>
        <w:t xml:space="preserve">заочный и </w:t>
      </w:r>
      <w:r w:rsidR="000447DD">
        <w:rPr>
          <w:rFonts w:ascii="Times New Roman" w:hAnsi="Times New Roman"/>
          <w:sz w:val="28"/>
          <w:szCs w:val="28"/>
        </w:rPr>
        <w:t>очный.</w:t>
      </w:r>
    </w:p>
    <w:p w:rsidR="00E21C3B" w:rsidRDefault="003666AB" w:rsidP="00E2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6AB">
        <w:rPr>
          <w:rFonts w:ascii="Times New Roman" w:hAnsi="Times New Roman"/>
          <w:b/>
          <w:sz w:val="28"/>
          <w:szCs w:val="28"/>
        </w:rPr>
        <w:t>Заочный этап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1C3B" w:rsidRPr="00E21C3B" w:rsidRDefault="00E21C3B" w:rsidP="00E2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участников принимаются до </w:t>
      </w:r>
      <w:r>
        <w:rPr>
          <w:rFonts w:ascii="Times New Roman" w:hAnsi="Times New Roman"/>
          <w:b/>
          <w:sz w:val="28"/>
          <w:szCs w:val="28"/>
        </w:rPr>
        <w:t>16 января 2017</w:t>
      </w:r>
      <w:r w:rsidRPr="003666A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C3B">
        <w:rPr>
          <w:rFonts w:ascii="Times New Roman" w:hAnsi="Times New Roman"/>
          <w:sz w:val="28"/>
          <w:szCs w:val="28"/>
        </w:rPr>
        <w:t xml:space="preserve">в методическом секторое МКУ УО, </w:t>
      </w:r>
      <w:r w:rsidRPr="00E21C3B">
        <w:rPr>
          <w:rFonts w:ascii="Times New Roman" w:hAnsi="Times New Roman"/>
          <w:sz w:val="28"/>
          <w:szCs w:val="28"/>
          <w:lang w:val="en-US"/>
        </w:rPr>
        <w:t>kaltanmk</w:t>
      </w:r>
      <w:r w:rsidRPr="00E21C3B">
        <w:rPr>
          <w:rFonts w:ascii="Times New Roman" w:hAnsi="Times New Roman"/>
          <w:sz w:val="28"/>
          <w:szCs w:val="28"/>
        </w:rPr>
        <w:t>@</w:t>
      </w:r>
      <w:r w:rsidRPr="00E21C3B">
        <w:rPr>
          <w:rFonts w:ascii="Times New Roman" w:hAnsi="Times New Roman"/>
          <w:sz w:val="28"/>
          <w:szCs w:val="28"/>
          <w:lang w:val="en-US"/>
        </w:rPr>
        <w:t>mail</w:t>
      </w:r>
      <w:r w:rsidRPr="00E21C3B">
        <w:rPr>
          <w:rFonts w:ascii="Times New Roman" w:hAnsi="Times New Roman"/>
          <w:sz w:val="28"/>
          <w:szCs w:val="28"/>
        </w:rPr>
        <w:t>.</w:t>
      </w:r>
      <w:r w:rsidRPr="00E21C3B">
        <w:rPr>
          <w:rFonts w:ascii="Times New Roman" w:hAnsi="Times New Roman"/>
          <w:sz w:val="28"/>
          <w:szCs w:val="28"/>
          <w:lang w:val="en-US"/>
        </w:rPr>
        <w:t>ru</w:t>
      </w:r>
      <w:r w:rsidRPr="00E21C3B">
        <w:rPr>
          <w:rFonts w:ascii="Times New Roman" w:hAnsi="Times New Roman"/>
          <w:sz w:val="28"/>
          <w:szCs w:val="28"/>
        </w:rPr>
        <w:t xml:space="preserve">. </w:t>
      </w:r>
    </w:p>
    <w:p w:rsidR="00E21C3B" w:rsidRPr="00A46062" w:rsidRDefault="00E21C3B" w:rsidP="00E2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>Не подлежат рассмотрению материалы, подготовленные с нарушением требований к оформлению.</w:t>
      </w:r>
    </w:p>
    <w:p w:rsidR="00E21C3B" w:rsidRDefault="00E21C3B" w:rsidP="00E21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>Материалы, представленные на конкурс, не возвращаются и не рецензируются.</w:t>
      </w:r>
    </w:p>
    <w:p w:rsidR="00930C82" w:rsidRPr="00E21C3B" w:rsidRDefault="00930C82" w:rsidP="003666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C3B">
        <w:rPr>
          <w:rFonts w:ascii="Times New Roman" w:hAnsi="Times New Roman"/>
          <w:b/>
          <w:sz w:val="28"/>
          <w:szCs w:val="28"/>
        </w:rPr>
        <w:t>Номинация «</w:t>
      </w:r>
      <w:r w:rsidR="00E21C3B" w:rsidRPr="00E21C3B">
        <w:rPr>
          <w:rFonts w:ascii="Times New Roman" w:hAnsi="Times New Roman"/>
          <w:b/>
          <w:sz w:val="28"/>
          <w:szCs w:val="28"/>
        </w:rPr>
        <w:t>Ученик года».</w:t>
      </w:r>
    </w:p>
    <w:p w:rsidR="00E21C3B" w:rsidRPr="00A46062" w:rsidRDefault="00E21C3B" w:rsidP="00E21C3B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>Общеобразовательная организация направляет</w:t>
      </w:r>
      <w:r>
        <w:rPr>
          <w:rFonts w:ascii="Times New Roman" w:hAnsi="Times New Roman"/>
          <w:sz w:val="28"/>
          <w:szCs w:val="28"/>
        </w:rPr>
        <w:t xml:space="preserve"> в электронном и бумажном виде следующие материалы:</w:t>
      </w:r>
    </w:p>
    <w:p w:rsidR="00E21C3B" w:rsidRPr="00A46062" w:rsidRDefault="00E21C3B" w:rsidP="00E21C3B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</w:t>
      </w:r>
      <w:r w:rsidRPr="00A46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A46062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ние</w:t>
      </w:r>
      <w:r w:rsidRPr="00A46062">
        <w:rPr>
          <w:rFonts w:ascii="Times New Roman" w:hAnsi="Times New Roman"/>
          <w:sz w:val="28"/>
          <w:szCs w:val="28"/>
        </w:rPr>
        <w:t xml:space="preserve"> 1);</w:t>
      </w:r>
    </w:p>
    <w:p w:rsidR="00E21C3B" w:rsidRPr="00A46062" w:rsidRDefault="00E21C3B" w:rsidP="00E21C3B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 xml:space="preserve">ксерокопии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</w:t>
      </w:r>
      <w:r>
        <w:rPr>
          <w:rFonts w:ascii="Times New Roman" w:hAnsi="Times New Roman"/>
          <w:sz w:val="28"/>
          <w:szCs w:val="28"/>
        </w:rPr>
        <w:t>2015, 2016</w:t>
      </w:r>
      <w:r w:rsidRPr="00A46062">
        <w:rPr>
          <w:rFonts w:ascii="Times New Roman" w:hAnsi="Times New Roman"/>
          <w:sz w:val="28"/>
          <w:szCs w:val="28"/>
        </w:rPr>
        <w:t xml:space="preserve"> годы (участие должно быть очным и индивидуальным);</w:t>
      </w:r>
    </w:p>
    <w:p w:rsidR="00E21C3B" w:rsidRPr="00A46062" w:rsidRDefault="00E21C3B" w:rsidP="00E21C3B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 xml:space="preserve">автобиографию (с акцентом на общественную и социально полезную деятельность, участие в органах ученического </w:t>
      </w:r>
      <w:r>
        <w:rPr>
          <w:rFonts w:ascii="Times New Roman" w:hAnsi="Times New Roman"/>
          <w:sz w:val="28"/>
          <w:szCs w:val="28"/>
        </w:rPr>
        <w:t>самоуправления, детских и молоде</w:t>
      </w:r>
      <w:r w:rsidRPr="00A46062">
        <w:rPr>
          <w:rFonts w:ascii="Times New Roman" w:hAnsi="Times New Roman"/>
          <w:sz w:val="28"/>
          <w:szCs w:val="28"/>
        </w:rPr>
        <w:t>жных общественных объединениях);</w:t>
      </w:r>
    </w:p>
    <w:p w:rsidR="00E21C3B" w:rsidRPr="00A46062" w:rsidRDefault="00E21C3B" w:rsidP="00E21C3B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 xml:space="preserve">отзыв органа ученического самоуправления об общественной деятельности конкурсанта, заверенный директором общеобразовательной организации; </w:t>
      </w:r>
    </w:p>
    <w:p w:rsidR="00E21C3B" w:rsidRPr="00A46062" w:rsidRDefault="00E21C3B" w:rsidP="00E21C3B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>справку об успеваемост</w:t>
      </w:r>
      <w:r w:rsidR="00A53A76">
        <w:rPr>
          <w:rFonts w:ascii="Times New Roman" w:hAnsi="Times New Roman"/>
          <w:sz w:val="28"/>
          <w:szCs w:val="28"/>
        </w:rPr>
        <w:t>и по итогам 1-го полугодия 2016/2017</w:t>
      </w:r>
      <w:r w:rsidRPr="00A46062">
        <w:rPr>
          <w:rFonts w:ascii="Times New Roman" w:hAnsi="Times New Roman"/>
          <w:sz w:val="28"/>
          <w:szCs w:val="28"/>
        </w:rPr>
        <w:t xml:space="preserve"> учебного года, заверенную директором общеобразовательной организации;</w:t>
      </w:r>
    </w:p>
    <w:p w:rsidR="00E21C3B" w:rsidRPr="00A46062" w:rsidRDefault="00E21C3B" w:rsidP="00E21C3B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 xml:space="preserve">информационную карту участника </w:t>
      </w:r>
      <w:r>
        <w:rPr>
          <w:rFonts w:ascii="Times New Roman" w:hAnsi="Times New Roman"/>
          <w:sz w:val="28"/>
          <w:szCs w:val="28"/>
        </w:rPr>
        <w:t>(п</w:t>
      </w:r>
      <w:r w:rsidRPr="00A46062">
        <w:rPr>
          <w:rFonts w:ascii="Times New Roman" w:hAnsi="Times New Roman"/>
          <w:sz w:val="28"/>
          <w:szCs w:val="28"/>
        </w:rPr>
        <w:t>рило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Pr="00A46062">
        <w:rPr>
          <w:rFonts w:ascii="Times New Roman" w:hAnsi="Times New Roman"/>
          <w:sz w:val="28"/>
          <w:szCs w:val="28"/>
        </w:rPr>
        <w:t>2);</w:t>
      </w:r>
    </w:p>
    <w:p w:rsidR="00E21C3B" w:rsidRDefault="00E21C3B" w:rsidP="00E21C3B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62">
        <w:rPr>
          <w:rFonts w:ascii="Times New Roman" w:hAnsi="Times New Roman"/>
          <w:sz w:val="28"/>
          <w:szCs w:val="28"/>
        </w:rPr>
        <w:t>согласие на обработку персональных данны</w:t>
      </w:r>
      <w:r>
        <w:rPr>
          <w:rFonts w:ascii="Times New Roman" w:hAnsi="Times New Roman"/>
          <w:sz w:val="28"/>
          <w:szCs w:val="28"/>
        </w:rPr>
        <w:t>х.</w:t>
      </w:r>
    </w:p>
    <w:p w:rsidR="00E21C3B" w:rsidRPr="00A46062" w:rsidRDefault="00E21C3B" w:rsidP="00E21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 xml:space="preserve">Критерии </w:t>
      </w:r>
      <w:r>
        <w:rPr>
          <w:rFonts w:ascii="Times New Roman" w:hAnsi="Times New Roman"/>
          <w:sz w:val="28"/>
          <w:szCs w:val="28"/>
        </w:rPr>
        <w:t xml:space="preserve">заочного этапа </w:t>
      </w:r>
      <w:r w:rsidRPr="00DC477D">
        <w:rPr>
          <w:rFonts w:ascii="Times New Roman" w:hAnsi="Times New Roman"/>
          <w:sz w:val="28"/>
          <w:szCs w:val="28"/>
        </w:rPr>
        <w:t>конкурса:</w:t>
      </w:r>
    </w:p>
    <w:p w:rsidR="00E21C3B" w:rsidRPr="00DC477D" w:rsidRDefault="00E21C3B" w:rsidP="00E21C3B">
      <w:pPr>
        <w:numPr>
          <w:ilvl w:val="0"/>
          <w:numId w:val="2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 xml:space="preserve">уровень представительства достижений конкурсанта (муниципальный, региональный, Всероссийский, Международный) в </w:t>
      </w:r>
      <w:r>
        <w:rPr>
          <w:rFonts w:ascii="Times New Roman" w:hAnsi="Times New Roman"/>
          <w:sz w:val="28"/>
          <w:szCs w:val="28"/>
        </w:rPr>
        <w:t>201</w:t>
      </w:r>
      <w:r w:rsidR="00A53A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201</w:t>
      </w:r>
      <w:r w:rsidR="00A53A76">
        <w:rPr>
          <w:rFonts w:ascii="Times New Roman" w:hAnsi="Times New Roman"/>
          <w:sz w:val="28"/>
          <w:szCs w:val="28"/>
        </w:rPr>
        <w:t>7</w:t>
      </w:r>
      <w:r w:rsidRPr="00DC477D">
        <w:rPr>
          <w:rFonts w:ascii="Times New Roman" w:hAnsi="Times New Roman"/>
          <w:sz w:val="28"/>
          <w:szCs w:val="28"/>
        </w:rPr>
        <w:t xml:space="preserve"> годах при условии очного индивидуального участия в конкурсных мероприятиях;</w:t>
      </w:r>
    </w:p>
    <w:p w:rsidR="00E21C3B" w:rsidRPr="00DC477D" w:rsidRDefault="00E21C3B" w:rsidP="00E21C3B">
      <w:pPr>
        <w:numPr>
          <w:ilvl w:val="0"/>
          <w:numId w:val="2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>участие в работе органов ученического самоуправления;</w:t>
      </w:r>
    </w:p>
    <w:p w:rsidR="00E21C3B" w:rsidRDefault="00E21C3B" w:rsidP="00E21C3B">
      <w:pPr>
        <w:numPr>
          <w:ilvl w:val="0"/>
          <w:numId w:val="2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>средний балл успеваемости.</w:t>
      </w:r>
    </w:p>
    <w:p w:rsidR="00E21C3B" w:rsidRPr="00E21C3B" w:rsidRDefault="00E21C3B" w:rsidP="00E21C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C3B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Лидер ученического самоуправления</w:t>
      </w:r>
      <w:r w:rsidRPr="00E21C3B">
        <w:rPr>
          <w:rFonts w:ascii="Times New Roman" w:hAnsi="Times New Roman"/>
          <w:b/>
          <w:sz w:val="28"/>
          <w:szCs w:val="28"/>
        </w:rPr>
        <w:t>».</w:t>
      </w:r>
    </w:p>
    <w:p w:rsidR="00E21C3B" w:rsidRPr="00E21C3B" w:rsidRDefault="00E21C3B" w:rsidP="00E2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3B">
        <w:rPr>
          <w:rFonts w:ascii="Times New Roman" w:hAnsi="Times New Roman"/>
          <w:sz w:val="28"/>
          <w:szCs w:val="28"/>
        </w:rPr>
        <w:t>Общеобразовательная организация направляет в электронном виде следующие материалы:</w:t>
      </w:r>
    </w:p>
    <w:p w:rsidR="00917B10" w:rsidRPr="00E21C3B" w:rsidRDefault="00E21C3B" w:rsidP="00E21C3B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 1);</w:t>
      </w:r>
    </w:p>
    <w:p w:rsidR="00917B10" w:rsidRPr="00E21C3B" w:rsidRDefault="00E21C3B" w:rsidP="00E21C3B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447DD" w:rsidRPr="00E21C3B">
        <w:rPr>
          <w:rFonts w:ascii="Times New Roman" w:hAnsi="Times New Roman"/>
          <w:sz w:val="28"/>
          <w:szCs w:val="28"/>
        </w:rPr>
        <w:t>езюме конкурсанта</w:t>
      </w:r>
      <w:r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917B10" w:rsidRDefault="00E21C3B" w:rsidP="00E21C3B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47DD" w:rsidRPr="00E21C3B">
        <w:rPr>
          <w:rFonts w:ascii="Times New Roman" w:hAnsi="Times New Roman"/>
          <w:sz w:val="28"/>
          <w:szCs w:val="28"/>
        </w:rPr>
        <w:t>ормативные материалы</w:t>
      </w:r>
      <w:r w:rsidR="00917B10" w:rsidRPr="00E21C3B">
        <w:rPr>
          <w:rFonts w:ascii="Times New Roman" w:hAnsi="Times New Roman"/>
          <w:sz w:val="28"/>
          <w:szCs w:val="28"/>
        </w:rPr>
        <w:t xml:space="preserve"> </w:t>
      </w:r>
      <w:r w:rsidR="00917B10">
        <w:rPr>
          <w:rFonts w:ascii="Times New Roman" w:hAnsi="Times New Roman"/>
          <w:sz w:val="28"/>
          <w:szCs w:val="28"/>
        </w:rPr>
        <w:t>в одном архивном файле rar или zip объемом не более 3 МБ в следующей последовательности:</w:t>
      </w:r>
    </w:p>
    <w:p w:rsidR="000447DD" w:rsidRPr="00917B10" w:rsidRDefault="000447DD" w:rsidP="00917B1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вы</w:t>
      </w:r>
      <w:r w:rsidR="00917B10" w:rsidRPr="00917B10">
        <w:rPr>
          <w:rFonts w:ascii="Times New Roman" w:hAnsi="Times New Roman"/>
          <w:sz w:val="28"/>
          <w:szCs w:val="28"/>
        </w:rPr>
        <w:t>писка из Устава образовательной организации</w:t>
      </w:r>
      <w:r w:rsidRPr="00917B10">
        <w:rPr>
          <w:rFonts w:ascii="Times New Roman" w:hAnsi="Times New Roman"/>
          <w:sz w:val="28"/>
          <w:szCs w:val="28"/>
        </w:rPr>
        <w:t xml:space="preserve"> (статьи, где зафиксировано название органа ученического самоуправления, его полномочия);</w:t>
      </w:r>
    </w:p>
    <w:p w:rsidR="000447DD" w:rsidRPr="00917B10" w:rsidRDefault="000447DD" w:rsidP="00917B1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lastRenderedPageBreak/>
        <w:t>положение о выборах органов ученического самоуправления, в том числе руководителя ученического самоуправления (полный текст);</w:t>
      </w:r>
    </w:p>
    <w:p w:rsidR="000447DD" w:rsidRPr="00917B10" w:rsidRDefault="000447DD" w:rsidP="00917B1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протокол об избрании (назначении) конкурсанта руководителем органа ученического самоуправления в соответствии с нормативными документами (с указанием ответственных лиц, чьи подписи заверяют подлинник);</w:t>
      </w:r>
    </w:p>
    <w:p w:rsidR="00917B10" w:rsidRDefault="000447DD" w:rsidP="000447DD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протокол решения высшего органа ученического самоуправления (общего соб</w:t>
      </w:r>
      <w:r w:rsidR="00917B10" w:rsidRPr="00917B10">
        <w:rPr>
          <w:rFonts w:ascii="Times New Roman" w:hAnsi="Times New Roman"/>
          <w:sz w:val="28"/>
          <w:szCs w:val="28"/>
        </w:rPr>
        <w:t>рания школьников, конференции уча</w:t>
      </w:r>
      <w:r w:rsidRPr="00917B10">
        <w:rPr>
          <w:rFonts w:ascii="Times New Roman" w:hAnsi="Times New Roman"/>
          <w:sz w:val="28"/>
          <w:szCs w:val="28"/>
        </w:rPr>
        <w:t>щихся и т.п.) о направлении «Портфолио Лидера» конкурса</w:t>
      </w:r>
      <w:r w:rsidR="00917B10">
        <w:rPr>
          <w:rFonts w:ascii="Times New Roman" w:hAnsi="Times New Roman"/>
          <w:sz w:val="28"/>
          <w:szCs w:val="28"/>
        </w:rPr>
        <w:t>нта на заочный этап к</w:t>
      </w:r>
      <w:r w:rsidRPr="00917B10">
        <w:rPr>
          <w:rFonts w:ascii="Times New Roman" w:hAnsi="Times New Roman"/>
          <w:sz w:val="28"/>
          <w:szCs w:val="28"/>
        </w:rPr>
        <w:t>онкурса.</w:t>
      </w:r>
    </w:p>
    <w:p w:rsidR="00917B10" w:rsidRPr="00917B10" w:rsidRDefault="00E21C3B" w:rsidP="00E21C3B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447DD" w:rsidRPr="00E21C3B">
        <w:rPr>
          <w:rFonts w:ascii="Times New Roman" w:hAnsi="Times New Roman"/>
          <w:sz w:val="28"/>
          <w:szCs w:val="28"/>
        </w:rPr>
        <w:t>онкурсные материалы</w:t>
      </w:r>
      <w:r w:rsidR="00917B10">
        <w:rPr>
          <w:rFonts w:ascii="Times New Roman" w:hAnsi="Times New Roman"/>
          <w:sz w:val="28"/>
          <w:szCs w:val="28"/>
        </w:rPr>
        <w:t xml:space="preserve"> в одном архивном файле rar или zip объемом не более 3 МБ в следующей последовательности:</w:t>
      </w:r>
    </w:p>
    <w:p w:rsidR="000447DD" w:rsidRPr="00917B10" w:rsidRDefault="000447DD" w:rsidP="00917B10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описание социального партнерства органа ученического самоуправления, который п</w:t>
      </w:r>
      <w:r w:rsidR="00E21C3B">
        <w:rPr>
          <w:rFonts w:ascii="Times New Roman" w:hAnsi="Times New Roman"/>
          <w:sz w:val="28"/>
          <w:szCs w:val="28"/>
        </w:rPr>
        <w:t>редставляет конкурсанта, за 2015/2016</w:t>
      </w:r>
      <w:r w:rsidR="00917B10" w:rsidRPr="00917B10">
        <w:rPr>
          <w:rFonts w:ascii="Times New Roman" w:hAnsi="Times New Roman"/>
          <w:sz w:val="28"/>
          <w:szCs w:val="28"/>
        </w:rPr>
        <w:t xml:space="preserve"> и начала 201</w:t>
      </w:r>
      <w:r w:rsidR="00E21C3B">
        <w:rPr>
          <w:rFonts w:ascii="Times New Roman" w:hAnsi="Times New Roman"/>
          <w:sz w:val="28"/>
          <w:szCs w:val="28"/>
        </w:rPr>
        <w:t>6/2017</w:t>
      </w:r>
      <w:r w:rsidRPr="00917B10">
        <w:rPr>
          <w:rFonts w:ascii="Times New Roman" w:hAnsi="Times New Roman"/>
          <w:sz w:val="28"/>
          <w:szCs w:val="28"/>
        </w:rPr>
        <w:t xml:space="preserve"> учебного года;</w:t>
      </w:r>
    </w:p>
    <w:p w:rsidR="000447DD" w:rsidRPr="00917B10" w:rsidRDefault="000447DD" w:rsidP="00917B10">
      <w:pPr>
        <w:pStyle w:val="a7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описание подготовленного и проведенного лично конкурсантом конкретного мероприятия;</w:t>
      </w:r>
    </w:p>
    <w:p w:rsidR="000447DD" w:rsidRPr="00917B10" w:rsidRDefault="000447DD" w:rsidP="00917B10">
      <w:pPr>
        <w:pStyle w:val="a7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дополнительные материалы, например:</w:t>
      </w:r>
    </w:p>
    <w:p w:rsidR="000447DD" w:rsidRPr="00917B10" w:rsidRDefault="000447DD" w:rsidP="00917B10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статьи о работе органа ученического самоуправления, которым руководит конкурсант, опубликованные в различных изданиях, включая школьные газеты;</w:t>
      </w:r>
    </w:p>
    <w:p w:rsidR="000447DD" w:rsidRPr="00917B10" w:rsidRDefault="000447DD" w:rsidP="00917B10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адреса сайтов, где отражается его деятельность как руководителя ученического самоуправления;</w:t>
      </w:r>
    </w:p>
    <w:p w:rsidR="000447DD" w:rsidRPr="00917B10" w:rsidRDefault="000447DD" w:rsidP="00917B10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B10">
        <w:rPr>
          <w:rFonts w:ascii="Times New Roman" w:hAnsi="Times New Roman"/>
          <w:sz w:val="28"/>
          <w:szCs w:val="28"/>
        </w:rPr>
        <w:t>личные авторские материалы конкурсанта и т.д.</w:t>
      </w:r>
    </w:p>
    <w:p w:rsidR="000447DD" w:rsidRDefault="000447DD" w:rsidP="0004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конкурсный материал не долже</w:t>
      </w:r>
      <w:r w:rsidR="00B3786F">
        <w:rPr>
          <w:rFonts w:ascii="Times New Roman" w:hAnsi="Times New Roman"/>
          <w:sz w:val="28"/>
          <w:szCs w:val="28"/>
        </w:rPr>
        <w:t>н превышать 5 страниц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E21C3B" w:rsidRPr="00E21C3B" w:rsidRDefault="00E21C3B" w:rsidP="00E21C3B">
      <w:pPr>
        <w:spacing w:after="0" w:line="240" w:lineRule="auto"/>
        <w:ind w:left="469" w:firstLine="240"/>
        <w:jc w:val="both"/>
        <w:rPr>
          <w:rFonts w:ascii="Times New Roman" w:hAnsi="Times New Roman"/>
          <w:b/>
          <w:sz w:val="28"/>
          <w:szCs w:val="28"/>
        </w:rPr>
      </w:pPr>
      <w:r w:rsidRPr="00E21C3B">
        <w:rPr>
          <w:rFonts w:ascii="Times New Roman" w:hAnsi="Times New Roman"/>
          <w:sz w:val="28"/>
          <w:szCs w:val="28"/>
        </w:rPr>
        <w:t>Критерии заочного этапа конкурса:</w:t>
      </w:r>
    </w:p>
    <w:p w:rsidR="00C7386B" w:rsidRDefault="00C7386B" w:rsidP="00FF3AF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оформления документов;</w:t>
      </w:r>
    </w:p>
    <w:p w:rsidR="00C7386B" w:rsidRDefault="00FF3AF3" w:rsidP="00C7386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D85">
        <w:rPr>
          <w:rFonts w:ascii="Times New Roman" w:hAnsi="Times New Roman"/>
          <w:sz w:val="28"/>
          <w:szCs w:val="28"/>
        </w:rPr>
        <w:t xml:space="preserve">вклад конкурсанта в работу  органа ученического самоуправления в роли его руководителя; </w:t>
      </w:r>
    </w:p>
    <w:p w:rsidR="00C7386B" w:rsidRDefault="00C7386B" w:rsidP="00C7386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86B">
        <w:rPr>
          <w:rFonts w:ascii="Times New Roman" w:hAnsi="Times New Roman"/>
          <w:sz w:val="28"/>
          <w:szCs w:val="28"/>
        </w:rPr>
        <w:t>глубина содержания деятельности;</w:t>
      </w:r>
    </w:p>
    <w:p w:rsidR="00C7386B" w:rsidRPr="00C7386B" w:rsidRDefault="00C7386B" w:rsidP="00C7386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86B">
        <w:rPr>
          <w:rFonts w:ascii="Times New Roman" w:hAnsi="Times New Roman"/>
          <w:sz w:val="28"/>
          <w:szCs w:val="28"/>
        </w:rPr>
        <w:t>результативность и продуктивность деятельности;</w:t>
      </w:r>
    </w:p>
    <w:p w:rsidR="00FF3AF3" w:rsidRPr="00155D85" w:rsidRDefault="00C7386B" w:rsidP="00FF3AF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дополнительных материалов, </w:t>
      </w:r>
      <w:r w:rsidR="00FF3AF3" w:rsidRPr="00155D85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конкурсантом по его усмотрению</w:t>
      </w:r>
      <w:r w:rsidR="00FF3AF3" w:rsidRPr="00155D85">
        <w:rPr>
          <w:rFonts w:ascii="Times New Roman" w:hAnsi="Times New Roman"/>
          <w:sz w:val="28"/>
          <w:szCs w:val="28"/>
        </w:rPr>
        <w:t>.</w:t>
      </w:r>
    </w:p>
    <w:p w:rsidR="00E21C3B" w:rsidRDefault="00E21C3B" w:rsidP="000447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786F" w:rsidRDefault="000447DD" w:rsidP="000447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4C13">
        <w:rPr>
          <w:rFonts w:ascii="Times New Roman" w:hAnsi="Times New Roman"/>
          <w:b/>
          <w:sz w:val="28"/>
          <w:szCs w:val="28"/>
        </w:rPr>
        <w:t>Очный этап</w:t>
      </w:r>
      <w:r w:rsidR="00B3786F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B3786F" w:rsidRPr="00B3786F">
        <w:rPr>
          <w:rFonts w:ascii="Times New Roman" w:hAnsi="Times New Roman"/>
          <w:sz w:val="28"/>
          <w:szCs w:val="28"/>
        </w:rPr>
        <w:t>.</w:t>
      </w:r>
    </w:p>
    <w:p w:rsidR="00307946" w:rsidRDefault="00B3786F" w:rsidP="0004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786F">
        <w:rPr>
          <w:rFonts w:ascii="Times New Roman" w:hAnsi="Times New Roman"/>
          <w:sz w:val="28"/>
          <w:szCs w:val="28"/>
        </w:rPr>
        <w:t xml:space="preserve">роводится </w:t>
      </w:r>
      <w:r w:rsidR="00D66A18">
        <w:rPr>
          <w:rFonts w:ascii="Times New Roman" w:hAnsi="Times New Roman"/>
          <w:b/>
          <w:sz w:val="28"/>
          <w:szCs w:val="28"/>
        </w:rPr>
        <w:t>20 января 2017</w:t>
      </w:r>
      <w:r w:rsidRPr="00B3786F">
        <w:rPr>
          <w:rFonts w:ascii="Times New Roman" w:hAnsi="Times New Roman"/>
          <w:b/>
          <w:sz w:val="28"/>
          <w:szCs w:val="28"/>
        </w:rPr>
        <w:t xml:space="preserve"> года</w:t>
      </w:r>
      <w:r w:rsidR="00D66A18">
        <w:rPr>
          <w:rFonts w:ascii="Times New Roman" w:hAnsi="Times New Roman"/>
          <w:sz w:val="28"/>
          <w:szCs w:val="28"/>
        </w:rPr>
        <w:t xml:space="preserve"> в 15.00 на базе МБОУ ДО</w:t>
      </w:r>
      <w:r>
        <w:rPr>
          <w:rFonts w:ascii="Times New Roman" w:hAnsi="Times New Roman"/>
          <w:sz w:val="28"/>
          <w:szCs w:val="28"/>
        </w:rPr>
        <w:t xml:space="preserve"> «Дом детского творчества».</w:t>
      </w:r>
    </w:p>
    <w:p w:rsidR="00E21C3B" w:rsidRDefault="00D66A18" w:rsidP="0004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из конкурсов:</w:t>
      </w:r>
    </w:p>
    <w:p w:rsidR="00E21C3B" w:rsidRPr="00574C42" w:rsidRDefault="00E21C3B" w:rsidP="00E21C3B">
      <w:pPr>
        <w:pStyle w:val="BodySingle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b/>
        </w:rPr>
      </w:pPr>
      <w:r w:rsidRPr="00574C42">
        <w:rPr>
          <w:b/>
        </w:rPr>
        <w:t>Конкурс «Визитная карточка»</w:t>
      </w:r>
      <w:r>
        <w:rPr>
          <w:b/>
        </w:rPr>
        <w:t>.</w:t>
      </w:r>
    </w:p>
    <w:p w:rsidR="00E21C3B" w:rsidRDefault="00E21C3B" w:rsidP="00E21C3B">
      <w:pPr>
        <w:pStyle w:val="BodySingle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szCs w:val="28"/>
        </w:rPr>
      </w:pPr>
      <w:r>
        <w:t xml:space="preserve">Номинация «Лидер ученического самоуправления» </w:t>
      </w:r>
      <w:r>
        <w:rPr>
          <w:szCs w:val="28"/>
        </w:rPr>
        <w:t>–</w:t>
      </w:r>
      <w:r>
        <w:t xml:space="preserve"> </w:t>
      </w:r>
      <w:r w:rsidRPr="00574C42">
        <w:rPr>
          <w:szCs w:val="28"/>
        </w:rPr>
        <w:t>Визитная карточка лидера</w:t>
      </w:r>
      <w:r>
        <w:rPr>
          <w:szCs w:val="28"/>
        </w:rPr>
        <w:t xml:space="preserve"> </w:t>
      </w:r>
      <w:r w:rsidRPr="00574C42">
        <w:rPr>
          <w:szCs w:val="28"/>
        </w:rPr>
        <w:t xml:space="preserve">– самостоятельное выступление </w:t>
      </w:r>
      <w:r>
        <w:rPr>
          <w:szCs w:val="28"/>
        </w:rPr>
        <w:t>участника</w:t>
      </w:r>
      <w:r w:rsidRPr="00574C42">
        <w:rPr>
          <w:szCs w:val="28"/>
        </w:rPr>
        <w:t xml:space="preserve"> на сцене, регламент выступления 2 минуты.  </w:t>
      </w:r>
    </w:p>
    <w:p w:rsidR="00E21C3B" w:rsidRDefault="00E21C3B" w:rsidP="00E21C3B">
      <w:pPr>
        <w:pStyle w:val="BodySingle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szCs w:val="28"/>
        </w:rPr>
      </w:pPr>
      <w:r>
        <w:t xml:space="preserve">Номинация «Ученик года» </w:t>
      </w:r>
      <w:r w:rsidRPr="00574C42">
        <w:rPr>
          <w:szCs w:val="28"/>
        </w:rPr>
        <w:t>–</w:t>
      </w:r>
      <w:r>
        <w:t xml:space="preserve"> </w:t>
      </w:r>
      <w:r w:rsidRPr="00574C42">
        <w:rPr>
          <w:szCs w:val="28"/>
        </w:rPr>
        <w:t xml:space="preserve">Творческая презентация «Я – </w:t>
      </w:r>
      <w:r w:rsidRPr="00574C42">
        <w:rPr>
          <w:szCs w:val="28"/>
        </w:rPr>
        <w:lastRenderedPageBreak/>
        <w:t>Гражданин Страны Великой»</w:t>
      </w:r>
      <w:r w:rsidRPr="00574C42">
        <w:t xml:space="preserve"> </w:t>
      </w:r>
      <w:r w:rsidRPr="00574C42">
        <w:rPr>
          <w:szCs w:val="28"/>
        </w:rPr>
        <w:t>–</w:t>
      </w:r>
      <w:r>
        <w:rPr>
          <w:szCs w:val="28"/>
        </w:rPr>
        <w:t xml:space="preserve"> выступление</w:t>
      </w:r>
      <w:r w:rsidRPr="00574C42">
        <w:rPr>
          <w:szCs w:val="28"/>
        </w:rPr>
        <w:t xml:space="preserve"> </w:t>
      </w:r>
      <w:r>
        <w:rPr>
          <w:szCs w:val="28"/>
        </w:rPr>
        <w:t xml:space="preserve">участника </w:t>
      </w:r>
      <w:r w:rsidRPr="00574C42">
        <w:rPr>
          <w:szCs w:val="28"/>
        </w:rPr>
        <w:t>с участием группы поддержки</w:t>
      </w:r>
      <w:r>
        <w:rPr>
          <w:szCs w:val="28"/>
        </w:rPr>
        <w:t>, регламент до 3 минут</w:t>
      </w:r>
      <w:r w:rsidRPr="00574C42">
        <w:rPr>
          <w:szCs w:val="28"/>
        </w:rPr>
        <w:t xml:space="preserve">. </w:t>
      </w:r>
    </w:p>
    <w:p w:rsidR="00D66A18" w:rsidRPr="00F75D6D" w:rsidRDefault="00D66A18" w:rsidP="00D66A18">
      <w:pPr>
        <w:pStyle w:val="BodySingle"/>
        <w:tabs>
          <w:tab w:val="left" w:pos="0"/>
        </w:tabs>
        <w:ind w:left="1069" w:hanging="360"/>
        <w:jc w:val="both"/>
        <w:rPr>
          <w:b/>
          <w:szCs w:val="28"/>
        </w:rPr>
      </w:pPr>
      <w:r>
        <w:rPr>
          <w:szCs w:val="28"/>
        </w:rPr>
        <w:t>Критерии оценки:</w:t>
      </w:r>
    </w:p>
    <w:p w:rsidR="00D66A18" w:rsidRPr="00DC477D" w:rsidRDefault="00D66A18" w:rsidP="00D66A1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>содержательность выступления;</w:t>
      </w:r>
    </w:p>
    <w:p w:rsidR="00D66A18" w:rsidRPr="00DC477D" w:rsidRDefault="00D66A18" w:rsidP="00D66A1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>своеобразие и оригинальность;</w:t>
      </w:r>
    </w:p>
    <w:p w:rsidR="00D66A18" w:rsidRPr="00DC477D" w:rsidRDefault="00D66A18" w:rsidP="00D66A1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C477D">
        <w:rPr>
          <w:rFonts w:ascii="Times New Roman" w:hAnsi="Times New Roman"/>
          <w:sz w:val="28"/>
          <w:szCs w:val="28"/>
        </w:rPr>
        <w:t>общая культура выступления;</w:t>
      </w:r>
    </w:p>
    <w:p w:rsidR="00D66A18" w:rsidRPr="00DC477D" w:rsidRDefault="00D66A18" w:rsidP="00D66A1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подача, </w:t>
      </w:r>
      <w:r w:rsidR="00193B73">
        <w:rPr>
          <w:rFonts w:ascii="Times New Roman" w:hAnsi="Times New Roman"/>
          <w:sz w:val="28"/>
          <w:szCs w:val="28"/>
        </w:rPr>
        <w:t>артистизм</w:t>
      </w:r>
      <w:r w:rsidRPr="00DC477D">
        <w:rPr>
          <w:rFonts w:ascii="Times New Roman" w:hAnsi="Times New Roman"/>
          <w:sz w:val="28"/>
          <w:szCs w:val="28"/>
        </w:rPr>
        <w:t>.</w:t>
      </w:r>
    </w:p>
    <w:p w:rsidR="00E21C3B" w:rsidRPr="00286FB7" w:rsidRDefault="00E21C3B" w:rsidP="00E21C3B">
      <w:pPr>
        <w:pStyle w:val="BodySingle"/>
        <w:numPr>
          <w:ilvl w:val="0"/>
          <w:numId w:val="34"/>
        </w:numPr>
        <w:tabs>
          <w:tab w:val="left" w:pos="0"/>
        </w:tabs>
        <w:ind w:left="0" w:firstLine="709"/>
        <w:jc w:val="both"/>
      </w:pPr>
      <w:r>
        <w:rPr>
          <w:b/>
          <w:szCs w:val="28"/>
        </w:rPr>
        <w:t>Конкурс «Я</w:t>
      </w:r>
      <w:r w:rsidRPr="00DC477D">
        <w:rPr>
          <w:b/>
          <w:szCs w:val="28"/>
        </w:rPr>
        <w:t xml:space="preserve"> - лидер»</w:t>
      </w:r>
      <w:r>
        <w:rPr>
          <w:b/>
          <w:szCs w:val="28"/>
        </w:rPr>
        <w:t>.</w:t>
      </w:r>
    </w:p>
    <w:p w:rsidR="00E21C3B" w:rsidRDefault="00E21C3B" w:rsidP="00E21C3B">
      <w:pPr>
        <w:pStyle w:val="BodySingle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Cs w:val="28"/>
        </w:rPr>
      </w:pPr>
      <w:r>
        <w:t xml:space="preserve">Номинация «Лидер ученического самоуправления» </w:t>
      </w:r>
      <w:r>
        <w:rPr>
          <w:szCs w:val="28"/>
        </w:rPr>
        <w:t>–</w:t>
      </w:r>
      <w:r>
        <w:t xml:space="preserve"> </w:t>
      </w:r>
      <w:r>
        <w:rPr>
          <w:szCs w:val="28"/>
        </w:rPr>
        <w:t>ответы участника на вопросы ведущего и жюри</w:t>
      </w:r>
      <w:r w:rsidRPr="00574C42">
        <w:rPr>
          <w:szCs w:val="28"/>
        </w:rPr>
        <w:t xml:space="preserve">.  </w:t>
      </w:r>
    </w:p>
    <w:p w:rsidR="00E21C3B" w:rsidRPr="00D66A18" w:rsidRDefault="00E21C3B" w:rsidP="00E21C3B">
      <w:pPr>
        <w:pStyle w:val="BodySingle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b/>
          <w:szCs w:val="28"/>
        </w:rPr>
      </w:pPr>
      <w:r>
        <w:t xml:space="preserve">Номинация «Ученик года» </w:t>
      </w:r>
      <w:r w:rsidRPr="00F75D6D">
        <w:rPr>
          <w:szCs w:val="28"/>
        </w:rPr>
        <w:t>–</w:t>
      </w:r>
      <w:r>
        <w:rPr>
          <w:szCs w:val="28"/>
        </w:rPr>
        <w:t xml:space="preserve"> выступление участника</w:t>
      </w:r>
      <w:r w:rsidRPr="00F75D6D">
        <w:rPr>
          <w:szCs w:val="28"/>
        </w:rPr>
        <w:t xml:space="preserve"> «5 литературных произведений, которые потрясли мое воображение»,</w:t>
      </w:r>
      <w:r>
        <w:rPr>
          <w:b/>
          <w:szCs w:val="28"/>
        </w:rPr>
        <w:t xml:space="preserve"> </w:t>
      </w:r>
      <w:r>
        <w:rPr>
          <w:szCs w:val="28"/>
        </w:rPr>
        <w:t>регламент до 5 минут</w:t>
      </w:r>
      <w:r w:rsidRPr="00F75D6D">
        <w:rPr>
          <w:szCs w:val="28"/>
        </w:rPr>
        <w:t>.</w:t>
      </w:r>
    </w:p>
    <w:p w:rsidR="00D66A18" w:rsidRDefault="00D66A18" w:rsidP="00D66A18">
      <w:pPr>
        <w:pStyle w:val="BodySingle"/>
        <w:tabs>
          <w:tab w:val="left" w:pos="0"/>
        </w:tabs>
        <w:ind w:left="5246" w:hanging="4537"/>
        <w:rPr>
          <w:szCs w:val="28"/>
        </w:rPr>
      </w:pPr>
      <w:r>
        <w:rPr>
          <w:szCs w:val="28"/>
        </w:rPr>
        <w:t>Критерии оценки:</w:t>
      </w:r>
    </w:p>
    <w:p w:rsidR="00D66A18" w:rsidRPr="00D66A18" w:rsidRDefault="00D66A18" w:rsidP="00D66A18">
      <w:pPr>
        <w:pStyle w:val="BodySingle"/>
        <w:numPr>
          <w:ilvl w:val="0"/>
          <w:numId w:val="37"/>
        </w:numPr>
        <w:tabs>
          <w:tab w:val="left" w:pos="0"/>
        </w:tabs>
        <w:ind w:hanging="720"/>
        <w:rPr>
          <w:b/>
          <w:szCs w:val="28"/>
        </w:rPr>
      </w:pPr>
      <w:r w:rsidRPr="00D66A18">
        <w:rPr>
          <w:szCs w:val="28"/>
        </w:rPr>
        <w:t>с</w:t>
      </w:r>
      <w:r>
        <w:rPr>
          <w:szCs w:val="28"/>
        </w:rPr>
        <w:t>воеобразие и оригинальность;</w:t>
      </w:r>
    </w:p>
    <w:p w:rsidR="00D66A18" w:rsidRPr="00D66A18" w:rsidRDefault="00D66A18" w:rsidP="00D66A18">
      <w:pPr>
        <w:pStyle w:val="BodySingle"/>
        <w:numPr>
          <w:ilvl w:val="0"/>
          <w:numId w:val="37"/>
        </w:numPr>
        <w:tabs>
          <w:tab w:val="left" w:pos="0"/>
        </w:tabs>
        <w:ind w:hanging="720"/>
        <w:rPr>
          <w:b/>
          <w:szCs w:val="28"/>
        </w:rPr>
      </w:pPr>
      <w:r>
        <w:rPr>
          <w:szCs w:val="28"/>
        </w:rPr>
        <w:t>г</w:t>
      </w:r>
      <w:r w:rsidRPr="00D66A18">
        <w:rPr>
          <w:szCs w:val="28"/>
        </w:rPr>
        <w:t>ибкость мышления, эрудиция</w:t>
      </w:r>
      <w:r>
        <w:rPr>
          <w:szCs w:val="28"/>
        </w:rPr>
        <w:t>;</w:t>
      </w:r>
    </w:p>
    <w:p w:rsidR="00D66A18" w:rsidRPr="00D66A18" w:rsidRDefault="00D66A18" w:rsidP="00D66A18">
      <w:pPr>
        <w:pStyle w:val="BodySingle"/>
        <w:numPr>
          <w:ilvl w:val="0"/>
          <w:numId w:val="37"/>
        </w:numPr>
        <w:tabs>
          <w:tab w:val="left" w:pos="0"/>
        </w:tabs>
        <w:ind w:hanging="720"/>
        <w:rPr>
          <w:b/>
          <w:szCs w:val="28"/>
        </w:rPr>
      </w:pPr>
      <w:r w:rsidRPr="00D66A18">
        <w:rPr>
          <w:szCs w:val="28"/>
        </w:rPr>
        <w:t>о</w:t>
      </w:r>
      <w:r>
        <w:rPr>
          <w:szCs w:val="28"/>
        </w:rPr>
        <w:t>раторское искусство.</w:t>
      </w:r>
    </w:p>
    <w:p w:rsidR="00D66A18" w:rsidRPr="00D66A18" w:rsidRDefault="00D66A18" w:rsidP="00D66A18">
      <w:pPr>
        <w:pStyle w:val="BodySingle"/>
        <w:tabs>
          <w:tab w:val="left" w:pos="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Pr="004B1AB8">
        <w:rPr>
          <w:szCs w:val="28"/>
        </w:rPr>
        <w:t>приложении</w:t>
      </w:r>
      <w:r w:rsidR="004B1AB8">
        <w:rPr>
          <w:szCs w:val="28"/>
        </w:rPr>
        <w:t xml:space="preserve"> 4</w:t>
      </w:r>
      <w:r>
        <w:rPr>
          <w:szCs w:val="28"/>
        </w:rPr>
        <w:t xml:space="preserve"> к положению приведены оценочные листы участников конкурса.</w:t>
      </w:r>
    </w:p>
    <w:p w:rsidR="00C7386B" w:rsidRPr="00D557D1" w:rsidRDefault="00C7386B" w:rsidP="00C7386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57D2" w:rsidRDefault="00D66A18" w:rsidP="00D66A18">
      <w:pPr>
        <w:pStyle w:val="a3"/>
        <w:widowControl/>
        <w:snapToGrid/>
        <w:ind w:left="1068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6557D2">
        <w:rPr>
          <w:b/>
          <w:bCs/>
          <w:szCs w:val="28"/>
        </w:rPr>
        <w:t>Руководство конкурса</w:t>
      </w:r>
    </w:p>
    <w:p w:rsidR="006557D2" w:rsidRPr="00B3786F" w:rsidRDefault="006557D2" w:rsidP="00B378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председателя, членов оргкомитета.</w:t>
      </w:r>
    </w:p>
    <w:p w:rsidR="006557D2" w:rsidRPr="00B3786F" w:rsidRDefault="006557D2" w:rsidP="00B378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Оргкомитет конкурса:</w:t>
      </w:r>
    </w:p>
    <w:p w:rsidR="006557D2" w:rsidRPr="00880D1F" w:rsidRDefault="006557D2" w:rsidP="00B3786F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D1F">
        <w:rPr>
          <w:rFonts w:ascii="Times New Roman" w:hAnsi="Times New Roman"/>
          <w:sz w:val="28"/>
          <w:szCs w:val="28"/>
        </w:rPr>
        <w:t xml:space="preserve">размещает информацию о проведении и итогах </w:t>
      </w:r>
      <w:r>
        <w:rPr>
          <w:rFonts w:ascii="Times New Roman" w:hAnsi="Times New Roman"/>
          <w:sz w:val="28"/>
          <w:szCs w:val="28"/>
        </w:rPr>
        <w:t>конкурса</w:t>
      </w:r>
      <w:r w:rsidRPr="00880D1F">
        <w:rPr>
          <w:rFonts w:ascii="Times New Roman" w:hAnsi="Times New Roman"/>
          <w:sz w:val="28"/>
          <w:szCs w:val="28"/>
        </w:rPr>
        <w:t xml:space="preserve"> на сайте МКУ УО (http://muuo.ucoz.ru);</w:t>
      </w:r>
    </w:p>
    <w:p w:rsidR="006557D2" w:rsidRDefault="006557D2" w:rsidP="00B3786F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D1F">
        <w:rPr>
          <w:rFonts w:ascii="Times New Roman" w:hAnsi="Times New Roman"/>
          <w:sz w:val="28"/>
          <w:szCs w:val="28"/>
        </w:rPr>
        <w:t xml:space="preserve">определяет условия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880D1F">
        <w:rPr>
          <w:rFonts w:ascii="Times New Roman" w:hAnsi="Times New Roman"/>
          <w:sz w:val="28"/>
          <w:szCs w:val="28"/>
        </w:rPr>
        <w:t>;</w:t>
      </w:r>
    </w:p>
    <w:p w:rsidR="00155D85" w:rsidRPr="00880D1F" w:rsidRDefault="00155D85" w:rsidP="00B3786F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D85">
        <w:rPr>
          <w:rFonts w:ascii="Times New Roman" w:hAnsi="Times New Roman"/>
          <w:sz w:val="28"/>
          <w:szCs w:val="28"/>
        </w:rPr>
        <w:t xml:space="preserve">при обнаружении плагиата </w:t>
      </w:r>
      <w:r>
        <w:rPr>
          <w:rFonts w:ascii="Times New Roman" w:hAnsi="Times New Roman"/>
          <w:sz w:val="28"/>
          <w:szCs w:val="28"/>
        </w:rPr>
        <w:t>имеет право снимать работу с к</w:t>
      </w:r>
      <w:r w:rsidRPr="00155D85">
        <w:rPr>
          <w:rFonts w:ascii="Times New Roman" w:hAnsi="Times New Roman"/>
          <w:sz w:val="28"/>
          <w:szCs w:val="28"/>
        </w:rPr>
        <w:t>онкурса;</w:t>
      </w:r>
    </w:p>
    <w:p w:rsidR="006557D2" w:rsidRPr="00880D1F" w:rsidRDefault="006557D2" w:rsidP="00B3786F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D1F">
        <w:rPr>
          <w:rFonts w:ascii="Times New Roman" w:hAnsi="Times New Roman"/>
          <w:sz w:val="28"/>
          <w:szCs w:val="28"/>
        </w:rPr>
        <w:t xml:space="preserve">определяет количество победителей и призеров </w:t>
      </w:r>
      <w:r w:rsidR="00155D85">
        <w:rPr>
          <w:rFonts w:ascii="Times New Roman" w:hAnsi="Times New Roman"/>
          <w:sz w:val="28"/>
          <w:szCs w:val="28"/>
        </w:rPr>
        <w:t>конкурса.</w:t>
      </w:r>
    </w:p>
    <w:p w:rsidR="006557D2" w:rsidRPr="00B3786F" w:rsidRDefault="006557D2" w:rsidP="00B378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356F0D" w:rsidRPr="00356F0D" w:rsidRDefault="00356F0D" w:rsidP="00356F0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0D">
        <w:rPr>
          <w:rFonts w:ascii="Times New Roman" w:hAnsi="Times New Roman"/>
          <w:sz w:val="28"/>
          <w:szCs w:val="28"/>
        </w:rPr>
        <w:t xml:space="preserve">Для оценки </w:t>
      </w:r>
      <w:r>
        <w:rPr>
          <w:rFonts w:ascii="Times New Roman" w:hAnsi="Times New Roman"/>
          <w:sz w:val="28"/>
          <w:szCs w:val="28"/>
        </w:rPr>
        <w:t>конкурса</w:t>
      </w:r>
      <w:r w:rsidRPr="00356F0D">
        <w:rPr>
          <w:rFonts w:ascii="Times New Roman" w:hAnsi="Times New Roman"/>
          <w:sz w:val="28"/>
          <w:szCs w:val="28"/>
        </w:rPr>
        <w:t xml:space="preserve"> создается жюри из числа педагогов дополнительного образования, </w:t>
      </w:r>
      <w:r>
        <w:rPr>
          <w:rFonts w:ascii="Times New Roman" w:hAnsi="Times New Roman"/>
          <w:sz w:val="28"/>
          <w:szCs w:val="28"/>
        </w:rPr>
        <w:t>работников</w:t>
      </w:r>
      <w:r w:rsidRPr="00356F0D">
        <w:rPr>
          <w:rFonts w:ascii="Times New Roman" w:hAnsi="Times New Roman"/>
          <w:sz w:val="28"/>
          <w:szCs w:val="28"/>
        </w:rPr>
        <w:t xml:space="preserve"> общеобразовательных организ</w:t>
      </w:r>
      <w:r w:rsidR="00D66A18">
        <w:rPr>
          <w:rFonts w:ascii="Times New Roman" w:hAnsi="Times New Roman"/>
          <w:sz w:val="28"/>
          <w:szCs w:val="28"/>
        </w:rPr>
        <w:t>аций, представителей учредителя, заинтересованных лиц.</w:t>
      </w:r>
      <w:r w:rsidRPr="00356F0D">
        <w:rPr>
          <w:rFonts w:ascii="Times New Roman" w:hAnsi="Times New Roman"/>
          <w:sz w:val="28"/>
          <w:szCs w:val="28"/>
        </w:rPr>
        <w:t xml:space="preserve"> </w:t>
      </w:r>
    </w:p>
    <w:p w:rsidR="00356F0D" w:rsidRPr="00356F0D" w:rsidRDefault="00356F0D" w:rsidP="00356F0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0D">
        <w:rPr>
          <w:rFonts w:ascii="Times New Roman" w:hAnsi="Times New Roman"/>
          <w:sz w:val="28"/>
          <w:szCs w:val="28"/>
        </w:rPr>
        <w:t xml:space="preserve">Председателем жюри является </w:t>
      </w:r>
      <w:r w:rsidR="00D66A18">
        <w:rPr>
          <w:rFonts w:ascii="Times New Roman" w:hAnsi="Times New Roman"/>
          <w:sz w:val="28"/>
          <w:szCs w:val="28"/>
        </w:rPr>
        <w:t>начальник МКУ УО</w:t>
      </w:r>
      <w:r w:rsidRPr="00356F0D">
        <w:rPr>
          <w:rFonts w:ascii="Times New Roman" w:hAnsi="Times New Roman"/>
          <w:sz w:val="28"/>
          <w:szCs w:val="28"/>
        </w:rPr>
        <w:t xml:space="preserve">. </w:t>
      </w:r>
    </w:p>
    <w:p w:rsidR="006557D2" w:rsidRPr="00B3786F" w:rsidRDefault="006557D2" w:rsidP="00B378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Жюри конкурса:</w:t>
      </w:r>
    </w:p>
    <w:p w:rsidR="006557D2" w:rsidRPr="00B3786F" w:rsidRDefault="006557D2" w:rsidP="00B3786F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оценивает выполненные задания; </w:t>
      </w:r>
    </w:p>
    <w:p w:rsidR="006557D2" w:rsidRPr="00B3786F" w:rsidRDefault="006557D2" w:rsidP="00B3786F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проводит анализ выполненных заданий; </w:t>
      </w:r>
    </w:p>
    <w:p w:rsidR="006557D2" w:rsidRPr="00B3786F" w:rsidRDefault="006557D2" w:rsidP="00B3786F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определяет список победителей и призеров конкурса; </w:t>
      </w:r>
    </w:p>
    <w:p w:rsidR="006557D2" w:rsidRPr="00B3786F" w:rsidRDefault="006557D2" w:rsidP="00B3786F">
      <w:pPr>
        <w:pStyle w:val="a7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представляет в оргкомитет конкурса информацию о результатах проведения конкурса.</w:t>
      </w:r>
    </w:p>
    <w:p w:rsidR="006557D2" w:rsidRPr="00B3786F" w:rsidRDefault="006557D2" w:rsidP="00B378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lastRenderedPageBreak/>
        <w:t>Состав оргкомитета и состав жюри утверждается приказом начальника МКУ УО.</w:t>
      </w:r>
    </w:p>
    <w:p w:rsidR="006557D2" w:rsidRPr="00B3786F" w:rsidRDefault="006557D2" w:rsidP="00B37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Представители оргкомитета конкурса, должностные лица МКУ УО вправе присутствовать в месте проведения конкурса. </w:t>
      </w:r>
    </w:p>
    <w:p w:rsidR="000447DD" w:rsidRDefault="000447DD" w:rsidP="0004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356F0D" w:rsidP="0004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</w:t>
      </w:r>
      <w:r w:rsidR="000447DD">
        <w:rPr>
          <w:rFonts w:ascii="Times New Roman" w:hAnsi="Times New Roman"/>
          <w:b/>
          <w:sz w:val="28"/>
          <w:szCs w:val="28"/>
        </w:rPr>
        <w:t>онкурса</w:t>
      </w:r>
    </w:p>
    <w:p w:rsidR="00356F0D" w:rsidRPr="00356F0D" w:rsidRDefault="00356F0D" w:rsidP="0035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0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конкурса</w:t>
      </w:r>
      <w:r w:rsidRPr="00356F0D">
        <w:rPr>
          <w:rFonts w:ascii="Times New Roman" w:hAnsi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356F0D" w:rsidRDefault="00356F0D" w:rsidP="00356F0D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победителей и призеров составляет не более </w:t>
      </w:r>
      <w:r w:rsidR="00D66A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0 % от общего количества участников.</w:t>
      </w:r>
    </w:p>
    <w:p w:rsidR="00356F0D" w:rsidRDefault="00356F0D" w:rsidP="00356F0D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конкурса награждаются дипломами. Победители </w:t>
      </w:r>
      <w:r w:rsidR="00D66A18">
        <w:rPr>
          <w:rFonts w:ascii="Times New Roman" w:hAnsi="Times New Roman"/>
          <w:sz w:val="28"/>
          <w:szCs w:val="28"/>
        </w:rPr>
        <w:t xml:space="preserve">номинаций </w:t>
      </w:r>
      <w:r w:rsidR="00DE24B2">
        <w:rPr>
          <w:rFonts w:ascii="Times New Roman" w:hAnsi="Times New Roman"/>
          <w:sz w:val="28"/>
          <w:szCs w:val="28"/>
        </w:rPr>
        <w:t xml:space="preserve">рекомендуются для участия в областном этапе межрегионального конкурса «Ученик года», </w:t>
      </w:r>
      <w:r>
        <w:rPr>
          <w:rFonts w:ascii="Times New Roman" w:hAnsi="Times New Roman"/>
          <w:sz w:val="28"/>
          <w:szCs w:val="28"/>
        </w:rPr>
        <w:t>областном конкурсе «Лидер ученического самоуправления».</w:t>
      </w:r>
    </w:p>
    <w:p w:rsidR="00356F0D" w:rsidRDefault="00356F0D" w:rsidP="00044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F0D" w:rsidRDefault="00356F0D" w:rsidP="00044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04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04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04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7DD" w:rsidRDefault="000447DD" w:rsidP="000447DD">
      <w:pPr>
        <w:rPr>
          <w:rFonts w:ascii="Times New Roman" w:hAnsi="Times New Roman"/>
          <w:sz w:val="28"/>
          <w:szCs w:val="28"/>
        </w:rPr>
      </w:pPr>
    </w:p>
    <w:p w:rsidR="00362A23" w:rsidRDefault="00362A23" w:rsidP="000447DD">
      <w:pPr>
        <w:rPr>
          <w:rFonts w:ascii="Times New Roman" w:hAnsi="Times New Roman"/>
          <w:sz w:val="28"/>
          <w:szCs w:val="28"/>
        </w:rPr>
      </w:pPr>
    </w:p>
    <w:p w:rsidR="00356F0D" w:rsidRPr="009C0BCE" w:rsidRDefault="00356F0D" w:rsidP="00C7386B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0447DD" w:rsidRPr="009C0BCE">
        <w:rPr>
          <w:rFonts w:ascii="Times New Roman" w:hAnsi="Times New Roman"/>
          <w:i/>
          <w:sz w:val="24"/>
          <w:szCs w:val="28"/>
        </w:rPr>
        <w:lastRenderedPageBreak/>
        <w:t>Приложение  1</w:t>
      </w:r>
    </w:p>
    <w:p w:rsidR="00356F0D" w:rsidRPr="009C0BCE" w:rsidRDefault="00356F0D" w:rsidP="00C7386B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C0BCE">
        <w:rPr>
          <w:rFonts w:ascii="Times New Roman" w:hAnsi="Times New Roman"/>
          <w:i/>
          <w:sz w:val="24"/>
          <w:szCs w:val="28"/>
        </w:rPr>
        <w:t xml:space="preserve">к положению о муниципальном </w:t>
      </w:r>
    </w:p>
    <w:p w:rsidR="000447DD" w:rsidRPr="009C0BCE" w:rsidRDefault="00A53A76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конкурсе школьников</w:t>
      </w:r>
      <w:r w:rsidR="00356F0D" w:rsidRPr="009C0BCE">
        <w:rPr>
          <w:rFonts w:ascii="Times New Roman" w:hAnsi="Times New Roman"/>
          <w:i/>
          <w:sz w:val="24"/>
          <w:szCs w:val="28"/>
        </w:rPr>
        <w:t xml:space="preserve"> «Лидер </w:t>
      </w:r>
      <w:r>
        <w:rPr>
          <w:rFonts w:ascii="Times New Roman" w:hAnsi="Times New Roman"/>
          <w:i/>
          <w:sz w:val="24"/>
          <w:szCs w:val="28"/>
        </w:rPr>
        <w:t>года</w:t>
      </w:r>
      <w:r w:rsidR="00356F0D" w:rsidRPr="009C0BCE">
        <w:rPr>
          <w:rFonts w:ascii="Times New Roman" w:hAnsi="Times New Roman"/>
          <w:i/>
          <w:sz w:val="24"/>
          <w:szCs w:val="28"/>
        </w:rPr>
        <w:t>»</w:t>
      </w:r>
    </w:p>
    <w:p w:rsidR="00356F0D" w:rsidRDefault="00356F0D" w:rsidP="00356F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56F0D" w:rsidRDefault="00356F0D" w:rsidP="00356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56F0D" w:rsidRPr="00356F0D" w:rsidRDefault="00356F0D" w:rsidP="00356F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6F0D" w:rsidRDefault="00356F0D" w:rsidP="00356F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6F0D" w:rsidTr="00356F0D">
        <w:tc>
          <w:tcPr>
            <w:tcW w:w="4785" w:type="dxa"/>
          </w:tcPr>
          <w:p w:rsidR="00356F0D" w:rsidRPr="009C0BCE" w:rsidRDefault="00356F0D" w:rsidP="000447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 xml:space="preserve">На бланке </w:t>
            </w:r>
          </w:p>
          <w:p w:rsidR="00356F0D" w:rsidRDefault="00356F0D" w:rsidP="00356F0D">
            <w:pPr>
              <w:rPr>
                <w:rFonts w:ascii="Times New Roman" w:hAnsi="Times New Roman"/>
                <w:sz w:val="28"/>
                <w:szCs w:val="28"/>
              </w:rPr>
            </w:pPr>
            <w:r w:rsidRPr="009C0BCE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356F0D" w:rsidRDefault="00356F0D" w:rsidP="00044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</w:p>
          <w:p w:rsidR="00356F0D" w:rsidRDefault="00356F0D" w:rsidP="00DE2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конкурса </w:t>
            </w:r>
            <w:r w:rsidR="00DE24B2">
              <w:rPr>
                <w:rFonts w:ascii="Times New Roman" w:hAnsi="Times New Roman"/>
                <w:sz w:val="28"/>
                <w:szCs w:val="28"/>
              </w:rPr>
              <w:t xml:space="preserve">школьников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«Лидер </w:t>
            </w:r>
            <w:r w:rsidR="00DE24B2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47DD" w:rsidRDefault="000447DD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F0D" w:rsidRDefault="00356F0D" w:rsidP="00356F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7DD" w:rsidRPr="00356F0D" w:rsidRDefault="000447DD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Заявка</w:t>
      </w:r>
    </w:p>
    <w:p w:rsidR="000447DD" w:rsidRPr="00356F0D" w:rsidRDefault="000447DD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>на участие в муниципальном ко</w:t>
      </w:r>
      <w:r w:rsidR="00DE24B2">
        <w:rPr>
          <w:rFonts w:ascii="Times New Roman" w:hAnsi="Times New Roman"/>
          <w:b/>
          <w:sz w:val="28"/>
          <w:szCs w:val="28"/>
        </w:rPr>
        <w:t>нкурсе школьников</w:t>
      </w:r>
    </w:p>
    <w:p w:rsidR="000447DD" w:rsidRPr="00356F0D" w:rsidRDefault="000447DD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0D">
        <w:rPr>
          <w:rFonts w:ascii="Times New Roman" w:hAnsi="Times New Roman"/>
          <w:b/>
          <w:sz w:val="28"/>
          <w:szCs w:val="28"/>
        </w:rPr>
        <w:t xml:space="preserve"> «Лидер </w:t>
      </w:r>
      <w:r w:rsidR="00DE24B2">
        <w:rPr>
          <w:rFonts w:ascii="Times New Roman" w:hAnsi="Times New Roman"/>
          <w:b/>
          <w:sz w:val="28"/>
          <w:szCs w:val="28"/>
        </w:rPr>
        <w:t>года</w:t>
      </w:r>
      <w:r w:rsidRPr="00356F0D">
        <w:rPr>
          <w:rFonts w:ascii="Times New Roman" w:hAnsi="Times New Roman"/>
          <w:b/>
          <w:sz w:val="28"/>
          <w:szCs w:val="28"/>
        </w:rPr>
        <w:t>»</w:t>
      </w:r>
    </w:p>
    <w:p w:rsidR="000447DD" w:rsidRDefault="000447DD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D85" w:rsidRDefault="00FF3AF3" w:rsidP="00155D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Полное н</w:t>
      </w:r>
      <w:r w:rsidR="00155D85" w:rsidRPr="00155D85">
        <w:rPr>
          <w:rFonts w:ascii="Times New Roman" w:hAnsi="Times New Roman"/>
          <w:i/>
          <w:sz w:val="28"/>
          <w:szCs w:val="24"/>
          <w:lang w:eastAsia="ru-RU"/>
        </w:rPr>
        <w:t>аименование ОО</w:t>
      </w:r>
      <w:r w:rsidR="00155D85">
        <w:rPr>
          <w:rFonts w:ascii="Times New Roman" w:hAnsi="Times New Roman"/>
          <w:sz w:val="28"/>
          <w:szCs w:val="24"/>
          <w:lang w:eastAsia="ru-RU"/>
        </w:rPr>
        <w:t xml:space="preserve"> н</w:t>
      </w:r>
      <w:r w:rsidR="00155D85" w:rsidRPr="00155D85">
        <w:rPr>
          <w:rFonts w:ascii="Times New Roman" w:hAnsi="Times New Roman"/>
          <w:sz w:val="28"/>
          <w:szCs w:val="24"/>
          <w:lang w:eastAsia="ru-RU"/>
        </w:rPr>
        <w:t xml:space="preserve">аправляет для участия в </w:t>
      </w:r>
      <w:r w:rsidR="00155D85" w:rsidRPr="00155D85">
        <w:rPr>
          <w:rFonts w:ascii="Times New Roman" w:hAnsi="Times New Roman"/>
          <w:sz w:val="28"/>
          <w:szCs w:val="28"/>
        </w:rPr>
        <w:t xml:space="preserve">муниципальном </w:t>
      </w:r>
      <w:r w:rsidR="00DE24B2">
        <w:rPr>
          <w:rFonts w:ascii="Times New Roman" w:hAnsi="Times New Roman"/>
          <w:sz w:val="28"/>
          <w:szCs w:val="28"/>
        </w:rPr>
        <w:t>конкурсе</w:t>
      </w:r>
      <w:r w:rsidR="00155D85" w:rsidRPr="00155D85">
        <w:rPr>
          <w:rFonts w:ascii="Times New Roman" w:hAnsi="Times New Roman"/>
          <w:sz w:val="28"/>
          <w:szCs w:val="28"/>
        </w:rPr>
        <w:t xml:space="preserve"> «Лидер </w:t>
      </w:r>
      <w:r w:rsidR="00DE24B2">
        <w:rPr>
          <w:rFonts w:ascii="Times New Roman" w:hAnsi="Times New Roman"/>
          <w:sz w:val="28"/>
          <w:szCs w:val="28"/>
        </w:rPr>
        <w:t>года</w:t>
      </w:r>
      <w:r w:rsidR="00155D85" w:rsidRPr="00155D85">
        <w:rPr>
          <w:rFonts w:ascii="Times New Roman" w:hAnsi="Times New Roman"/>
          <w:sz w:val="28"/>
          <w:szCs w:val="28"/>
        </w:rPr>
        <w:t>»</w:t>
      </w:r>
      <w:r w:rsidR="00155D85">
        <w:rPr>
          <w:rFonts w:ascii="Times New Roman" w:hAnsi="Times New Roman"/>
          <w:sz w:val="28"/>
          <w:szCs w:val="28"/>
        </w:rPr>
        <w:t xml:space="preserve"> </w:t>
      </w:r>
      <w:r w:rsidR="00DE24B2">
        <w:rPr>
          <w:rFonts w:ascii="Times New Roman" w:hAnsi="Times New Roman"/>
          <w:sz w:val="28"/>
          <w:szCs w:val="28"/>
        </w:rPr>
        <w:t xml:space="preserve">в номинации «…» </w:t>
      </w:r>
      <w:r w:rsidR="00DE24B2">
        <w:rPr>
          <w:rFonts w:ascii="Times New Roman" w:hAnsi="Times New Roman"/>
          <w:i/>
          <w:sz w:val="28"/>
          <w:szCs w:val="28"/>
        </w:rPr>
        <w:t>ФИО конкурсанта</w:t>
      </w:r>
      <w:r w:rsidR="00C006AC">
        <w:rPr>
          <w:rFonts w:ascii="Times New Roman" w:hAnsi="Times New Roman"/>
          <w:i/>
          <w:sz w:val="28"/>
          <w:szCs w:val="28"/>
        </w:rPr>
        <w:t>, класс, статус в органе ученического самоуправления</w:t>
      </w:r>
      <w:r w:rsidR="00155D85">
        <w:rPr>
          <w:rFonts w:ascii="Times New Roman" w:hAnsi="Times New Roman"/>
          <w:i/>
          <w:sz w:val="28"/>
          <w:szCs w:val="28"/>
        </w:rPr>
        <w:t>.</w:t>
      </w:r>
    </w:p>
    <w:p w:rsidR="000447DD" w:rsidRPr="00155D85" w:rsidRDefault="00DE24B2" w:rsidP="00155D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47DD" w:rsidRDefault="000447DD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D85" w:rsidRPr="00155D85" w:rsidRDefault="00155D85" w:rsidP="000447D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55D85">
        <w:rPr>
          <w:rFonts w:ascii="Times New Roman" w:hAnsi="Times New Roman"/>
          <w:sz w:val="28"/>
          <w:szCs w:val="24"/>
          <w:lang w:eastAsia="ru-RU"/>
        </w:rPr>
        <w:t xml:space="preserve">Фамилия, имя, отчество руководителя конкурсанта </w:t>
      </w:r>
    </w:p>
    <w:p w:rsidR="000447DD" w:rsidRDefault="000447DD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:rsidR="00FF3AF3" w:rsidRPr="00FF3AF3" w:rsidRDefault="00FF3AF3" w:rsidP="00FF3AF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A4AB9">
        <w:rPr>
          <w:rFonts w:ascii="Times New Roman" w:hAnsi="Times New Roman"/>
          <w:sz w:val="24"/>
          <w:szCs w:val="24"/>
          <w:lang w:eastAsia="ru-RU"/>
        </w:rPr>
        <w:t>Т</w:t>
      </w:r>
      <w:r w:rsidRPr="00FF3AF3">
        <w:rPr>
          <w:rFonts w:ascii="Times New Roman" w:hAnsi="Times New Roman"/>
          <w:sz w:val="28"/>
          <w:szCs w:val="24"/>
          <w:lang w:eastAsia="ru-RU"/>
        </w:rPr>
        <w:t>ел. (факс) с указанием междугороднего кода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FF3AF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447DD" w:rsidRPr="00FF3AF3" w:rsidRDefault="00FF3AF3" w:rsidP="00FF3AF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F3AF3">
        <w:rPr>
          <w:rFonts w:ascii="Times New Roman" w:hAnsi="Times New Roman"/>
          <w:sz w:val="28"/>
          <w:szCs w:val="24"/>
          <w:lang w:eastAsia="ru-RU"/>
        </w:rPr>
        <w:t>Сотовый тел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FF3AF3">
        <w:rPr>
          <w:rFonts w:ascii="Times New Roman" w:hAnsi="Times New Roman"/>
          <w:sz w:val="28"/>
          <w:szCs w:val="24"/>
          <w:lang w:eastAsia="ru-RU"/>
        </w:rPr>
        <w:t>, е-mail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9C0BCE" w:rsidRDefault="009C0BCE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BCE" w:rsidRDefault="009C0BCE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7DD" w:rsidRDefault="009C0BCE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9C0BCE" w:rsidRDefault="009C0BCE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BCE" w:rsidRDefault="009C0BCE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A53A76" w:rsidRPr="009C0BCE" w:rsidRDefault="000447DD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53A76">
        <w:rPr>
          <w:rFonts w:ascii="Times New Roman" w:hAnsi="Times New Roman"/>
          <w:i/>
          <w:sz w:val="24"/>
          <w:szCs w:val="28"/>
        </w:rPr>
        <w:lastRenderedPageBreak/>
        <w:t>Приложение  2</w:t>
      </w:r>
    </w:p>
    <w:p w:rsidR="00A53A76" w:rsidRPr="009C0BCE" w:rsidRDefault="00A53A76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C0BCE">
        <w:rPr>
          <w:rFonts w:ascii="Times New Roman" w:hAnsi="Times New Roman"/>
          <w:i/>
          <w:sz w:val="24"/>
          <w:szCs w:val="28"/>
        </w:rPr>
        <w:t xml:space="preserve">к положению о муниципальном </w:t>
      </w:r>
    </w:p>
    <w:p w:rsidR="00A53A76" w:rsidRPr="009C0BCE" w:rsidRDefault="00A53A76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конкурсе школьников</w:t>
      </w:r>
      <w:r w:rsidRPr="009C0BCE">
        <w:rPr>
          <w:rFonts w:ascii="Times New Roman" w:hAnsi="Times New Roman"/>
          <w:i/>
          <w:sz w:val="24"/>
          <w:szCs w:val="28"/>
        </w:rPr>
        <w:t xml:space="preserve"> «Лидер </w:t>
      </w:r>
      <w:r>
        <w:rPr>
          <w:rFonts w:ascii="Times New Roman" w:hAnsi="Times New Roman"/>
          <w:i/>
          <w:sz w:val="24"/>
          <w:szCs w:val="28"/>
        </w:rPr>
        <w:t>года</w:t>
      </w:r>
      <w:r w:rsidRPr="009C0BCE">
        <w:rPr>
          <w:rFonts w:ascii="Times New Roman" w:hAnsi="Times New Roman"/>
          <w:i/>
          <w:sz w:val="24"/>
          <w:szCs w:val="28"/>
        </w:rPr>
        <w:t>»</w:t>
      </w:r>
    </w:p>
    <w:p w:rsidR="009C0BCE" w:rsidRDefault="009C0BCE" w:rsidP="00A53A7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53A76" w:rsidRPr="00A53A76" w:rsidRDefault="00A53A76" w:rsidP="00A53A7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53A76">
        <w:rPr>
          <w:rFonts w:ascii="Times New Roman" w:hAnsi="Times New Roman"/>
          <w:b/>
          <w:sz w:val="24"/>
          <w:szCs w:val="28"/>
        </w:rPr>
        <w:t xml:space="preserve">Информационная карта </w:t>
      </w:r>
    </w:p>
    <w:p w:rsidR="00A53A76" w:rsidRPr="00A53A76" w:rsidRDefault="00A53A76" w:rsidP="00A53A7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53A76">
        <w:rPr>
          <w:rFonts w:ascii="Times New Roman" w:hAnsi="Times New Roman"/>
          <w:b/>
          <w:sz w:val="24"/>
          <w:szCs w:val="28"/>
        </w:rPr>
        <w:t xml:space="preserve">участника муниципального конкурса школьников «Лидер года года» </w:t>
      </w:r>
    </w:p>
    <w:p w:rsidR="00A53A76" w:rsidRPr="00A53A76" w:rsidRDefault="00A53A76" w:rsidP="00A53A7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53A76">
        <w:rPr>
          <w:rFonts w:ascii="Times New Roman" w:hAnsi="Times New Roman"/>
          <w:b/>
          <w:sz w:val="24"/>
          <w:szCs w:val="28"/>
        </w:rPr>
        <w:t>в номинации «Ученик года»</w:t>
      </w:r>
    </w:p>
    <w:p w:rsidR="00A53A76" w:rsidRPr="00362607" w:rsidRDefault="00A53A76" w:rsidP="00A5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028"/>
      </w:tblGrid>
      <w:tr w:rsidR="00A53A76" w:rsidRPr="0077213C" w:rsidTr="00193B73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53A76" w:rsidRPr="0077213C" w:rsidRDefault="00A53A76" w:rsidP="001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1.Общие сведения</w:t>
            </w: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Муниципальное образование, класс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Калтанский городской округ, </w:t>
            </w: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</w:t>
            </w:r>
            <w:r w:rsidRPr="0077213C">
              <w:rPr>
                <w:rFonts w:ascii="Times New Roman" w:hAnsi="Times New Roman"/>
                <w:sz w:val="24"/>
                <w:szCs w:val="24"/>
              </w:rPr>
              <w:t>нный пункт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3A76" w:rsidRPr="0077213C" w:rsidTr="00193B73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A53A76" w:rsidRPr="0077213C" w:rsidRDefault="00A53A76" w:rsidP="001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</w:tc>
      </w:tr>
      <w:tr w:rsidR="00A53A76" w:rsidRPr="0077213C" w:rsidTr="00193B73">
        <w:trPr>
          <w:cantSplit/>
          <w:trHeight w:val="135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Знание языков (укажите каких и степень владения)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3A76" w:rsidRPr="0077213C" w:rsidTr="00193B73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53A76" w:rsidRPr="0077213C" w:rsidRDefault="00A53A76" w:rsidP="001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7213C">
              <w:rPr>
                <w:rFonts w:ascii="Times New Roman" w:hAnsi="Times New Roman"/>
                <w:sz w:val="24"/>
                <w:szCs w:val="24"/>
              </w:rPr>
              <w:t>. Увлечения</w:t>
            </w: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53A76" w:rsidRPr="0077213C" w:rsidRDefault="00A53A76" w:rsidP="001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4. Контакты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Телефон и факс образовательного учреждения (с кодом)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Домашний телефон конкурсанта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(код)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Мобильный телефон конкурсанта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 xml:space="preserve">Адрес сайта школы в Интернете 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13C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53A76" w:rsidRPr="0077213C" w:rsidRDefault="00A53A76" w:rsidP="001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5. Необходимые технические средства для конкурсных выступлений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 xml:space="preserve">Творческая презентация «Я – Гражданин Страны Великой» 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«5 литературных произведений, которые потрясли моё воображение»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Краеведческий конкурс «Широка страна моя родная…» 3 раунд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A53A76" w:rsidRPr="0077213C" w:rsidRDefault="00A53A76" w:rsidP="001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6. Общие вопросы</w:t>
            </w: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Ваше заветное желание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Напишите юмористический случай из Вашей жизни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Победитель межрегионального конкурса «Ученик г</w:t>
            </w:r>
            <w:r>
              <w:rPr>
                <w:rFonts w:ascii="Times New Roman" w:hAnsi="Times New Roman"/>
                <w:sz w:val="24"/>
                <w:szCs w:val="24"/>
              </w:rPr>
              <w:t>ода» - это … (продолжите фразу)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76" w:rsidRPr="0077213C" w:rsidTr="00193B73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3C">
              <w:rPr>
                <w:rFonts w:ascii="Times New Roman" w:hAnsi="Times New Roman"/>
                <w:sz w:val="24"/>
                <w:szCs w:val="24"/>
              </w:rPr>
              <w:t>Ваши пожелания организато</w:t>
            </w:r>
            <w:r>
              <w:rPr>
                <w:rFonts w:ascii="Times New Roman" w:hAnsi="Times New Roman"/>
                <w:sz w:val="24"/>
                <w:szCs w:val="24"/>
              </w:rPr>
              <w:t>рам конкурса «Ученик года</w:t>
            </w:r>
            <w:r w:rsidRPr="007721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28" w:type="dxa"/>
            <w:shd w:val="clear" w:color="auto" w:fill="auto"/>
          </w:tcPr>
          <w:p w:rsidR="00A53A76" w:rsidRPr="0077213C" w:rsidRDefault="00A53A76" w:rsidP="0019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A76" w:rsidRPr="00362607" w:rsidRDefault="00A53A76" w:rsidP="00A5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lastRenderedPageBreak/>
        <w:t>Правильность сведений, представленных в информационной карте, подтверждаю: ______________ ( ____________________________________ )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 xml:space="preserve">    (под</w:t>
      </w:r>
      <w:r>
        <w:rPr>
          <w:rFonts w:ascii="Times New Roman" w:hAnsi="Times New Roman"/>
          <w:sz w:val="24"/>
          <w:szCs w:val="24"/>
        </w:rPr>
        <w:t xml:space="preserve">пись)                   (фамилия, имя, отчество </w:t>
      </w:r>
      <w:r w:rsidRPr="00362607">
        <w:rPr>
          <w:rFonts w:ascii="Times New Roman" w:hAnsi="Times New Roman"/>
          <w:sz w:val="24"/>
          <w:szCs w:val="24"/>
        </w:rPr>
        <w:t>участника)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2017</w:t>
      </w:r>
      <w:r w:rsidRPr="00362607">
        <w:rPr>
          <w:rFonts w:ascii="Times New Roman" w:hAnsi="Times New Roman"/>
          <w:sz w:val="24"/>
          <w:szCs w:val="24"/>
        </w:rPr>
        <w:t xml:space="preserve"> г.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>Подпись __________________________ заверяю.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 xml:space="preserve">                            (фамилия, имя, отчество участника)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>Директор: ________________ ( ______________________________________ )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62607">
        <w:rPr>
          <w:rFonts w:ascii="Times New Roman" w:hAnsi="Times New Roman"/>
          <w:sz w:val="24"/>
          <w:szCs w:val="24"/>
        </w:rPr>
        <w:t xml:space="preserve">   (подпись)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2607">
        <w:rPr>
          <w:rFonts w:ascii="Times New Roman" w:hAnsi="Times New Roman"/>
          <w:sz w:val="24"/>
          <w:szCs w:val="24"/>
        </w:rPr>
        <w:t xml:space="preserve"> (фамилия, имя, отчество руководителя ОУ)</w:t>
      </w: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76" w:rsidRPr="00362607" w:rsidRDefault="00A53A76" w:rsidP="00A5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2017</w:t>
      </w:r>
      <w:r w:rsidRPr="00362607">
        <w:rPr>
          <w:rFonts w:ascii="Times New Roman" w:hAnsi="Times New Roman"/>
          <w:sz w:val="24"/>
          <w:szCs w:val="24"/>
        </w:rPr>
        <w:t xml:space="preserve"> г.</w:t>
      </w:r>
    </w:p>
    <w:p w:rsidR="00A53A76" w:rsidRPr="00082DAC" w:rsidRDefault="00A53A76" w:rsidP="00A5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A76" w:rsidRDefault="00A53A76">
      <w:pPr>
        <w:rPr>
          <w:rFonts w:ascii="Times New Roman" w:hAnsi="Times New Roman"/>
          <w:b/>
          <w:sz w:val="28"/>
          <w:szCs w:val="28"/>
        </w:rPr>
      </w:pPr>
    </w:p>
    <w:p w:rsidR="00A53A76" w:rsidRDefault="00A53A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3A76" w:rsidRPr="009C0BCE" w:rsidRDefault="00A53A76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Приложение  3</w:t>
      </w:r>
    </w:p>
    <w:p w:rsidR="00A53A76" w:rsidRPr="009C0BCE" w:rsidRDefault="00A53A76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C0BCE">
        <w:rPr>
          <w:rFonts w:ascii="Times New Roman" w:hAnsi="Times New Roman"/>
          <w:i/>
          <w:sz w:val="24"/>
          <w:szCs w:val="28"/>
        </w:rPr>
        <w:t xml:space="preserve">к положению о муниципальном </w:t>
      </w:r>
    </w:p>
    <w:p w:rsidR="00A53A76" w:rsidRPr="009C0BCE" w:rsidRDefault="00A53A76" w:rsidP="00A53A76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конкурсе школьников</w:t>
      </w:r>
      <w:r w:rsidRPr="009C0BCE">
        <w:rPr>
          <w:rFonts w:ascii="Times New Roman" w:hAnsi="Times New Roman"/>
          <w:i/>
          <w:sz w:val="24"/>
          <w:szCs w:val="28"/>
        </w:rPr>
        <w:t xml:space="preserve"> «Лидер </w:t>
      </w:r>
      <w:r>
        <w:rPr>
          <w:rFonts w:ascii="Times New Roman" w:hAnsi="Times New Roman"/>
          <w:i/>
          <w:sz w:val="24"/>
          <w:szCs w:val="28"/>
        </w:rPr>
        <w:t>года</w:t>
      </w:r>
      <w:r w:rsidRPr="009C0BCE">
        <w:rPr>
          <w:rFonts w:ascii="Times New Roman" w:hAnsi="Times New Roman"/>
          <w:i/>
          <w:sz w:val="24"/>
          <w:szCs w:val="28"/>
        </w:rPr>
        <w:t>»</w:t>
      </w:r>
    </w:p>
    <w:p w:rsidR="000D4431" w:rsidRDefault="000D4431" w:rsidP="000447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F3AF3" w:rsidRPr="004B1AB8" w:rsidRDefault="009C0BCE" w:rsidP="000447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1AB8">
        <w:rPr>
          <w:rFonts w:ascii="Times New Roman" w:hAnsi="Times New Roman"/>
          <w:b/>
          <w:sz w:val="24"/>
          <w:szCs w:val="28"/>
        </w:rPr>
        <w:t xml:space="preserve">Резюме </w:t>
      </w:r>
    </w:p>
    <w:p w:rsidR="004B1AB8" w:rsidRDefault="00FF3AF3" w:rsidP="000447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B1AB8">
        <w:rPr>
          <w:rFonts w:ascii="Times New Roman" w:hAnsi="Times New Roman"/>
          <w:b/>
          <w:sz w:val="24"/>
          <w:szCs w:val="28"/>
        </w:rPr>
        <w:t xml:space="preserve">участника муниципального конкурса </w:t>
      </w:r>
      <w:r w:rsidR="004B1AB8">
        <w:rPr>
          <w:rFonts w:ascii="Times New Roman" w:hAnsi="Times New Roman"/>
          <w:b/>
          <w:sz w:val="24"/>
          <w:szCs w:val="28"/>
        </w:rPr>
        <w:t xml:space="preserve">школьников «Лидер года» </w:t>
      </w:r>
    </w:p>
    <w:p w:rsidR="000447DD" w:rsidRPr="004B1AB8" w:rsidRDefault="004B1AB8" w:rsidP="000447D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 номинации </w:t>
      </w:r>
      <w:r w:rsidR="00FF3AF3" w:rsidRPr="004B1AB8">
        <w:rPr>
          <w:rFonts w:ascii="Times New Roman" w:hAnsi="Times New Roman"/>
          <w:b/>
          <w:sz w:val="24"/>
          <w:szCs w:val="28"/>
        </w:rPr>
        <w:t>«Лидер ученического самоуправления»</w:t>
      </w:r>
    </w:p>
    <w:p w:rsidR="009C0BCE" w:rsidRDefault="009C0BCE" w:rsidP="0004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423"/>
      </w:tblGrid>
      <w:tr w:rsidR="000447DD" w:rsidRPr="00290CCE" w:rsidTr="002516C3">
        <w:tc>
          <w:tcPr>
            <w:tcW w:w="5148" w:type="dxa"/>
          </w:tcPr>
          <w:p w:rsidR="000447DD" w:rsidRPr="00290CCE" w:rsidRDefault="009C0BCE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3х</w:t>
            </w:r>
            <w:smartTag w:uri="urn:schemas-microsoft-com:office:smarttags" w:element="metricconverter">
              <w:smartTagPr>
                <w:attr w:name="ProductID" w:val="4 см"/>
              </w:smartTagPr>
              <w:r w:rsidR="000447DD" w:rsidRPr="00290CCE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(ч/</w:t>
            </w:r>
            <w:r w:rsidR="000447DD" w:rsidRPr="00290CCE">
              <w:rPr>
                <w:rFonts w:ascii="Times New Roman" w:hAnsi="Times New Roman"/>
                <w:sz w:val="24"/>
                <w:szCs w:val="24"/>
              </w:rPr>
              <w:t>б для документов)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Полный домашний адрес (с почтовым индексом)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Домашний телефон (с кодом)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90CCE">
              <w:rPr>
                <w:rFonts w:ascii="Times New Roman" w:hAnsi="Times New Roman"/>
                <w:sz w:val="24"/>
                <w:szCs w:val="24"/>
              </w:rPr>
              <w:t>-</w:t>
            </w:r>
            <w:r w:rsidRPr="00290C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C0BCE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Место учебы (полное название и точный почтовый адрес  с индексом)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9C0BCE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Телефон образовательно</w:t>
            </w:r>
            <w:r w:rsidR="009C0BCE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90CCE">
              <w:rPr>
                <w:rFonts w:ascii="Times New Roman" w:hAnsi="Times New Roman"/>
                <w:sz w:val="24"/>
                <w:szCs w:val="24"/>
              </w:rPr>
              <w:t>-</w:t>
            </w:r>
            <w:r w:rsidRPr="00290C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C0BCE"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  <w:r w:rsidRPr="0029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BC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Опыт общественной деятельности (с указанием организации, движения, учреждения и выполняемой работы в хронологическом порядке, начиная с последней работы):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Выполняемая общественная работа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9C0BCE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личные достижения (</w:t>
            </w:r>
            <w:r w:rsidR="000447DD" w:rsidRPr="00290CCE">
              <w:rPr>
                <w:rFonts w:ascii="Times New Roman" w:hAnsi="Times New Roman"/>
                <w:sz w:val="24"/>
                <w:szCs w:val="24"/>
              </w:rPr>
              <w:t>личные дипломы, грамоты, удостоверения, свидетельствующие о достижениях конкурсанта в социально значимой и общественно-полезной деятельности. Включать ТОЛЬКО по теме конкурса «Лидер ученического самоуправления» (приводится только содержание документа с указанием, кто, за что и когда н</w:t>
            </w:r>
            <w:r>
              <w:rPr>
                <w:rFonts w:ascii="Times New Roman" w:hAnsi="Times New Roman"/>
                <w:sz w:val="24"/>
                <w:szCs w:val="24"/>
              </w:rPr>
              <w:t>аградил или поощрил конкурсанта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Личная дополнительная информация (по усмотрению конкурсанта)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Приложения (перечень)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7DD" w:rsidRPr="00290CCE" w:rsidTr="002516C3">
        <w:tc>
          <w:tcPr>
            <w:tcW w:w="5148" w:type="dxa"/>
          </w:tcPr>
          <w:p w:rsidR="000447DD" w:rsidRPr="00290CCE" w:rsidRDefault="000447DD" w:rsidP="009C0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CE">
              <w:rPr>
                <w:rFonts w:ascii="Times New Roman" w:hAnsi="Times New Roman"/>
                <w:sz w:val="24"/>
                <w:szCs w:val="24"/>
              </w:rPr>
              <w:t>Перечень рекомендательных писем</w:t>
            </w:r>
            <w:r w:rsidR="009C0BCE">
              <w:rPr>
                <w:rFonts w:ascii="Times New Roman" w:hAnsi="Times New Roman"/>
                <w:sz w:val="24"/>
                <w:szCs w:val="24"/>
              </w:rPr>
              <w:t>,</w:t>
            </w:r>
            <w:r w:rsidRPr="00290CCE">
              <w:rPr>
                <w:rFonts w:ascii="Times New Roman" w:hAnsi="Times New Roman"/>
                <w:sz w:val="24"/>
                <w:szCs w:val="24"/>
              </w:rPr>
              <w:t xml:space="preserve"> отражающие вклад конкурсанта в работу ученического самоуправления (в отдельном файле)</w:t>
            </w:r>
          </w:p>
        </w:tc>
        <w:tc>
          <w:tcPr>
            <w:tcW w:w="4423" w:type="dxa"/>
          </w:tcPr>
          <w:p w:rsidR="000447DD" w:rsidRPr="00290CCE" w:rsidRDefault="000447DD" w:rsidP="009C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7DD" w:rsidRDefault="000447DD" w:rsidP="0004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AB8" w:rsidRPr="009C0BCE" w:rsidRDefault="000447DD" w:rsidP="004B1AB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br w:type="page"/>
      </w:r>
      <w:r w:rsidR="004B1AB8">
        <w:rPr>
          <w:rFonts w:ascii="Times New Roman" w:hAnsi="Times New Roman"/>
          <w:i/>
          <w:sz w:val="24"/>
          <w:szCs w:val="28"/>
        </w:rPr>
        <w:lastRenderedPageBreak/>
        <w:t>Приложение  4</w:t>
      </w:r>
    </w:p>
    <w:p w:rsidR="004B1AB8" w:rsidRPr="009C0BCE" w:rsidRDefault="004B1AB8" w:rsidP="004B1AB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C0BCE">
        <w:rPr>
          <w:rFonts w:ascii="Times New Roman" w:hAnsi="Times New Roman"/>
          <w:i/>
          <w:sz w:val="24"/>
          <w:szCs w:val="28"/>
        </w:rPr>
        <w:t xml:space="preserve">к положению о муниципальном </w:t>
      </w:r>
    </w:p>
    <w:p w:rsidR="004B1AB8" w:rsidRPr="009C0BCE" w:rsidRDefault="004B1AB8" w:rsidP="004B1AB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конкурсе школьников</w:t>
      </w:r>
      <w:r w:rsidRPr="009C0BCE">
        <w:rPr>
          <w:rFonts w:ascii="Times New Roman" w:hAnsi="Times New Roman"/>
          <w:i/>
          <w:sz w:val="24"/>
          <w:szCs w:val="28"/>
        </w:rPr>
        <w:t xml:space="preserve"> «Лидер </w:t>
      </w:r>
      <w:r>
        <w:rPr>
          <w:rFonts w:ascii="Times New Roman" w:hAnsi="Times New Roman"/>
          <w:i/>
          <w:sz w:val="24"/>
          <w:szCs w:val="28"/>
        </w:rPr>
        <w:t>года</w:t>
      </w:r>
      <w:r w:rsidRPr="009C0BCE">
        <w:rPr>
          <w:rFonts w:ascii="Times New Roman" w:hAnsi="Times New Roman"/>
          <w:i/>
          <w:sz w:val="24"/>
          <w:szCs w:val="28"/>
        </w:rPr>
        <w:t>»</w:t>
      </w:r>
    </w:p>
    <w:p w:rsidR="004B1AB8" w:rsidRDefault="004B1AB8" w:rsidP="004B1A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4B1AB8" w:rsidRPr="00337169" w:rsidRDefault="004B1AB8" w:rsidP="004B1A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37169">
        <w:rPr>
          <w:rFonts w:ascii="Times New Roman" w:hAnsi="Times New Roman"/>
          <w:b/>
          <w:lang w:eastAsia="ru-RU"/>
        </w:rPr>
        <w:t xml:space="preserve">Оценочный лист участников муниципального конкурса </w:t>
      </w:r>
      <w:r>
        <w:rPr>
          <w:rFonts w:ascii="Times New Roman" w:hAnsi="Times New Roman"/>
          <w:b/>
          <w:lang w:eastAsia="ru-RU"/>
        </w:rPr>
        <w:t>школьников</w:t>
      </w:r>
    </w:p>
    <w:p w:rsidR="004B1AB8" w:rsidRDefault="004B1AB8" w:rsidP="004B1A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37169">
        <w:rPr>
          <w:rFonts w:ascii="Times New Roman" w:hAnsi="Times New Roman"/>
          <w:b/>
          <w:lang w:eastAsia="ru-RU"/>
        </w:rPr>
        <w:t>«</w:t>
      </w:r>
      <w:r>
        <w:rPr>
          <w:rFonts w:ascii="Times New Roman" w:hAnsi="Times New Roman"/>
          <w:b/>
          <w:lang w:eastAsia="ru-RU"/>
        </w:rPr>
        <w:t xml:space="preserve">Лидер года» </w:t>
      </w:r>
    </w:p>
    <w:p w:rsidR="004B1AB8" w:rsidRDefault="004B1AB8" w:rsidP="004B1A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Cs w:val="28"/>
        </w:rPr>
      </w:pPr>
      <w:r>
        <w:rPr>
          <w:rFonts w:ascii="Times New Roman" w:eastAsia="Calibri" w:hAnsi="Times New Roman"/>
          <w:b/>
          <w:bCs/>
          <w:szCs w:val="28"/>
        </w:rPr>
        <w:t>20.01.2017</w:t>
      </w:r>
    </w:p>
    <w:p w:rsidR="00F52CCA" w:rsidRDefault="00F52CCA" w:rsidP="004B1A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Cs w:val="28"/>
        </w:rPr>
      </w:pPr>
    </w:p>
    <w:p w:rsidR="004B1AB8" w:rsidRPr="00337169" w:rsidRDefault="004B1AB8" w:rsidP="004B1AB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Style w:val="10"/>
        <w:tblW w:w="9529" w:type="dxa"/>
        <w:jc w:val="center"/>
        <w:tblInd w:w="904" w:type="dxa"/>
        <w:tblLayout w:type="fixed"/>
        <w:tblLook w:val="04A0"/>
      </w:tblPr>
      <w:tblGrid>
        <w:gridCol w:w="3481"/>
        <w:gridCol w:w="603"/>
        <w:gridCol w:w="605"/>
        <w:gridCol w:w="604"/>
        <w:gridCol w:w="608"/>
        <w:gridCol w:w="605"/>
        <w:gridCol w:w="604"/>
        <w:gridCol w:w="605"/>
        <w:gridCol w:w="604"/>
        <w:gridCol w:w="605"/>
        <w:gridCol w:w="605"/>
      </w:tblGrid>
      <w:tr w:rsidR="00193B73" w:rsidRPr="00193B73" w:rsidTr="00193B73">
        <w:trPr>
          <w:trHeight w:val="345"/>
          <w:jc w:val="center"/>
        </w:trPr>
        <w:tc>
          <w:tcPr>
            <w:tcW w:w="3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B73">
              <w:rPr>
                <w:sz w:val="24"/>
                <w:szCs w:val="24"/>
                <w:lang w:eastAsia="ru-RU"/>
              </w:rPr>
              <w:t xml:space="preserve">Критерии оценки/ </w:t>
            </w:r>
          </w:p>
          <w:p w:rsidR="00193B73" w:rsidRPr="00193B73" w:rsidRDefault="00193B73" w:rsidP="00193B73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B73">
              <w:rPr>
                <w:sz w:val="24"/>
                <w:szCs w:val="24"/>
                <w:lang w:eastAsia="ru-RU"/>
              </w:rPr>
              <w:t>Степень выраженности критерия:</w:t>
            </w:r>
          </w:p>
          <w:p w:rsidR="00193B73" w:rsidRPr="00193B73" w:rsidRDefault="00193B73" w:rsidP="00193B73">
            <w:pPr>
              <w:pStyle w:val="1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93B73">
              <w:rPr>
                <w:b w:val="0"/>
                <w:sz w:val="24"/>
                <w:szCs w:val="24"/>
              </w:rPr>
              <w:t>3 балла – высокая</w:t>
            </w:r>
          </w:p>
          <w:p w:rsidR="00193B73" w:rsidRPr="00193B73" w:rsidRDefault="00193B73" w:rsidP="00193B73">
            <w:pPr>
              <w:pStyle w:val="1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93B73">
              <w:rPr>
                <w:b w:val="0"/>
                <w:sz w:val="24"/>
                <w:szCs w:val="24"/>
              </w:rPr>
              <w:t>2 балла – средняя</w:t>
            </w:r>
          </w:p>
          <w:p w:rsidR="00193B73" w:rsidRPr="00193B73" w:rsidRDefault="00193B73" w:rsidP="00193B73">
            <w:pPr>
              <w:pStyle w:val="12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93B73">
              <w:rPr>
                <w:b w:val="0"/>
                <w:sz w:val="24"/>
                <w:szCs w:val="24"/>
              </w:rPr>
              <w:t>1 балл – низкая</w:t>
            </w:r>
          </w:p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0 баллов – отсутствует</w:t>
            </w:r>
          </w:p>
          <w:p w:rsidR="00193B73" w:rsidRPr="00193B73" w:rsidRDefault="00193B73" w:rsidP="00193B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 года</w:t>
            </w:r>
          </w:p>
        </w:tc>
        <w:tc>
          <w:tcPr>
            <w:tcW w:w="3023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Лидер ученического самоуправления</w:t>
            </w:r>
          </w:p>
        </w:tc>
      </w:tr>
      <w:tr w:rsidR="00193B73" w:rsidRPr="00193B73" w:rsidTr="00193B73">
        <w:trPr>
          <w:cantSplit/>
          <w:trHeight w:val="2171"/>
          <w:jc w:val="center"/>
        </w:trPr>
        <w:tc>
          <w:tcPr>
            <w:tcW w:w="34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3B73" w:rsidRPr="00193B73" w:rsidRDefault="00193B73" w:rsidP="00193B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trHeight w:val="289"/>
          <w:jc w:val="center"/>
        </w:trPr>
        <w:tc>
          <w:tcPr>
            <w:tcW w:w="952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B73" w:rsidRPr="00193B73" w:rsidRDefault="00193B73" w:rsidP="00193B73">
            <w:pPr>
              <w:pStyle w:val="a7"/>
              <w:numPr>
                <w:ilvl w:val="1"/>
                <w:numId w:val="30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</w:rPr>
              <w:t>Конкурс «Визитная карточка»</w:t>
            </w:r>
          </w:p>
        </w:tc>
      </w:tr>
      <w:tr w:rsidR="00193B73" w:rsidRPr="00193B73" w:rsidTr="00193B73">
        <w:trPr>
          <w:trHeight w:val="287"/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3B73">
              <w:rPr>
                <w:rFonts w:ascii="Times New Roman" w:hAnsi="Times New Roman"/>
                <w:sz w:val="24"/>
                <w:szCs w:val="24"/>
              </w:rPr>
              <w:t>одержательность выступления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своеобразие и оригинальность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творческая подача, артистизм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952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B73" w:rsidRPr="00193B73" w:rsidRDefault="00193B73" w:rsidP="00193B73">
            <w:pPr>
              <w:pStyle w:val="a7"/>
              <w:numPr>
                <w:ilvl w:val="1"/>
                <w:numId w:val="3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</w:rPr>
              <w:t>Конкурс «Я – лидер»</w:t>
            </w: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своеобразие и оригинальность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гибкость мышления, эрудиция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193B73">
              <w:rPr>
                <w:rFonts w:ascii="Times New Roman" w:hAnsi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B73" w:rsidRPr="00193B73" w:rsidRDefault="00193B73" w:rsidP="00193B73">
            <w:pPr>
              <w:tabs>
                <w:tab w:val="left" w:pos="317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B73" w:rsidRPr="00193B73" w:rsidTr="00193B73">
        <w:trPr>
          <w:jc w:val="center"/>
        </w:trPr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tabs>
                <w:tab w:val="left" w:pos="317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B73" w:rsidRPr="00193B73" w:rsidRDefault="00193B73" w:rsidP="00193B73">
            <w:pPr>
              <w:tabs>
                <w:tab w:val="left" w:pos="317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3B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73" w:rsidRPr="00193B73" w:rsidRDefault="00193B73" w:rsidP="00193B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1AB8" w:rsidRDefault="004B1AB8" w:rsidP="004B1AB8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</w:p>
    <w:p w:rsidR="004B1AB8" w:rsidRDefault="004B1AB8" w:rsidP="004B1AB8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</w:p>
    <w:p w:rsidR="004B1AB8" w:rsidRDefault="004B1AB8" w:rsidP="004B1AB8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  <w:r>
        <w:rPr>
          <w:b w:val="0"/>
          <w:sz w:val="22"/>
        </w:rPr>
        <w:t>20.01.2017</w:t>
      </w:r>
    </w:p>
    <w:p w:rsidR="004B1AB8" w:rsidRDefault="004B1AB8" w:rsidP="004B1AB8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</w:p>
    <w:p w:rsidR="004B1AB8" w:rsidRPr="00C86DC4" w:rsidRDefault="004B1AB8" w:rsidP="004B1AB8">
      <w:pPr>
        <w:pStyle w:val="121"/>
        <w:spacing w:before="0" w:after="0" w:line="240" w:lineRule="auto"/>
        <w:ind w:left="142"/>
        <w:jc w:val="both"/>
        <w:rPr>
          <w:b w:val="0"/>
          <w:sz w:val="22"/>
        </w:rPr>
      </w:pPr>
      <w:r w:rsidRPr="00C86DC4">
        <w:rPr>
          <w:b w:val="0"/>
          <w:sz w:val="22"/>
        </w:rPr>
        <w:t xml:space="preserve">ФИО жюри ___________________________________    </w:t>
      </w:r>
      <w:r>
        <w:rPr>
          <w:b w:val="0"/>
          <w:sz w:val="22"/>
        </w:rPr>
        <w:t>Подпись ______________</w:t>
      </w:r>
      <w:r w:rsidRPr="00C86DC4">
        <w:rPr>
          <w:b w:val="0"/>
          <w:sz w:val="22"/>
        </w:rPr>
        <w:t xml:space="preserve">        </w:t>
      </w:r>
    </w:p>
    <w:p w:rsidR="004B1AB8" w:rsidRDefault="004B1AB8" w:rsidP="004B1AB8">
      <w:pPr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4B1AB8" w:rsidRDefault="004B1AB8" w:rsidP="004B1AB8">
      <w:pPr>
        <w:pStyle w:val="121"/>
        <w:spacing w:before="0" w:after="0" w:line="240" w:lineRule="auto"/>
        <w:jc w:val="center"/>
        <w:rPr>
          <w:sz w:val="24"/>
          <w:szCs w:val="24"/>
        </w:rPr>
      </w:pPr>
      <w:r w:rsidRPr="00E6469D">
        <w:rPr>
          <w:sz w:val="24"/>
          <w:szCs w:val="24"/>
        </w:rPr>
        <w:lastRenderedPageBreak/>
        <w:t xml:space="preserve">Протокол </w:t>
      </w:r>
    </w:p>
    <w:p w:rsidR="004B1AB8" w:rsidRPr="00E6469D" w:rsidRDefault="004B1AB8" w:rsidP="004B1AB8">
      <w:pPr>
        <w:pStyle w:val="121"/>
        <w:spacing w:before="0" w:after="0" w:line="240" w:lineRule="auto"/>
        <w:jc w:val="center"/>
        <w:rPr>
          <w:sz w:val="24"/>
          <w:szCs w:val="24"/>
        </w:rPr>
      </w:pPr>
      <w:r w:rsidRPr="00E6469D">
        <w:rPr>
          <w:sz w:val="24"/>
          <w:szCs w:val="24"/>
        </w:rPr>
        <w:t xml:space="preserve">решения жюри </w:t>
      </w:r>
      <w:r w:rsidRPr="00E6469D">
        <w:rPr>
          <w:sz w:val="24"/>
          <w:szCs w:val="24"/>
          <w:lang w:eastAsia="ru-RU"/>
        </w:rPr>
        <w:t>муниципального конкурса</w:t>
      </w:r>
      <w:r w:rsidR="00193B73">
        <w:rPr>
          <w:sz w:val="24"/>
          <w:szCs w:val="24"/>
          <w:lang w:eastAsia="ru-RU"/>
        </w:rPr>
        <w:t xml:space="preserve"> школьников</w:t>
      </w:r>
      <w:r w:rsidRPr="00E6469D">
        <w:rPr>
          <w:sz w:val="24"/>
          <w:szCs w:val="24"/>
          <w:lang w:eastAsia="ru-RU"/>
        </w:rPr>
        <w:t xml:space="preserve"> «Лидер года» </w:t>
      </w:r>
    </w:p>
    <w:p w:rsidR="004B1AB8" w:rsidRPr="00E6469D" w:rsidRDefault="004B1AB8" w:rsidP="004B1AB8">
      <w:pPr>
        <w:pStyle w:val="121"/>
        <w:spacing w:before="0" w:after="0" w:line="240" w:lineRule="auto"/>
        <w:ind w:left="142"/>
        <w:jc w:val="center"/>
        <w:rPr>
          <w:sz w:val="24"/>
          <w:szCs w:val="24"/>
        </w:rPr>
      </w:pPr>
      <w:r w:rsidRPr="00E6469D">
        <w:rPr>
          <w:sz w:val="24"/>
          <w:szCs w:val="24"/>
        </w:rPr>
        <w:t>от 2</w:t>
      </w:r>
      <w:r w:rsidR="00193B73">
        <w:rPr>
          <w:sz w:val="24"/>
          <w:szCs w:val="24"/>
        </w:rPr>
        <w:t>0.01.2017</w:t>
      </w:r>
    </w:p>
    <w:p w:rsidR="004B1AB8" w:rsidRPr="00A03B1C" w:rsidRDefault="004B1AB8" w:rsidP="004B1AB8">
      <w:pPr>
        <w:pStyle w:val="121"/>
        <w:spacing w:before="0" w:after="0" w:line="240" w:lineRule="auto"/>
        <w:ind w:left="142"/>
        <w:jc w:val="center"/>
        <w:rPr>
          <w:sz w:val="24"/>
          <w:szCs w:val="24"/>
        </w:rPr>
      </w:pPr>
    </w:p>
    <w:tbl>
      <w:tblPr>
        <w:tblW w:w="9605" w:type="dxa"/>
        <w:jc w:val="center"/>
        <w:tblInd w:w="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4B1AB8" w:rsidRPr="00891738" w:rsidTr="00F52CCA">
        <w:trPr>
          <w:trHeight w:val="173"/>
          <w:jc w:val="center"/>
        </w:trPr>
        <w:tc>
          <w:tcPr>
            <w:tcW w:w="1685" w:type="dxa"/>
            <w:vMerge w:val="restart"/>
          </w:tcPr>
          <w:p w:rsidR="004B1AB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Жюри</w:t>
            </w:r>
          </w:p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ind w:left="1280"/>
              <w:jc w:val="righ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5"/>
          </w:tcPr>
          <w:p w:rsidR="004B1AB8" w:rsidRPr="00891738" w:rsidRDefault="00F52CCA" w:rsidP="00F52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Ученик года</w:t>
            </w:r>
          </w:p>
        </w:tc>
        <w:tc>
          <w:tcPr>
            <w:tcW w:w="3960" w:type="dxa"/>
            <w:gridSpan w:val="5"/>
          </w:tcPr>
          <w:p w:rsidR="004B1AB8" w:rsidRPr="00891738" w:rsidRDefault="00F52CCA" w:rsidP="00F52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Лидер ученического самоуправления </w:t>
            </w:r>
          </w:p>
        </w:tc>
      </w:tr>
      <w:tr w:rsidR="004B1AB8" w:rsidRPr="00891738" w:rsidTr="00F52CCA">
        <w:trPr>
          <w:trHeight w:val="600"/>
          <w:jc w:val="center"/>
        </w:trPr>
        <w:tc>
          <w:tcPr>
            <w:tcW w:w="1685" w:type="dxa"/>
            <w:vMerge/>
          </w:tcPr>
          <w:p w:rsidR="004B1AB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1A53AB" w:rsidRDefault="004B1AB8" w:rsidP="00193B7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1A53AB" w:rsidRDefault="004B1AB8" w:rsidP="00193B7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BE75C4" w:rsidRDefault="004B1AB8" w:rsidP="00193B7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92" w:type="dxa"/>
          </w:tcPr>
          <w:p w:rsidR="004B1AB8" w:rsidRPr="00BE75C4" w:rsidRDefault="004B1AB8" w:rsidP="00193B7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92" w:type="dxa"/>
          </w:tcPr>
          <w:p w:rsidR="004B1AB8" w:rsidRPr="00BE75C4" w:rsidRDefault="004B1AB8" w:rsidP="00193B7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92" w:type="dxa"/>
          </w:tcPr>
          <w:p w:rsidR="004B1AB8" w:rsidRPr="00BE75C4" w:rsidRDefault="004B1AB8" w:rsidP="00193B7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92" w:type="dxa"/>
          </w:tcPr>
          <w:p w:rsidR="004B1AB8" w:rsidRPr="00BE75C4" w:rsidRDefault="004B1AB8" w:rsidP="00193B73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1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2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3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4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5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6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Pr="0086423B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7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8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9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10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11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12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№ 13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89173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891738">
              <w:rPr>
                <w:rFonts w:cs="Times New Roman"/>
                <w:sz w:val="24"/>
                <w:szCs w:val="24"/>
              </w:rPr>
              <w:t>Результат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B1AB8" w:rsidRPr="00891738" w:rsidTr="00F52CCA">
        <w:trPr>
          <w:jc w:val="center"/>
        </w:trPr>
        <w:tc>
          <w:tcPr>
            <w:tcW w:w="1685" w:type="dxa"/>
          </w:tcPr>
          <w:p w:rsidR="004B1AB8" w:rsidRDefault="004B1AB8" w:rsidP="00193B73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4B1AB8" w:rsidRDefault="004B1AB8" w:rsidP="00193B73">
            <w:pPr>
              <w:pStyle w:val="121"/>
              <w:shd w:val="clear" w:color="auto" w:fill="auto"/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Номинация</w:t>
            </w: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2" w:type="dxa"/>
          </w:tcPr>
          <w:p w:rsidR="004B1AB8" w:rsidRPr="00891738" w:rsidRDefault="004B1AB8" w:rsidP="00193B73">
            <w:pPr>
              <w:pStyle w:val="121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4B1AB8" w:rsidRDefault="004B1AB8" w:rsidP="004B1AB8">
      <w:pPr>
        <w:pStyle w:val="121"/>
        <w:spacing w:before="0" w:after="0" w:line="240" w:lineRule="auto"/>
        <w:ind w:left="142"/>
        <w:jc w:val="center"/>
      </w:pPr>
    </w:p>
    <w:p w:rsidR="004B1AB8" w:rsidRDefault="004B1AB8" w:rsidP="004B1AB8">
      <w:pPr>
        <w:pStyle w:val="121"/>
        <w:spacing w:before="0" w:after="0" w:line="240" w:lineRule="auto"/>
        <w:ind w:left="142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4B1AB8" w:rsidRPr="00CD1A9A" w:rsidTr="0092154A"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4B1AB8" w:rsidRPr="007D193D" w:rsidRDefault="004B1AB8" w:rsidP="00193B73">
            <w:pPr>
              <w:pStyle w:val="121"/>
              <w:spacing w:before="120" w:after="0" w:line="240" w:lineRule="auto"/>
              <w:ind w:left="743"/>
              <w:rPr>
                <w:b w:val="0"/>
                <w:sz w:val="24"/>
              </w:rPr>
            </w:pPr>
            <w:r w:rsidRPr="007D193D">
              <w:rPr>
                <w:b w:val="0"/>
                <w:sz w:val="24"/>
              </w:rPr>
              <w:t>Председатель жюри</w:t>
            </w:r>
          </w:p>
          <w:p w:rsidR="004B1AB8" w:rsidRPr="0086423B" w:rsidRDefault="004B1AB8" w:rsidP="00193B73">
            <w:pPr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  <w:tr w:rsidR="004B1AB8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4B1AB8" w:rsidRPr="0086423B" w:rsidRDefault="004B1AB8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Члены жюри:</w:t>
            </w:r>
          </w:p>
        </w:tc>
      </w:tr>
      <w:tr w:rsidR="004B1AB8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4B1AB8" w:rsidRDefault="004B1AB8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4B1AB8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4B1AB8" w:rsidRDefault="004B1AB8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52CCA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F52CCA" w:rsidRDefault="00F52CCA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52CCA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F52CCA" w:rsidRDefault="00F52CCA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52CCA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F52CCA" w:rsidRDefault="00F52CCA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F52CCA" w:rsidRPr="00CD1A9A" w:rsidTr="0092154A">
        <w:tc>
          <w:tcPr>
            <w:tcW w:w="9640" w:type="dxa"/>
            <w:tcBorders>
              <w:left w:val="nil"/>
              <w:right w:val="nil"/>
            </w:tcBorders>
          </w:tcPr>
          <w:p w:rsidR="00F52CCA" w:rsidRDefault="00F52CCA" w:rsidP="00193B73">
            <w:pPr>
              <w:shd w:val="clear" w:color="auto" w:fill="FFFFFF"/>
              <w:spacing w:before="120" w:after="0" w:line="240" w:lineRule="auto"/>
              <w:ind w:left="743"/>
              <w:outlineLvl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4B1AB8" w:rsidRDefault="004B1AB8" w:rsidP="004B1AB8"/>
    <w:p w:rsidR="004B1AB8" w:rsidRDefault="004B1AB8" w:rsidP="004B1AB8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0447DD" w:rsidRPr="00FF3AF3" w:rsidRDefault="000447DD" w:rsidP="00FF3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3AF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C0BCE" w:rsidRPr="00FF3AF3" w:rsidRDefault="009C0BCE" w:rsidP="00FF3AF3">
      <w:pPr>
        <w:pStyle w:val="a3"/>
        <w:tabs>
          <w:tab w:val="left" w:pos="0"/>
        </w:tabs>
        <w:ind w:left="851" w:firstLine="0"/>
        <w:jc w:val="right"/>
        <w:rPr>
          <w:szCs w:val="28"/>
        </w:rPr>
      </w:pPr>
      <w:r w:rsidRPr="00FF3AF3">
        <w:rPr>
          <w:szCs w:val="28"/>
        </w:rPr>
        <w:t>к приказу МКУ УО</w:t>
      </w:r>
    </w:p>
    <w:p w:rsidR="00360CE5" w:rsidRPr="0086506D" w:rsidRDefault="00360CE5" w:rsidP="00360CE5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27.07.2016 </w:t>
      </w:r>
      <w:r w:rsidRPr="0086506D">
        <w:rPr>
          <w:szCs w:val="28"/>
        </w:rPr>
        <w:t>№</w:t>
      </w:r>
      <w:r>
        <w:rPr>
          <w:szCs w:val="28"/>
        </w:rPr>
        <w:t xml:space="preserve"> 362</w:t>
      </w:r>
    </w:p>
    <w:p w:rsidR="0092154A" w:rsidRDefault="0092154A" w:rsidP="000447DD">
      <w:pPr>
        <w:pStyle w:val="a3"/>
        <w:ind w:firstLine="0"/>
        <w:jc w:val="center"/>
        <w:rPr>
          <w:b/>
          <w:szCs w:val="28"/>
        </w:rPr>
      </w:pPr>
    </w:p>
    <w:p w:rsidR="000447DD" w:rsidRDefault="000447DD" w:rsidP="000447DD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>Состав оргкомитета</w:t>
      </w:r>
    </w:p>
    <w:p w:rsidR="000513E4" w:rsidRDefault="000447DD" w:rsidP="00FC57A7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</w:t>
      </w:r>
      <w:r w:rsidR="0092154A">
        <w:rPr>
          <w:b/>
          <w:szCs w:val="28"/>
        </w:rPr>
        <w:t>конкурса</w:t>
      </w:r>
      <w:r>
        <w:rPr>
          <w:b/>
          <w:szCs w:val="28"/>
        </w:rPr>
        <w:t xml:space="preserve"> </w:t>
      </w:r>
      <w:r w:rsidR="0092154A">
        <w:rPr>
          <w:b/>
          <w:szCs w:val="28"/>
        </w:rPr>
        <w:t>школьников</w:t>
      </w:r>
      <w:r w:rsidR="00FC57A7">
        <w:rPr>
          <w:b/>
          <w:szCs w:val="28"/>
        </w:rPr>
        <w:t xml:space="preserve"> </w:t>
      </w:r>
    </w:p>
    <w:p w:rsidR="000447DD" w:rsidRPr="002933DA" w:rsidRDefault="000447DD" w:rsidP="00FC57A7">
      <w:pPr>
        <w:pStyle w:val="a3"/>
        <w:ind w:firstLine="0"/>
        <w:jc w:val="center"/>
        <w:rPr>
          <w:b/>
          <w:szCs w:val="28"/>
        </w:rPr>
      </w:pPr>
      <w:r w:rsidRPr="002933DA">
        <w:rPr>
          <w:b/>
          <w:position w:val="6"/>
        </w:rPr>
        <w:t>«</w:t>
      </w:r>
      <w:r>
        <w:rPr>
          <w:b/>
          <w:position w:val="6"/>
        </w:rPr>
        <w:t xml:space="preserve">Лидер </w:t>
      </w:r>
      <w:r w:rsidR="0092154A">
        <w:rPr>
          <w:b/>
          <w:position w:val="6"/>
        </w:rPr>
        <w:t>года</w:t>
      </w:r>
      <w:r w:rsidRPr="002933DA">
        <w:rPr>
          <w:b/>
          <w:position w:val="6"/>
        </w:rPr>
        <w:t>»</w:t>
      </w:r>
    </w:p>
    <w:p w:rsidR="000447DD" w:rsidRPr="00931B03" w:rsidRDefault="000447DD" w:rsidP="000447DD">
      <w:pPr>
        <w:spacing w:after="0" w:line="240" w:lineRule="auto"/>
        <w:jc w:val="center"/>
        <w:rPr>
          <w:b/>
          <w:szCs w:val="28"/>
        </w:rPr>
      </w:pPr>
    </w:p>
    <w:tbl>
      <w:tblPr>
        <w:tblpPr w:leftFromText="180" w:rightFromText="180" w:vertAnchor="text" w:tblpX="40" w:tblpY="1"/>
        <w:tblOverlap w:val="never"/>
        <w:tblW w:w="9606" w:type="dxa"/>
        <w:tblLook w:val="01E0"/>
      </w:tblPr>
      <w:tblGrid>
        <w:gridCol w:w="3369"/>
        <w:gridCol w:w="567"/>
        <w:gridCol w:w="5670"/>
      </w:tblGrid>
      <w:tr w:rsidR="00410A6C" w:rsidRPr="000012B2" w:rsidTr="00410A6C">
        <w:tc>
          <w:tcPr>
            <w:tcW w:w="3369" w:type="dxa"/>
            <w:shd w:val="clear" w:color="auto" w:fill="auto"/>
          </w:tcPr>
          <w:p w:rsidR="00410A6C" w:rsidRPr="000012B2" w:rsidRDefault="00410A6C" w:rsidP="00410A6C">
            <w:pPr>
              <w:pStyle w:val="a3"/>
              <w:ind w:firstLine="0"/>
            </w:pPr>
            <w:r w:rsidRPr="000012B2">
              <w:t xml:space="preserve">Сережкина </w:t>
            </w:r>
          </w:p>
          <w:p w:rsidR="00410A6C" w:rsidRPr="000012B2" w:rsidRDefault="00410A6C" w:rsidP="00410A6C">
            <w:pPr>
              <w:pStyle w:val="a3"/>
              <w:ind w:firstLine="0"/>
            </w:pPr>
            <w:r w:rsidRPr="000012B2">
              <w:t>Марина Викторовна</w:t>
            </w:r>
          </w:p>
        </w:tc>
        <w:tc>
          <w:tcPr>
            <w:tcW w:w="567" w:type="dxa"/>
          </w:tcPr>
          <w:p w:rsidR="00410A6C" w:rsidRDefault="00410A6C">
            <w:r w:rsidRPr="006C3B94">
              <w:t>–</w:t>
            </w:r>
          </w:p>
        </w:tc>
        <w:tc>
          <w:tcPr>
            <w:tcW w:w="5670" w:type="dxa"/>
          </w:tcPr>
          <w:p w:rsidR="00410A6C" w:rsidRDefault="00410A6C" w:rsidP="00410A6C">
            <w:pPr>
              <w:pStyle w:val="a3"/>
              <w:ind w:firstLine="0"/>
              <w:jc w:val="left"/>
            </w:pPr>
            <w:r w:rsidRPr="000012B2">
              <w:t xml:space="preserve">начальник МКУ </w:t>
            </w:r>
            <w:r>
              <w:t>УО</w:t>
            </w:r>
            <w:r w:rsidRPr="000012B2">
              <w:t>, председатель оргкомитета</w:t>
            </w:r>
          </w:p>
          <w:p w:rsidR="00410A6C" w:rsidRPr="000012B2" w:rsidRDefault="00410A6C" w:rsidP="00717883">
            <w:pPr>
              <w:pStyle w:val="a3"/>
              <w:jc w:val="left"/>
            </w:pPr>
          </w:p>
        </w:tc>
      </w:tr>
      <w:tr w:rsidR="00410A6C" w:rsidRPr="000012B2" w:rsidTr="00410A6C">
        <w:tc>
          <w:tcPr>
            <w:tcW w:w="3369" w:type="dxa"/>
            <w:shd w:val="clear" w:color="auto" w:fill="auto"/>
          </w:tcPr>
          <w:p w:rsidR="00410A6C" w:rsidRPr="000012B2" w:rsidRDefault="00410A6C" w:rsidP="00410A6C">
            <w:pPr>
              <w:pStyle w:val="a3"/>
              <w:ind w:firstLine="0"/>
            </w:pPr>
            <w:r w:rsidRPr="000012B2">
              <w:t>Азанова</w:t>
            </w:r>
          </w:p>
          <w:p w:rsidR="00410A6C" w:rsidRPr="000012B2" w:rsidRDefault="00410A6C" w:rsidP="00410A6C">
            <w:pPr>
              <w:pStyle w:val="a3"/>
              <w:ind w:firstLine="0"/>
            </w:pPr>
            <w:r w:rsidRPr="000012B2">
              <w:t>Ольга Александровна</w:t>
            </w:r>
          </w:p>
        </w:tc>
        <w:tc>
          <w:tcPr>
            <w:tcW w:w="567" w:type="dxa"/>
          </w:tcPr>
          <w:p w:rsidR="00410A6C" w:rsidRDefault="00410A6C">
            <w:r w:rsidRPr="006C3B94">
              <w:t>–</w:t>
            </w:r>
          </w:p>
        </w:tc>
        <w:tc>
          <w:tcPr>
            <w:tcW w:w="5670" w:type="dxa"/>
          </w:tcPr>
          <w:p w:rsidR="00410A6C" w:rsidRDefault="00410A6C" w:rsidP="00410A6C">
            <w:pPr>
              <w:pStyle w:val="a3"/>
              <w:ind w:firstLine="0"/>
              <w:jc w:val="left"/>
            </w:pPr>
            <w:r w:rsidRPr="000012B2">
              <w:t>заведующая методическим сектором</w:t>
            </w:r>
            <w:r>
              <w:t xml:space="preserve"> </w:t>
            </w:r>
            <w:r w:rsidRPr="000012B2">
              <w:t xml:space="preserve">МКУ </w:t>
            </w:r>
            <w:r>
              <w:t xml:space="preserve">УО, </w:t>
            </w:r>
            <w:r w:rsidRPr="000012B2">
              <w:t>заместитель председателя оргкомитета</w:t>
            </w:r>
          </w:p>
          <w:p w:rsidR="00410A6C" w:rsidRPr="000012B2" w:rsidRDefault="00410A6C" w:rsidP="00717883">
            <w:pPr>
              <w:pStyle w:val="a3"/>
              <w:jc w:val="left"/>
            </w:pPr>
          </w:p>
        </w:tc>
      </w:tr>
      <w:tr w:rsidR="00410A6C" w:rsidRPr="000012B2" w:rsidTr="00410A6C">
        <w:tc>
          <w:tcPr>
            <w:tcW w:w="3369" w:type="dxa"/>
            <w:shd w:val="clear" w:color="auto" w:fill="auto"/>
          </w:tcPr>
          <w:p w:rsidR="0092154A" w:rsidRDefault="0092154A" w:rsidP="00410A6C">
            <w:pPr>
              <w:pStyle w:val="a3"/>
              <w:ind w:firstLine="0"/>
              <w:jc w:val="left"/>
            </w:pPr>
            <w:r>
              <w:t xml:space="preserve">Лунцова </w:t>
            </w:r>
          </w:p>
          <w:p w:rsidR="00410A6C" w:rsidRPr="000012B2" w:rsidRDefault="0092154A" w:rsidP="00410A6C">
            <w:pPr>
              <w:pStyle w:val="a3"/>
              <w:ind w:firstLine="0"/>
              <w:jc w:val="left"/>
            </w:pPr>
            <w:r>
              <w:t>Екатерина Владимировна</w:t>
            </w:r>
          </w:p>
        </w:tc>
        <w:tc>
          <w:tcPr>
            <w:tcW w:w="567" w:type="dxa"/>
          </w:tcPr>
          <w:p w:rsidR="00410A6C" w:rsidRDefault="00410A6C">
            <w:r w:rsidRPr="006C3B94">
              <w:t>–</w:t>
            </w:r>
          </w:p>
        </w:tc>
        <w:tc>
          <w:tcPr>
            <w:tcW w:w="5670" w:type="dxa"/>
          </w:tcPr>
          <w:p w:rsidR="00410A6C" w:rsidRDefault="0092154A" w:rsidP="00717883">
            <w:pPr>
              <w:pStyle w:val="TableText"/>
              <w:ind w:left="0" w:firstLine="0"/>
              <w:jc w:val="left"/>
              <w:rPr>
                <w:szCs w:val="28"/>
              </w:rPr>
            </w:pPr>
            <w:r>
              <w:rPr>
                <w:color w:val="auto"/>
                <w:sz w:val="28"/>
              </w:rPr>
              <w:t>главный специалист методического сектора МКУ УО</w:t>
            </w:r>
          </w:p>
          <w:p w:rsidR="00410A6C" w:rsidRPr="000012B2" w:rsidRDefault="00410A6C" w:rsidP="00717883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410A6C" w:rsidRPr="000012B2" w:rsidTr="00410A6C">
        <w:tc>
          <w:tcPr>
            <w:tcW w:w="3369" w:type="dxa"/>
            <w:shd w:val="clear" w:color="auto" w:fill="auto"/>
          </w:tcPr>
          <w:p w:rsidR="00410A6C" w:rsidRDefault="00410A6C" w:rsidP="00410A6C">
            <w:pPr>
              <w:pStyle w:val="a3"/>
              <w:ind w:firstLine="0"/>
              <w:jc w:val="left"/>
            </w:pPr>
            <w:r>
              <w:t>Николаева</w:t>
            </w:r>
          </w:p>
          <w:p w:rsidR="00410A6C" w:rsidRDefault="00410A6C" w:rsidP="00410A6C">
            <w:pPr>
              <w:pStyle w:val="a3"/>
              <w:ind w:firstLine="0"/>
              <w:jc w:val="left"/>
            </w:pPr>
            <w:r>
              <w:t>Екатерина Олеговна</w:t>
            </w:r>
          </w:p>
        </w:tc>
        <w:tc>
          <w:tcPr>
            <w:tcW w:w="567" w:type="dxa"/>
          </w:tcPr>
          <w:p w:rsidR="00410A6C" w:rsidRDefault="00410A6C" w:rsidP="00410A6C">
            <w:r w:rsidRPr="006C3B94">
              <w:t>–</w:t>
            </w:r>
          </w:p>
        </w:tc>
        <w:tc>
          <w:tcPr>
            <w:tcW w:w="5670" w:type="dxa"/>
          </w:tcPr>
          <w:p w:rsidR="0092154A" w:rsidRDefault="0092154A" w:rsidP="0092154A">
            <w:pPr>
              <w:pStyle w:val="TableText"/>
              <w:ind w:left="0" w:firstLine="0"/>
              <w:jc w:val="left"/>
              <w:rPr>
                <w:szCs w:val="28"/>
              </w:rPr>
            </w:pPr>
            <w:r>
              <w:rPr>
                <w:color w:val="auto"/>
                <w:sz w:val="28"/>
              </w:rPr>
              <w:t>главный специалист методического сектора МКУ УО</w:t>
            </w:r>
          </w:p>
          <w:p w:rsidR="00410A6C" w:rsidRPr="000012B2" w:rsidRDefault="00410A6C" w:rsidP="00410A6C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</w:tbl>
    <w:p w:rsidR="000447DD" w:rsidRDefault="000447DD" w:rsidP="000447DD">
      <w:pPr>
        <w:spacing w:after="0" w:line="240" w:lineRule="auto"/>
        <w:ind w:left="360" w:firstLine="5760"/>
        <w:rPr>
          <w:rFonts w:ascii="Times New Roman" w:hAnsi="Times New Roman"/>
          <w:sz w:val="28"/>
          <w:szCs w:val="28"/>
        </w:rPr>
      </w:pPr>
    </w:p>
    <w:p w:rsidR="000447DD" w:rsidRPr="001E7111" w:rsidRDefault="00410A6C" w:rsidP="00410A6C">
      <w:pPr>
        <w:pStyle w:val="a3"/>
        <w:ind w:left="851" w:firstLine="0"/>
        <w:jc w:val="right"/>
        <w:rPr>
          <w:szCs w:val="28"/>
        </w:rPr>
      </w:pPr>
      <w:r w:rsidRPr="001E7111">
        <w:rPr>
          <w:szCs w:val="28"/>
        </w:rPr>
        <w:t xml:space="preserve"> </w:t>
      </w:r>
    </w:p>
    <w:p w:rsidR="0092154A" w:rsidRPr="00FF3AF3" w:rsidRDefault="00C7386B" w:rsidP="00921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92154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2154A" w:rsidRPr="00FF3AF3" w:rsidRDefault="0092154A" w:rsidP="0092154A">
      <w:pPr>
        <w:pStyle w:val="a3"/>
        <w:tabs>
          <w:tab w:val="left" w:pos="0"/>
        </w:tabs>
        <w:ind w:left="851" w:firstLine="0"/>
        <w:jc w:val="right"/>
        <w:rPr>
          <w:szCs w:val="28"/>
        </w:rPr>
      </w:pPr>
      <w:r w:rsidRPr="00FF3AF3">
        <w:rPr>
          <w:szCs w:val="28"/>
        </w:rPr>
        <w:t>к приказу МКУ УО</w:t>
      </w:r>
    </w:p>
    <w:p w:rsidR="00360CE5" w:rsidRPr="0086506D" w:rsidRDefault="00360CE5" w:rsidP="00360CE5">
      <w:pPr>
        <w:pStyle w:val="a3"/>
        <w:ind w:left="4956" w:hanging="1270"/>
        <w:jc w:val="right"/>
        <w:rPr>
          <w:szCs w:val="28"/>
        </w:rPr>
      </w:pPr>
      <w:r w:rsidRPr="0086506D">
        <w:rPr>
          <w:szCs w:val="28"/>
        </w:rPr>
        <w:t>от</w:t>
      </w:r>
      <w:r>
        <w:rPr>
          <w:szCs w:val="28"/>
        </w:rPr>
        <w:t xml:space="preserve"> 27.07.2016 </w:t>
      </w:r>
      <w:r w:rsidRPr="0086506D">
        <w:rPr>
          <w:szCs w:val="28"/>
        </w:rPr>
        <w:t>№</w:t>
      </w:r>
      <w:r>
        <w:rPr>
          <w:szCs w:val="28"/>
        </w:rPr>
        <w:t xml:space="preserve"> 362</w:t>
      </w:r>
    </w:p>
    <w:p w:rsidR="0092154A" w:rsidRDefault="0092154A" w:rsidP="0092154A">
      <w:pPr>
        <w:pStyle w:val="a3"/>
        <w:ind w:firstLine="0"/>
        <w:jc w:val="center"/>
        <w:rPr>
          <w:b/>
          <w:szCs w:val="28"/>
        </w:rPr>
      </w:pPr>
    </w:p>
    <w:p w:rsidR="0092154A" w:rsidRDefault="0092154A" w:rsidP="0092154A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</w:t>
      </w:r>
      <w:r>
        <w:rPr>
          <w:b/>
          <w:szCs w:val="28"/>
        </w:rPr>
        <w:t>жюри</w:t>
      </w:r>
    </w:p>
    <w:p w:rsidR="0092154A" w:rsidRPr="00757B97" w:rsidRDefault="0092154A" w:rsidP="00757B97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конкурса </w:t>
      </w:r>
      <w:r w:rsidR="00757B97">
        <w:rPr>
          <w:b/>
          <w:szCs w:val="28"/>
        </w:rPr>
        <w:t xml:space="preserve">школьников «Лидер года» </w:t>
      </w:r>
    </w:p>
    <w:p w:rsidR="000513E4" w:rsidRDefault="000513E4" w:rsidP="0092154A">
      <w:pPr>
        <w:pStyle w:val="a3"/>
        <w:ind w:firstLine="0"/>
        <w:jc w:val="center"/>
        <w:rPr>
          <w:b/>
          <w:position w:val="6"/>
        </w:rPr>
      </w:pPr>
    </w:p>
    <w:tbl>
      <w:tblPr>
        <w:tblStyle w:val="ad"/>
        <w:tblW w:w="9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977"/>
        <w:gridCol w:w="567"/>
        <w:gridCol w:w="6236"/>
      </w:tblGrid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Сережкина </w:t>
            </w:r>
          </w:p>
          <w:p w:rsidR="000513E4" w:rsidRDefault="000513E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Марина Викторовна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</w:tcPr>
          <w:p w:rsidR="000513E4" w:rsidRDefault="000513E4">
            <w:pPr>
              <w:pStyle w:val="a3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МКУ УО, председатель жюри</w:t>
            </w:r>
          </w:p>
          <w:p w:rsidR="000513E4" w:rsidRDefault="000513E4">
            <w:pPr>
              <w:pStyle w:val="a3"/>
              <w:jc w:val="left"/>
              <w:rPr>
                <w:lang w:eastAsia="en-US"/>
              </w:rPr>
            </w:pP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Плюснина Наталья Владимировна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заместитель начальника МКУ УО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Азанова Ольга Александровна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методическим сектором МКУ УО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Кислицына Анфиса Михайловна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сектором общего образования МКУ УО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Ольга Михайловна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городской профсоюзной организации работников образования и науки Калтанского городского округа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Конурина Ольга Николаевна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«Основная общеобразовательная школа № 29», председатель Совета директоров общеобразовательных организаций Калтанского городского округа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Оксана Николаевна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МАДОУ ЦРР – Детский сад «Планета детства», председатель совета заведующими дошкольными образовательными организациями Калтанского городского округа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Разволяев Дмитрий Олегович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pStyle w:val="TableText"/>
              <w:ind w:left="0" w:firstLine="0"/>
              <w:jc w:val="left"/>
              <w:rPr>
                <w:szCs w:val="28"/>
                <w:lang w:eastAsia="en-US"/>
              </w:rPr>
            </w:pPr>
            <w:r>
              <w:rPr>
                <w:color w:val="auto"/>
                <w:sz w:val="28"/>
                <w:lang w:eastAsia="en-US"/>
              </w:rPr>
              <w:t>директор МБОУ ДО «Дом детского творчества»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757B97" w:rsidTr="000513E4">
        <w:tc>
          <w:tcPr>
            <w:tcW w:w="2977" w:type="dxa"/>
            <w:shd w:val="clear" w:color="auto" w:fill="FFFFFF" w:themeFill="background1"/>
            <w:hideMark/>
          </w:tcPr>
          <w:p w:rsidR="00757B97" w:rsidRDefault="00757B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B97" w:rsidRDefault="0075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Ингинен Валентина</w:t>
            </w:r>
          </w:p>
          <w:p w:rsidR="00757B97" w:rsidRDefault="00757B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757B97" w:rsidRDefault="00757B97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757B97" w:rsidRDefault="00757B97">
            <w:pPr>
              <w:pStyle w:val="TableText"/>
              <w:ind w:left="0" w:firstLine="0"/>
              <w:jc w:val="left"/>
              <w:rPr>
                <w:color w:val="auto"/>
                <w:sz w:val="28"/>
                <w:lang w:eastAsia="en-US"/>
              </w:rPr>
            </w:pPr>
            <w:r>
              <w:rPr>
                <w:color w:val="auto"/>
                <w:sz w:val="28"/>
                <w:lang w:eastAsia="en-US"/>
              </w:rPr>
              <w:t>учащаяся МБОУ «Средняя общеобразовательная школа № 1», победитель муниципального конкурса «Лидер года», 2016 г.</w:t>
            </w:r>
          </w:p>
        </w:tc>
      </w:tr>
      <w:tr w:rsidR="00757B97" w:rsidTr="000513E4">
        <w:tc>
          <w:tcPr>
            <w:tcW w:w="2977" w:type="dxa"/>
            <w:shd w:val="clear" w:color="auto" w:fill="FFFFFF" w:themeFill="background1"/>
            <w:hideMark/>
          </w:tcPr>
          <w:p w:rsidR="00757B97" w:rsidRDefault="00757B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757B97" w:rsidRDefault="00757B97"/>
        </w:tc>
        <w:tc>
          <w:tcPr>
            <w:tcW w:w="6236" w:type="dxa"/>
            <w:shd w:val="clear" w:color="auto" w:fill="FFFFFF" w:themeFill="background1"/>
            <w:hideMark/>
          </w:tcPr>
          <w:p w:rsidR="00757B97" w:rsidRDefault="00757B97">
            <w:pPr>
              <w:pStyle w:val="TableText"/>
              <w:ind w:left="0" w:firstLine="0"/>
              <w:jc w:val="left"/>
              <w:rPr>
                <w:color w:val="auto"/>
                <w:sz w:val="28"/>
                <w:lang w:eastAsia="en-US"/>
              </w:rPr>
            </w:pP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3E4" w:rsidRDefault="0075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Лада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 w:rsidP="00757B97">
            <w:pPr>
              <w:pStyle w:val="TableText"/>
              <w:ind w:left="0" w:firstLine="0"/>
              <w:jc w:val="left"/>
              <w:rPr>
                <w:color w:val="auto"/>
                <w:sz w:val="28"/>
                <w:lang w:eastAsia="en-US"/>
              </w:rPr>
            </w:pPr>
            <w:r>
              <w:rPr>
                <w:color w:val="auto"/>
                <w:sz w:val="28"/>
                <w:lang w:eastAsia="en-US"/>
              </w:rPr>
              <w:t xml:space="preserve">учащаяся МБОУ «Средняя общеобразовательная школа № 1», </w:t>
            </w:r>
            <w:r w:rsidR="00757B97">
              <w:rPr>
                <w:color w:val="auto"/>
                <w:sz w:val="28"/>
                <w:lang w:eastAsia="en-US"/>
              </w:rPr>
              <w:t>победитель муниципального конкурса «Лидер года», 2016 г.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13E4" w:rsidRPr="00757B97" w:rsidRDefault="00757B97">
            <w:pPr>
              <w:rPr>
                <w:rFonts w:ascii="Times New Roman" w:hAnsi="Times New Roman"/>
                <w:sz w:val="28"/>
                <w:szCs w:val="28"/>
              </w:rPr>
            </w:pPr>
            <w:r w:rsidRPr="00757B97">
              <w:rPr>
                <w:rFonts w:ascii="Times New Roman" w:hAnsi="Times New Roman"/>
                <w:bCs/>
                <w:sz w:val="28"/>
                <w:szCs w:val="28"/>
              </w:rPr>
              <w:t>Коровина Яна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757B97" w:rsidP="00757B97">
            <w:pPr>
              <w:pStyle w:val="TableText"/>
              <w:ind w:left="0" w:firstLine="0"/>
              <w:jc w:val="left"/>
              <w:rPr>
                <w:color w:val="auto"/>
                <w:sz w:val="28"/>
                <w:lang w:eastAsia="en-US"/>
              </w:rPr>
            </w:pPr>
            <w:r>
              <w:rPr>
                <w:color w:val="auto"/>
                <w:sz w:val="28"/>
                <w:lang w:eastAsia="en-US"/>
              </w:rPr>
              <w:t>учащаяся</w:t>
            </w:r>
            <w:r w:rsidR="000513E4">
              <w:rPr>
                <w:color w:val="auto"/>
                <w:sz w:val="28"/>
                <w:lang w:eastAsia="en-US"/>
              </w:rPr>
              <w:t xml:space="preserve"> МБОУ «Средн</w:t>
            </w:r>
            <w:r>
              <w:rPr>
                <w:color w:val="auto"/>
                <w:sz w:val="28"/>
                <w:lang w:eastAsia="en-US"/>
              </w:rPr>
              <w:t>яя общеобразовательная школа № 30</w:t>
            </w:r>
            <w:r w:rsidR="000513E4">
              <w:rPr>
                <w:color w:val="auto"/>
                <w:sz w:val="28"/>
                <w:lang w:eastAsia="en-US"/>
              </w:rPr>
              <w:t xml:space="preserve">», победитель муниципального </w:t>
            </w:r>
            <w:r>
              <w:rPr>
                <w:color w:val="auto"/>
                <w:sz w:val="28"/>
                <w:lang w:eastAsia="en-US"/>
              </w:rPr>
              <w:t>конкурса</w:t>
            </w:r>
            <w:r w:rsidR="000513E4">
              <w:rPr>
                <w:color w:val="auto"/>
                <w:sz w:val="28"/>
                <w:lang w:eastAsia="en-US"/>
              </w:rPr>
              <w:t xml:space="preserve"> «Лидер </w:t>
            </w:r>
            <w:r>
              <w:rPr>
                <w:color w:val="auto"/>
                <w:sz w:val="28"/>
                <w:lang w:eastAsia="en-US"/>
              </w:rPr>
              <w:t>года</w:t>
            </w:r>
            <w:r w:rsidR="000513E4">
              <w:rPr>
                <w:color w:val="auto"/>
                <w:sz w:val="28"/>
                <w:lang w:eastAsia="en-US"/>
              </w:rPr>
              <w:t>»</w:t>
            </w:r>
            <w:r>
              <w:rPr>
                <w:color w:val="auto"/>
                <w:sz w:val="28"/>
                <w:lang w:eastAsia="en-US"/>
              </w:rPr>
              <w:t>, 2016 г.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  <w:shd w:val="clear" w:color="auto" w:fill="FFFFFF" w:themeFill="background1"/>
          </w:tcPr>
          <w:p w:rsidR="000513E4" w:rsidRDefault="000513E4"/>
        </w:tc>
        <w:tc>
          <w:tcPr>
            <w:tcW w:w="6236" w:type="dxa"/>
            <w:shd w:val="clear" w:color="auto" w:fill="FFFFFF" w:themeFill="background1"/>
          </w:tcPr>
          <w:p w:rsidR="000513E4" w:rsidRDefault="000513E4">
            <w:pPr>
              <w:pStyle w:val="TableText"/>
              <w:ind w:left="0" w:firstLine="0"/>
              <w:jc w:val="left"/>
              <w:rPr>
                <w:color w:val="auto"/>
                <w:sz w:val="28"/>
                <w:lang w:eastAsia="en-US"/>
              </w:rPr>
            </w:pP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Ярушкина Наталья Анатольевна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pStyle w:val="TableText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руководитель исполнительного комитета Калтанского отделения ВПП «Единая Россия»</w:t>
            </w:r>
          </w:p>
        </w:tc>
      </w:tr>
      <w:tr w:rsidR="000513E4" w:rsidTr="000513E4">
        <w:tc>
          <w:tcPr>
            <w:tcW w:w="2977" w:type="dxa"/>
            <w:shd w:val="clear" w:color="auto" w:fill="FFFFFF" w:themeFill="background1"/>
            <w:hideMark/>
          </w:tcPr>
          <w:p w:rsidR="000513E4" w:rsidRDefault="00051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Афанасенко Юлия Рафаиловна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513E4" w:rsidRDefault="000513E4">
            <w:r>
              <w:t>–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0513E4" w:rsidRDefault="000513E4">
            <w:pPr>
              <w:pStyle w:val="TableText"/>
              <w:ind w:left="0" w:firstLine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заместитель председателя Молодежного парламента при Совета народных депутатов Калтанского городского округа</w:t>
            </w:r>
          </w:p>
        </w:tc>
      </w:tr>
    </w:tbl>
    <w:p w:rsidR="00C7386B" w:rsidRDefault="00C7386B"/>
    <w:sectPr w:rsidR="00C7386B" w:rsidSect="00023E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EC" w:rsidRDefault="000609EC" w:rsidP="00023E7B">
      <w:pPr>
        <w:spacing w:after="0" w:line="240" w:lineRule="auto"/>
      </w:pPr>
      <w:r>
        <w:separator/>
      </w:r>
    </w:p>
  </w:endnote>
  <w:endnote w:type="continuationSeparator" w:id="0">
    <w:p w:rsidR="000609EC" w:rsidRDefault="000609EC" w:rsidP="000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93B73" w:rsidRPr="00023E7B" w:rsidRDefault="008925FD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193B73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360CE5">
          <w:rPr>
            <w:rFonts w:ascii="Times New Roman" w:hAnsi="Times New Roman"/>
            <w:noProof/>
            <w:sz w:val="24"/>
          </w:rPr>
          <w:t>14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193B73" w:rsidRDefault="00193B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EC" w:rsidRDefault="000609EC" w:rsidP="00023E7B">
      <w:pPr>
        <w:spacing w:after="0" w:line="240" w:lineRule="auto"/>
      </w:pPr>
      <w:r>
        <w:separator/>
      </w:r>
    </w:p>
  </w:footnote>
  <w:footnote w:type="continuationSeparator" w:id="0">
    <w:p w:rsidR="000609EC" w:rsidRDefault="000609EC" w:rsidP="000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5B"/>
    <w:multiLevelType w:val="hybridMultilevel"/>
    <w:tmpl w:val="F6C6D006"/>
    <w:lvl w:ilvl="0" w:tplc="3914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1E9B"/>
    <w:multiLevelType w:val="hybridMultilevel"/>
    <w:tmpl w:val="100CE7B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54D612A"/>
    <w:multiLevelType w:val="hybridMultilevel"/>
    <w:tmpl w:val="8E9A2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50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23FA"/>
    <w:multiLevelType w:val="hybridMultilevel"/>
    <w:tmpl w:val="AA421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BE6ACD"/>
    <w:multiLevelType w:val="hybridMultilevel"/>
    <w:tmpl w:val="C004D570"/>
    <w:lvl w:ilvl="0" w:tplc="C180F5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C7010C"/>
    <w:multiLevelType w:val="hybridMultilevel"/>
    <w:tmpl w:val="909E696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9143C8"/>
    <w:multiLevelType w:val="hybridMultilevel"/>
    <w:tmpl w:val="20000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0492A"/>
    <w:multiLevelType w:val="hybridMultilevel"/>
    <w:tmpl w:val="0FDCDFCC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D52FD"/>
    <w:multiLevelType w:val="hybridMultilevel"/>
    <w:tmpl w:val="1012C4F6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96D50"/>
    <w:multiLevelType w:val="hybridMultilevel"/>
    <w:tmpl w:val="B7FCC604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87309"/>
    <w:multiLevelType w:val="hybridMultilevel"/>
    <w:tmpl w:val="C004D570"/>
    <w:lvl w:ilvl="0" w:tplc="C180F5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321A8B"/>
    <w:multiLevelType w:val="hybridMultilevel"/>
    <w:tmpl w:val="02F6CF0C"/>
    <w:lvl w:ilvl="0" w:tplc="39143BCE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13">
    <w:nsid w:val="394550AB"/>
    <w:multiLevelType w:val="hybridMultilevel"/>
    <w:tmpl w:val="0C707158"/>
    <w:lvl w:ilvl="0" w:tplc="39143BC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9547865"/>
    <w:multiLevelType w:val="hybridMultilevel"/>
    <w:tmpl w:val="39DAB778"/>
    <w:lvl w:ilvl="0" w:tplc="04190001">
      <w:start w:val="1"/>
      <w:numFmt w:val="bullet"/>
      <w:lvlText w:val=""/>
      <w:lvlJc w:val="left"/>
      <w:pPr>
        <w:ind w:left="2160" w:hanging="180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E05A6"/>
    <w:multiLevelType w:val="hybridMultilevel"/>
    <w:tmpl w:val="2BBC296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16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07367"/>
    <w:multiLevelType w:val="hybridMultilevel"/>
    <w:tmpl w:val="F16C3C46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72F78"/>
    <w:multiLevelType w:val="hybridMultilevel"/>
    <w:tmpl w:val="792E511C"/>
    <w:lvl w:ilvl="0" w:tplc="F79CC9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>
    <w:nsid w:val="413018E6"/>
    <w:multiLevelType w:val="hybridMultilevel"/>
    <w:tmpl w:val="E982CE1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>
    <w:nsid w:val="43920B53"/>
    <w:multiLevelType w:val="hybridMultilevel"/>
    <w:tmpl w:val="35987312"/>
    <w:lvl w:ilvl="0" w:tplc="39143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5B2BE2"/>
    <w:multiLevelType w:val="hybridMultilevel"/>
    <w:tmpl w:val="5FE65C7E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729A2"/>
    <w:multiLevelType w:val="hybridMultilevel"/>
    <w:tmpl w:val="A906BC50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34BC1"/>
    <w:multiLevelType w:val="hybridMultilevel"/>
    <w:tmpl w:val="D610DA64"/>
    <w:lvl w:ilvl="0" w:tplc="3914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D61FC"/>
    <w:multiLevelType w:val="hybridMultilevel"/>
    <w:tmpl w:val="D43A61B8"/>
    <w:lvl w:ilvl="0" w:tplc="39143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D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2A5F9E"/>
    <w:multiLevelType w:val="singleLevel"/>
    <w:tmpl w:val="D48C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5B1444E6"/>
    <w:multiLevelType w:val="hybridMultilevel"/>
    <w:tmpl w:val="BD8A0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071CF"/>
    <w:multiLevelType w:val="hybridMultilevel"/>
    <w:tmpl w:val="EDA681C8"/>
    <w:lvl w:ilvl="0" w:tplc="7A08E06E">
      <w:start w:val="1"/>
      <w:numFmt w:val="decimal"/>
      <w:lvlText w:val="%1."/>
      <w:lvlJc w:val="left"/>
      <w:pPr>
        <w:ind w:left="560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9">
    <w:nsid w:val="62046D22"/>
    <w:multiLevelType w:val="hybridMultilevel"/>
    <w:tmpl w:val="1D30455A"/>
    <w:lvl w:ilvl="0" w:tplc="3914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07062"/>
    <w:multiLevelType w:val="hybridMultilevel"/>
    <w:tmpl w:val="3B827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E92670"/>
    <w:multiLevelType w:val="hybridMultilevel"/>
    <w:tmpl w:val="BF800E80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0A3BDF"/>
    <w:multiLevelType w:val="hybridMultilevel"/>
    <w:tmpl w:val="0456D4B4"/>
    <w:lvl w:ilvl="0" w:tplc="B16065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997AAD"/>
    <w:multiLevelType w:val="hybridMultilevel"/>
    <w:tmpl w:val="04F8189E"/>
    <w:lvl w:ilvl="0" w:tplc="39143BC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4">
    <w:nsid w:val="6F5B4389"/>
    <w:multiLevelType w:val="hybridMultilevel"/>
    <w:tmpl w:val="6360D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40249"/>
    <w:multiLevelType w:val="hybridMultilevel"/>
    <w:tmpl w:val="FC7A681E"/>
    <w:lvl w:ilvl="0" w:tplc="DF742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19"/>
  </w:num>
  <w:num w:numId="6">
    <w:abstractNumId w:val="35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6"/>
  </w:num>
  <w:num w:numId="12">
    <w:abstractNumId w:val="31"/>
  </w:num>
  <w:num w:numId="13">
    <w:abstractNumId w:val="4"/>
  </w:num>
  <w:num w:numId="14">
    <w:abstractNumId w:val="22"/>
  </w:num>
  <w:num w:numId="15">
    <w:abstractNumId w:val="17"/>
  </w:num>
  <w:num w:numId="16">
    <w:abstractNumId w:val="29"/>
  </w:num>
  <w:num w:numId="17">
    <w:abstractNumId w:val="20"/>
  </w:num>
  <w:num w:numId="18">
    <w:abstractNumId w:val="11"/>
  </w:num>
  <w:num w:numId="19">
    <w:abstractNumId w:val="1"/>
  </w:num>
  <w:num w:numId="20">
    <w:abstractNumId w:val="33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9"/>
  </w:num>
  <w:num w:numId="26">
    <w:abstractNumId w:val="34"/>
  </w:num>
  <w:num w:numId="27">
    <w:abstractNumId w:val="10"/>
  </w:num>
  <w:num w:numId="28">
    <w:abstractNumId w:val="30"/>
  </w:num>
  <w:num w:numId="29">
    <w:abstractNumId w:val="32"/>
  </w:num>
  <w:num w:numId="30">
    <w:abstractNumId w:val="25"/>
  </w:num>
  <w:num w:numId="31">
    <w:abstractNumId w:val="24"/>
  </w:num>
  <w:num w:numId="32">
    <w:abstractNumId w:val="0"/>
  </w:num>
  <w:num w:numId="33">
    <w:abstractNumId w:val="13"/>
  </w:num>
  <w:num w:numId="34">
    <w:abstractNumId w:val="28"/>
  </w:num>
  <w:num w:numId="35">
    <w:abstractNumId w:val="8"/>
  </w:num>
  <w:num w:numId="36">
    <w:abstractNumId w:val="1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DD"/>
    <w:rsid w:val="00001265"/>
    <w:rsid w:val="0000291A"/>
    <w:rsid w:val="00004856"/>
    <w:rsid w:val="00004A16"/>
    <w:rsid w:val="0000766B"/>
    <w:rsid w:val="00011B85"/>
    <w:rsid w:val="00012AE5"/>
    <w:rsid w:val="00013D75"/>
    <w:rsid w:val="00013FA1"/>
    <w:rsid w:val="000148C6"/>
    <w:rsid w:val="0001729E"/>
    <w:rsid w:val="00020573"/>
    <w:rsid w:val="0002188A"/>
    <w:rsid w:val="00021A00"/>
    <w:rsid w:val="00021AFD"/>
    <w:rsid w:val="00021B94"/>
    <w:rsid w:val="00022B03"/>
    <w:rsid w:val="00023C9A"/>
    <w:rsid w:val="00023E7B"/>
    <w:rsid w:val="000240B1"/>
    <w:rsid w:val="00024880"/>
    <w:rsid w:val="00024C2C"/>
    <w:rsid w:val="0002525F"/>
    <w:rsid w:val="000268F8"/>
    <w:rsid w:val="00026C39"/>
    <w:rsid w:val="00026D71"/>
    <w:rsid w:val="000276AB"/>
    <w:rsid w:val="00027E58"/>
    <w:rsid w:val="000306CF"/>
    <w:rsid w:val="000308EE"/>
    <w:rsid w:val="00032FCD"/>
    <w:rsid w:val="000347B8"/>
    <w:rsid w:val="00036A5E"/>
    <w:rsid w:val="0003710D"/>
    <w:rsid w:val="00037383"/>
    <w:rsid w:val="000374D3"/>
    <w:rsid w:val="00037598"/>
    <w:rsid w:val="00037ABB"/>
    <w:rsid w:val="00040CE7"/>
    <w:rsid w:val="00040E86"/>
    <w:rsid w:val="000412C6"/>
    <w:rsid w:val="000428D0"/>
    <w:rsid w:val="00042D47"/>
    <w:rsid w:val="00042E81"/>
    <w:rsid w:val="00043530"/>
    <w:rsid w:val="00043FB7"/>
    <w:rsid w:val="000447DD"/>
    <w:rsid w:val="000452AA"/>
    <w:rsid w:val="000455FB"/>
    <w:rsid w:val="00045C0B"/>
    <w:rsid w:val="000466C2"/>
    <w:rsid w:val="0004732F"/>
    <w:rsid w:val="00047643"/>
    <w:rsid w:val="00050919"/>
    <w:rsid w:val="00050AB5"/>
    <w:rsid w:val="00050D96"/>
    <w:rsid w:val="000513E4"/>
    <w:rsid w:val="00053141"/>
    <w:rsid w:val="000538CA"/>
    <w:rsid w:val="000540BA"/>
    <w:rsid w:val="000547FD"/>
    <w:rsid w:val="000558C7"/>
    <w:rsid w:val="00055BCA"/>
    <w:rsid w:val="0005704B"/>
    <w:rsid w:val="00057882"/>
    <w:rsid w:val="000601A0"/>
    <w:rsid w:val="0006073C"/>
    <w:rsid w:val="000609EC"/>
    <w:rsid w:val="000613EF"/>
    <w:rsid w:val="00061F22"/>
    <w:rsid w:val="00063FE8"/>
    <w:rsid w:val="000641AD"/>
    <w:rsid w:val="00064C8C"/>
    <w:rsid w:val="00064F02"/>
    <w:rsid w:val="00067FB6"/>
    <w:rsid w:val="00070532"/>
    <w:rsid w:val="00071511"/>
    <w:rsid w:val="000717F9"/>
    <w:rsid w:val="0007225C"/>
    <w:rsid w:val="00072B25"/>
    <w:rsid w:val="000735B9"/>
    <w:rsid w:val="00074149"/>
    <w:rsid w:val="0007418F"/>
    <w:rsid w:val="00074783"/>
    <w:rsid w:val="0007492B"/>
    <w:rsid w:val="00075149"/>
    <w:rsid w:val="00076110"/>
    <w:rsid w:val="00080542"/>
    <w:rsid w:val="00080AC4"/>
    <w:rsid w:val="00080EC0"/>
    <w:rsid w:val="000815F0"/>
    <w:rsid w:val="000818B5"/>
    <w:rsid w:val="00082223"/>
    <w:rsid w:val="00082AD7"/>
    <w:rsid w:val="00083778"/>
    <w:rsid w:val="000840B9"/>
    <w:rsid w:val="00084B43"/>
    <w:rsid w:val="00085869"/>
    <w:rsid w:val="00085AA9"/>
    <w:rsid w:val="0008759B"/>
    <w:rsid w:val="0008761C"/>
    <w:rsid w:val="00091979"/>
    <w:rsid w:val="00091ABA"/>
    <w:rsid w:val="00091C74"/>
    <w:rsid w:val="00092081"/>
    <w:rsid w:val="00092665"/>
    <w:rsid w:val="00092840"/>
    <w:rsid w:val="00094D59"/>
    <w:rsid w:val="000954D2"/>
    <w:rsid w:val="000957E4"/>
    <w:rsid w:val="00095C07"/>
    <w:rsid w:val="00095E8E"/>
    <w:rsid w:val="00096127"/>
    <w:rsid w:val="000970D3"/>
    <w:rsid w:val="000A00DF"/>
    <w:rsid w:val="000A0846"/>
    <w:rsid w:val="000A143E"/>
    <w:rsid w:val="000A18B7"/>
    <w:rsid w:val="000A2BE4"/>
    <w:rsid w:val="000A39A5"/>
    <w:rsid w:val="000A4D48"/>
    <w:rsid w:val="000A5B36"/>
    <w:rsid w:val="000A6650"/>
    <w:rsid w:val="000A7296"/>
    <w:rsid w:val="000A7578"/>
    <w:rsid w:val="000B15AE"/>
    <w:rsid w:val="000B1B66"/>
    <w:rsid w:val="000B36BE"/>
    <w:rsid w:val="000B5671"/>
    <w:rsid w:val="000B6426"/>
    <w:rsid w:val="000B646F"/>
    <w:rsid w:val="000B6553"/>
    <w:rsid w:val="000B65D8"/>
    <w:rsid w:val="000B6F4B"/>
    <w:rsid w:val="000B7336"/>
    <w:rsid w:val="000C001E"/>
    <w:rsid w:val="000C18D6"/>
    <w:rsid w:val="000C2628"/>
    <w:rsid w:val="000C275B"/>
    <w:rsid w:val="000C32DC"/>
    <w:rsid w:val="000C3820"/>
    <w:rsid w:val="000C504C"/>
    <w:rsid w:val="000C5958"/>
    <w:rsid w:val="000D02C6"/>
    <w:rsid w:val="000D07FC"/>
    <w:rsid w:val="000D0E96"/>
    <w:rsid w:val="000D10C5"/>
    <w:rsid w:val="000D134C"/>
    <w:rsid w:val="000D1416"/>
    <w:rsid w:val="000D1A5A"/>
    <w:rsid w:val="000D1F5E"/>
    <w:rsid w:val="000D2330"/>
    <w:rsid w:val="000D2773"/>
    <w:rsid w:val="000D2903"/>
    <w:rsid w:val="000D3EAB"/>
    <w:rsid w:val="000D4431"/>
    <w:rsid w:val="000D462C"/>
    <w:rsid w:val="000D51EE"/>
    <w:rsid w:val="000D5E64"/>
    <w:rsid w:val="000D710E"/>
    <w:rsid w:val="000E0AED"/>
    <w:rsid w:val="000E1DF1"/>
    <w:rsid w:val="000E46B9"/>
    <w:rsid w:val="000E4854"/>
    <w:rsid w:val="000E489D"/>
    <w:rsid w:val="000E4D6D"/>
    <w:rsid w:val="000E4FF0"/>
    <w:rsid w:val="000E5579"/>
    <w:rsid w:val="000E573E"/>
    <w:rsid w:val="000E5A56"/>
    <w:rsid w:val="000E623F"/>
    <w:rsid w:val="000E6565"/>
    <w:rsid w:val="000E72DE"/>
    <w:rsid w:val="000E79A4"/>
    <w:rsid w:val="000F0D5E"/>
    <w:rsid w:val="000F1D68"/>
    <w:rsid w:val="000F246D"/>
    <w:rsid w:val="000F2774"/>
    <w:rsid w:val="000F3144"/>
    <w:rsid w:val="000F3669"/>
    <w:rsid w:val="000F3844"/>
    <w:rsid w:val="000F4A77"/>
    <w:rsid w:val="000F5E26"/>
    <w:rsid w:val="000F63FD"/>
    <w:rsid w:val="000F68D9"/>
    <w:rsid w:val="001002EB"/>
    <w:rsid w:val="0010093B"/>
    <w:rsid w:val="00101874"/>
    <w:rsid w:val="00101C9C"/>
    <w:rsid w:val="001021E6"/>
    <w:rsid w:val="00103D14"/>
    <w:rsid w:val="0010452F"/>
    <w:rsid w:val="001049CF"/>
    <w:rsid w:val="00104AB0"/>
    <w:rsid w:val="00104C6A"/>
    <w:rsid w:val="00106C73"/>
    <w:rsid w:val="0010753B"/>
    <w:rsid w:val="00107BED"/>
    <w:rsid w:val="00107C84"/>
    <w:rsid w:val="0011054A"/>
    <w:rsid w:val="001109BF"/>
    <w:rsid w:val="001115C4"/>
    <w:rsid w:val="001118D8"/>
    <w:rsid w:val="00111A71"/>
    <w:rsid w:val="0011202A"/>
    <w:rsid w:val="00114BCB"/>
    <w:rsid w:val="00116017"/>
    <w:rsid w:val="0011750E"/>
    <w:rsid w:val="00117530"/>
    <w:rsid w:val="00117658"/>
    <w:rsid w:val="00117FFB"/>
    <w:rsid w:val="00121B08"/>
    <w:rsid w:val="00121D58"/>
    <w:rsid w:val="00121F35"/>
    <w:rsid w:val="001229FF"/>
    <w:rsid w:val="00123A86"/>
    <w:rsid w:val="00124E35"/>
    <w:rsid w:val="00125EBF"/>
    <w:rsid w:val="00126482"/>
    <w:rsid w:val="001278B4"/>
    <w:rsid w:val="00130768"/>
    <w:rsid w:val="001308B4"/>
    <w:rsid w:val="00130FDD"/>
    <w:rsid w:val="0013113C"/>
    <w:rsid w:val="00131309"/>
    <w:rsid w:val="001328A9"/>
    <w:rsid w:val="0013339E"/>
    <w:rsid w:val="001347F9"/>
    <w:rsid w:val="001367EC"/>
    <w:rsid w:val="001371B5"/>
    <w:rsid w:val="00137A7C"/>
    <w:rsid w:val="00140663"/>
    <w:rsid w:val="00141276"/>
    <w:rsid w:val="00141354"/>
    <w:rsid w:val="0014148C"/>
    <w:rsid w:val="0014153F"/>
    <w:rsid w:val="001417F2"/>
    <w:rsid w:val="00141B21"/>
    <w:rsid w:val="0014319C"/>
    <w:rsid w:val="00144BE0"/>
    <w:rsid w:val="00145F18"/>
    <w:rsid w:val="00147462"/>
    <w:rsid w:val="00150F41"/>
    <w:rsid w:val="00152E93"/>
    <w:rsid w:val="00155CA0"/>
    <w:rsid w:val="00155D85"/>
    <w:rsid w:val="001573A4"/>
    <w:rsid w:val="00161149"/>
    <w:rsid w:val="00162D63"/>
    <w:rsid w:val="001633E7"/>
    <w:rsid w:val="001638CC"/>
    <w:rsid w:val="001641ED"/>
    <w:rsid w:val="001644B7"/>
    <w:rsid w:val="00165F62"/>
    <w:rsid w:val="00166438"/>
    <w:rsid w:val="00167B55"/>
    <w:rsid w:val="0017044B"/>
    <w:rsid w:val="00170C7D"/>
    <w:rsid w:val="0017163F"/>
    <w:rsid w:val="001720DF"/>
    <w:rsid w:val="00172F08"/>
    <w:rsid w:val="0017393D"/>
    <w:rsid w:val="00176531"/>
    <w:rsid w:val="00176A59"/>
    <w:rsid w:val="00176FE4"/>
    <w:rsid w:val="001775F8"/>
    <w:rsid w:val="00177EDF"/>
    <w:rsid w:val="001810BD"/>
    <w:rsid w:val="00181297"/>
    <w:rsid w:val="0018192A"/>
    <w:rsid w:val="00185E4E"/>
    <w:rsid w:val="00186612"/>
    <w:rsid w:val="00187952"/>
    <w:rsid w:val="00187BE3"/>
    <w:rsid w:val="00190868"/>
    <w:rsid w:val="001912A4"/>
    <w:rsid w:val="0019135C"/>
    <w:rsid w:val="0019152B"/>
    <w:rsid w:val="00192B95"/>
    <w:rsid w:val="001937E4"/>
    <w:rsid w:val="001938F6"/>
    <w:rsid w:val="00193920"/>
    <w:rsid w:val="00193B73"/>
    <w:rsid w:val="00193BBC"/>
    <w:rsid w:val="0019459F"/>
    <w:rsid w:val="00195BBD"/>
    <w:rsid w:val="001978F8"/>
    <w:rsid w:val="001A197B"/>
    <w:rsid w:val="001A2E7C"/>
    <w:rsid w:val="001A3FC9"/>
    <w:rsid w:val="001A43C2"/>
    <w:rsid w:val="001A43E6"/>
    <w:rsid w:val="001A451E"/>
    <w:rsid w:val="001A61B3"/>
    <w:rsid w:val="001B1013"/>
    <w:rsid w:val="001B130C"/>
    <w:rsid w:val="001B2FD8"/>
    <w:rsid w:val="001B35A7"/>
    <w:rsid w:val="001B414D"/>
    <w:rsid w:val="001B4621"/>
    <w:rsid w:val="001B60B1"/>
    <w:rsid w:val="001B6B80"/>
    <w:rsid w:val="001B6E43"/>
    <w:rsid w:val="001B75D3"/>
    <w:rsid w:val="001B768E"/>
    <w:rsid w:val="001C1111"/>
    <w:rsid w:val="001C146D"/>
    <w:rsid w:val="001C1B23"/>
    <w:rsid w:val="001C1EDA"/>
    <w:rsid w:val="001C37A2"/>
    <w:rsid w:val="001C39FF"/>
    <w:rsid w:val="001C46D8"/>
    <w:rsid w:val="001C5069"/>
    <w:rsid w:val="001C50F8"/>
    <w:rsid w:val="001C66C8"/>
    <w:rsid w:val="001C6C51"/>
    <w:rsid w:val="001C6C57"/>
    <w:rsid w:val="001D07BA"/>
    <w:rsid w:val="001D094F"/>
    <w:rsid w:val="001D133E"/>
    <w:rsid w:val="001D43A5"/>
    <w:rsid w:val="001D4695"/>
    <w:rsid w:val="001D5C4E"/>
    <w:rsid w:val="001D640B"/>
    <w:rsid w:val="001D6B30"/>
    <w:rsid w:val="001D6B89"/>
    <w:rsid w:val="001D6DC5"/>
    <w:rsid w:val="001D744B"/>
    <w:rsid w:val="001E03C0"/>
    <w:rsid w:val="001E0824"/>
    <w:rsid w:val="001E1644"/>
    <w:rsid w:val="001E24D2"/>
    <w:rsid w:val="001E24E2"/>
    <w:rsid w:val="001E2992"/>
    <w:rsid w:val="001E42C2"/>
    <w:rsid w:val="001E51CE"/>
    <w:rsid w:val="001E5852"/>
    <w:rsid w:val="001E5A0C"/>
    <w:rsid w:val="001E6F53"/>
    <w:rsid w:val="001E7265"/>
    <w:rsid w:val="001E763E"/>
    <w:rsid w:val="001E7FBC"/>
    <w:rsid w:val="001F0755"/>
    <w:rsid w:val="001F2191"/>
    <w:rsid w:val="001F44C3"/>
    <w:rsid w:val="001F4722"/>
    <w:rsid w:val="001F7026"/>
    <w:rsid w:val="001F7398"/>
    <w:rsid w:val="001F7AFE"/>
    <w:rsid w:val="00200485"/>
    <w:rsid w:val="0020113A"/>
    <w:rsid w:val="002018F8"/>
    <w:rsid w:val="00201D28"/>
    <w:rsid w:val="0020259F"/>
    <w:rsid w:val="002025D7"/>
    <w:rsid w:val="00202E61"/>
    <w:rsid w:val="0020335E"/>
    <w:rsid w:val="002035BF"/>
    <w:rsid w:val="00203E6B"/>
    <w:rsid w:val="00204F23"/>
    <w:rsid w:val="00205476"/>
    <w:rsid w:val="00205515"/>
    <w:rsid w:val="00206826"/>
    <w:rsid w:val="00207B34"/>
    <w:rsid w:val="00210590"/>
    <w:rsid w:val="0021083A"/>
    <w:rsid w:val="00210D64"/>
    <w:rsid w:val="00212F17"/>
    <w:rsid w:val="0021408F"/>
    <w:rsid w:val="00214D2F"/>
    <w:rsid w:val="00220373"/>
    <w:rsid w:val="0022042F"/>
    <w:rsid w:val="0022131C"/>
    <w:rsid w:val="002235FE"/>
    <w:rsid w:val="00223C74"/>
    <w:rsid w:val="00223F89"/>
    <w:rsid w:val="00224465"/>
    <w:rsid w:val="00225A8A"/>
    <w:rsid w:val="00225D2B"/>
    <w:rsid w:val="002261EC"/>
    <w:rsid w:val="00227769"/>
    <w:rsid w:val="0022792F"/>
    <w:rsid w:val="0023085D"/>
    <w:rsid w:val="0023089B"/>
    <w:rsid w:val="002308EB"/>
    <w:rsid w:val="00230ECE"/>
    <w:rsid w:val="00231159"/>
    <w:rsid w:val="0023290B"/>
    <w:rsid w:val="002338A4"/>
    <w:rsid w:val="0023468D"/>
    <w:rsid w:val="0023530B"/>
    <w:rsid w:val="00237BA1"/>
    <w:rsid w:val="002400E4"/>
    <w:rsid w:val="00241FFA"/>
    <w:rsid w:val="00243F5E"/>
    <w:rsid w:val="002449C0"/>
    <w:rsid w:val="00244BE1"/>
    <w:rsid w:val="002516C3"/>
    <w:rsid w:val="0025302E"/>
    <w:rsid w:val="00253824"/>
    <w:rsid w:val="0025389E"/>
    <w:rsid w:val="00253C3F"/>
    <w:rsid w:val="002547F4"/>
    <w:rsid w:val="00255014"/>
    <w:rsid w:val="00256534"/>
    <w:rsid w:val="00257859"/>
    <w:rsid w:val="00257DCE"/>
    <w:rsid w:val="002606D5"/>
    <w:rsid w:val="00260E7E"/>
    <w:rsid w:val="002621A0"/>
    <w:rsid w:val="00263B90"/>
    <w:rsid w:val="00264EF1"/>
    <w:rsid w:val="0026523F"/>
    <w:rsid w:val="0026656D"/>
    <w:rsid w:val="002673BC"/>
    <w:rsid w:val="00267B87"/>
    <w:rsid w:val="00270497"/>
    <w:rsid w:val="00271757"/>
    <w:rsid w:val="002724D6"/>
    <w:rsid w:val="00275406"/>
    <w:rsid w:val="00275918"/>
    <w:rsid w:val="0027593A"/>
    <w:rsid w:val="00275D6B"/>
    <w:rsid w:val="002765BC"/>
    <w:rsid w:val="0027778B"/>
    <w:rsid w:val="0028086D"/>
    <w:rsid w:val="00280A32"/>
    <w:rsid w:val="002814AA"/>
    <w:rsid w:val="0028154F"/>
    <w:rsid w:val="002822EC"/>
    <w:rsid w:val="00282853"/>
    <w:rsid w:val="00282AE2"/>
    <w:rsid w:val="00283FA6"/>
    <w:rsid w:val="00284772"/>
    <w:rsid w:val="0028481E"/>
    <w:rsid w:val="00284856"/>
    <w:rsid w:val="00285270"/>
    <w:rsid w:val="00286374"/>
    <w:rsid w:val="002875C5"/>
    <w:rsid w:val="00287EF8"/>
    <w:rsid w:val="00290930"/>
    <w:rsid w:val="0029214C"/>
    <w:rsid w:val="00292342"/>
    <w:rsid w:val="00293259"/>
    <w:rsid w:val="0029437A"/>
    <w:rsid w:val="00296E34"/>
    <w:rsid w:val="00297765"/>
    <w:rsid w:val="002A13B6"/>
    <w:rsid w:val="002A1AE8"/>
    <w:rsid w:val="002A22F5"/>
    <w:rsid w:val="002A271E"/>
    <w:rsid w:val="002A2FD0"/>
    <w:rsid w:val="002A2FED"/>
    <w:rsid w:val="002A33FF"/>
    <w:rsid w:val="002A36BE"/>
    <w:rsid w:val="002A3B39"/>
    <w:rsid w:val="002A4787"/>
    <w:rsid w:val="002A4D87"/>
    <w:rsid w:val="002A55B5"/>
    <w:rsid w:val="002A73FC"/>
    <w:rsid w:val="002B0587"/>
    <w:rsid w:val="002B1031"/>
    <w:rsid w:val="002B1255"/>
    <w:rsid w:val="002B13D8"/>
    <w:rsid w:val="002B13F9"/>
    <w:rsid w:val="002B145E"/>
    <w:rsid w:val="002B3BBA"/>
    <w:rsid w:val="002B40C2"/>
    <w:rsid w:val="002B4C8D"/>
    <w:rsid w:val="002B60D0"/>
    <w:rsid w:val="002B79D7"/>
    <w:rsid w:val="002B7A94"/>
    <w:rsid w:val="002B7C69"/>
    <w:rsid w:val="002C139B"/>
    <w:rsid w:val="002C143A"/>
    <w:rsid w:val="002C1BE4"/>
    <w:rsid w:val="002C2EBB"/>
    <w:rsid w:val="002C43CA"/>
    <w:rsid w:val="002C4B9B"/>
    <w:rsid w:val="002C5031"/>
    <w:rsid w:val="002C5F44"/>
    <w:rsid w:val="002C6D2C"/>
    <w:rsid w:val="002C76AA"/>
    <w:rsid w:val="002D117C"/>
    <w:rsid w:val="002D1962"/>
    <w:rsid w:val="002D2678"/>
    <w:rsid w:val="002D2EF8"/>
    <w:rsid w:val="002D3066"/>
    <w:rsid w:val="002D3491"/>
    <w:rsid w:val="002D3ED9"/>
    <w:rsid w:val="002D4E39"/>
    <w:rsid w:val="002D5A00"/>
    <w:rsid w:val="002D69BB"/>
    <w:rsid w:val="002D7001"/>
    <w:rsid w:val="002D7E11"/>
    <w:rsid w:val="002E09B7"/>
    <w:rsid w:val="002E0E55"/>
    <w:rsid w:val="002E1A91"/>
    <w:rsid w:val="002E25F4"/>
    <w:rsid w:val="002E3C5C"/>
    <w:rsid w:val="002E505F"/>
    <w:rsid w:val="002E6F7A"/>
    <w:rsid w:val="002E735B"/>
    <w:rsid w:val="002F0A66"/>
    <w:rsid w:val="002F188E"/>
    <w:rsid w:val="002F20BE"/>
    <w:rsid w:val="002F22F9"/>
    <w:rsid w:val="002F3142"/>
    <w:rsid w:val="002F4129"/>
    <w:rsid w:val="002F4149"/>
    <w:rsid w:val="002F46EC"/>
    <w:rsid w:val="002F4916"/>
    <w:rsid w:val="002F4AC4"/>
    <w:rsid w:val="002F50E4"/>
    <w:rsid w:val="002F5502"/>
    <w:rsid w:val="002F5C69"/>
    <w:rsid w:val="002F6458"/>
    <w:rsid w:val="002F7390"/>
    <w:rsid w:val="002F77DC"/>
    <w:rsid w:val="002F78AA"/>
    <w:rsid w:val="00300721"/>
    <w:rsid w:val="00302331"/>
    <w:rsid w:val="003025FB"/>
    <w:rsid w:val="00302707"/>
    <w:rsid w:val="00303467"/>
    <w:rsid w:val="00306098"/>
    <w:rsid w:val="0030653D"/>
    <w:rsid w:val="003067D9"/>
    <w:rsid w:val="00306FCB"/>
    <w:rsid w:val="00307001"/>
    <w:rsid w:val="00307744"/>
    <w:rsid w:val="00307946"/>
    <w:rsid w:val="00307982"/>
    <w:rsid w:val="00307BA1"/>
    <w:rsid w:val="00310770"/>
    <w:rsid w:val="00310B68"/>
    <w:rsid w:val="00311376"/>
    <w:rsid w:val="003114D5"/>
    <w:rsid w:val="003116D9"/>
    <w:rsid w:val="00311701"/>
    <w:rsid w:val="003117ED"/>
    <w:rsid w:val="003119AF"/>
    <w:rsid w:val="00312AFF"/>
    <w:rsid w:val="00312C8E"/>
    <w:rsid w:val="003145E7"/>
    <w:rsid w:val="00315E2D"/>
    <w:rsid w:val="0031647F"/>
    <w:rsid w:val="00317D9C"/>
    <w:rsid w:val="00321967"/>
    <w:rsid w:val="00321D87"/>
    <w:rsid w:val="00322072"/>
    <w:rsid w:val="003222F2"/>
    <w:rsid w:val="003226C7"/>
    <w:rsid w:val="00322A79"/>
    <w:rsid w:val="00322BE9"/>
    <w:rsid w:val="00324AE7"/>
    <w:rsid w:val="00324E66"/>
    <w:rsid w:val="00325238"/>
    <w:rsid w:val="00325D1E"/>
    <w:rsid w:val="003261EB"/>
    <w:rsid w:val="00326525"/>
    <w:rsid w:val="00327544"/>
    <w:rsid w:val="00330861"/>
    <w:rsid w:val="003310CD"/>
    <w:rsid w:val="00331582"/>
    <w:rsid w:val="00333337"/>
    <w:rsid w:val="0033464B"/>
    <w:rsid w:val="0033475E"/>
    <w:rsid w:val="0033546E"/>
    <w:rsid w:val="003356BE"/>
    <w:rsid w:val="00335AE3"/>
    <w:rsid w:val="00336761"/>
    <w:rsid w:val="0033740C"/>
    <w:rsid w:val="0034010C"/>
    <w:rsid w:val="003409FF"/>
    <w:rsid w:val="00340CCA"/>
    <w:rsid w:val="00340ECE"/>
    <w:rsid w:val="003416CB"/>
    <w:rsid w:val="0034198F"/>
    <w:rsid w:val="0034262B"/>
    <w:rsid w:val="003428B2"/>
    <w:rsid w:val="0034311E"/>
    <w:rsid w:val="0034554B"/>
    <w:rsid w:val="00346419"/>
    <w:rsid w:val="003464D4"/>
    <w:rsid w:val="00347B78"/>
    <w:rsid w:val="00347CAE"/>
    <w:rsid w:val="00347F72"/>
    <w:rsid w:val="00350B89"/>
    <w:rsid w:val="003510B2"/>
    <w:rsid w:val="003516DE"/>
    <w:rsid w:val="003521B1"/>
    <w:rsid w:val="003529F6"/>
    <w:rsid w:val="00352F5C"/>
    <w:rsid w:val="003534C1"/>
    <w:rsid w:val="00354744"/>
    <w:rsid w:val="00354D77"/>
    <w:rsid w:val="00356ACE"/>
    <w:rsid w:val="00356F0D"/>
    <w:rsid w:val="0035742D"/>
    <w:rsid w:val="0036012F"/>
    <w:rsid w:val="00360CE5"/>
    <w:rsid w:val="00361128"/>
    <w:rsid w:val="00362A23"/>
    <w:rsid w:val="00362BCD"/>
    <w:rsid w:val="0036331C"/>
    <w:rsid w:val="00363413"/>
    <w:rsid w:val="00363AFD"/>
    <w:rsid w:val="00364112"/>
    <w:rsid w:val="0036610E"/>
    <w:rsid w:val="0036612D"/>
    <w:rsid w:val="003662AD"/>
    <w:rsid w:val="003666AB"/>
    <w:rsid w:val="003670C9"/>
    <w:rsid w:val="00367130"/>
    <w:rsid w:val="0037155B"/>
    <w:rsid w:val="003720EA"/>
    <w:rsid w:val="00372880"/>
    <w:rsid w:val="00372D7E"/>
    <w:rsid w:val="00373008"/>
    <w:rsid w:val="00374D36"/>
    <w:rsid w:val="0037523E"/>
    <w:rsid w:val="003758D7"/>
    <w:rsid w:val="00376432"/>
    <w:rsid w:val="0037659A"/>
    <w:rsid w:val="00377557"/>
    <w:rsid w:val="0037757B"/>
    <w:rsid w:val="00377624"/>
    <w:rsid w:val="00381EC9"/>
    <w:rsid w:val="003842CE"/>
    <w:rsid w:val="0038449C"/>
    <w:rsid w:val="003844C1"/>
    <w:rsid w:val="00384638"/>
    <w:rsid w:val="0038464E"/>
    <w:rsid w:val="00384C38"/>
    <w:rsid w:val="00384FBE"/>
    <w:rsid w:val="003854DC"/>
    <w:rsid w:val="00385B37"/>
    <w:rsid w:val="003862F4"/>
    <w:rsid w:val="003863F1"/>
    <w:rsid w:val="00387B4F"/>
    <w:rsid w:val="00390197"/>
    <w:rsid w:val="0039027B"/>
    <w:rsid w:val="00391BCE"/>
    <w:rsid w:val="00393541"/>
    <w:rsid w:val="0039450F"/>
    <w:rsid w:val="003946F5"/>
    <w:rsid w:val="00396D80"/>
    <w:rsid w:val="003978C8"/>
    <w:rsid w:val="003A0B6A"/>
    <w:rsid w:val="003A0FBE"/>
    <w:rsid w:val="003A246D"/>
    <w:rsid w:val="003A3594"/>
    <w:rsid w:val="003A3AC2"/>
    <w:rsid w:val="003A3AD9"/>
    <w:rsid w:val="003A519E"/>
    <w:rsid w:val="003A61A8"/>
    <w:rsid w:val="003A6319"/>
    <w:rsid w:val="003A699C"/>
    <w:rsid w:val="003A7529"/>
    <w:rsid w:val="003B13A7"/>
    <w:rsid w:val="003B1F51"/>
    <w:rsid w:val="003B2F00"/>
    <w:rsid w:val="003B3304"/>
    <w:rsid w:val="003B4F1D"/>
    <w:rsid w:val="003B64C8"/>
    <w:rsid w:val="003B69C5"/>
    <w:rsid w:val="003B6BB6"/>
    <w:rsid w:val="003B6F00"/>
    <w:rsid w:val="003B6FD7"/>
    <w:rsid w:val="003B7BC5"/>
    <w:rsid w:val="003B7EB7"/>
    <w:rsid w:val="003C0771"/>
    <w:rsid w:val="003C0C6A"/>
    <w:rsid w:val="003C1810"/>
    <w:rsid w:val="003C1AFC"/>
    <w:rsid w:val="003C231A"/>
    <w:rsid w:val="003C2F99"/>
    <w:rsid w:val="003C37F2"/>
    <w:rsid w:val="003C3EAD"/>
    <w:rsid w:val="003C43A8"/>
    <w:rsid w:val="003C4639"/>
    <w:rsid w:val="003C4E87"/>
    <w:rsid w:val="003C63DD"/>
    <w:rsid w:val="003C6A6B"/>
    <w:rsid w:val="003C7319"/>
    <w:rsid w:val="003D05C1"/>
    <w:rsid w:val="003D0AFA"/>
    <w:rsid w:val="003D1C96"/>
    <w:rsid w:val="003D48B4"/>
    <w:rsid w:val="003D5462"/>
    <w:rsid w:val="003D688A"/>
    <w:rsid w:val="003D775D"/>
    <w:rsid w:val="003E05FD"/>
    <w:rsid w:val="003E25E5"/>
    <w:rsid w:val="003E40E8"/>
    <w:rsid w:val="003E7D8E"/>
    <w:rsid w:val="003F018A"/>
    <w:rsid w:val="003F0F46"/>
    <w:rsid w:val="003F11A6"/>
    <w:rsid w:val="003F1A4D"/>
    <w:rsid w:val="003F2326"/>
    <w:rsid w:val="003F259D"/>
    <w:rsid w:val="003F403D"/>
    <w:rsid w:val="003F46DD"/>
    <w:rsid w:val="003F4AB5"/>
    <w:rsid w:val="003F59AF"/>
    <w:rsid w:val="003F606F"/>
    <w:rsid w:val="003F6084"/>
    <w:rsid w:val="003F67A8"/>
    <w:rsid w:val="003F7762"/>
    <w:rsid w:val="0040066F"/>
    <w:rsid w:val="00400741"/>
    <w:rsid w:val="00400D84"/>
    <w:rsid w:val="00400EDA"/>
    <w:rsid w:val="004014FF"/>
    <w:rsid w:val="0040168B"/>
    <w:rsid w:val="004019B8"/>
    <w:rsid w:val="0040242B"/>
    <w:rsid w:val="00402B2F"/>
    <w:rsid w:val="00403010"/>
    <w:rsid w:val="00405E2F"/>
    <w:rsid w:val="00410988"/>
    <w:rsid w:val="00410A6C"/>
    <w:rsid w:val="00410C08"/>
    <w:rsid w:val="004119ED"/>
    <w:rsid w:val="004120C9"/>
    <w:rsid w:val="004133AA"/>
    <w:rsid w:val="00413FE4"/>
    <w:rsid w:val="00415114"/>
    <w:rsid w:val="00417BD2"/>
    <w:rsid w:val="00420C72"/>
    <w:rsid w:val="00421D7A"/>
    <w:rsid w:val="00422C1F"/>
    <w:rsid w:val="004233A0"/>
    <w:rsid w:val="00424099"/>
    <w:rsid w:val="004247ED"/>
    <w:rsid w:val="00425040"/>
    <w:rsid w:val="00425647"/>
    <w:rsid w:val="00426F76"/>
    <w:rsid w:val="004275A4"/>
    <w:rsid w:val="00427F26"/>
    <w:rsid w:val="0043111C"/>
    <w:rsid w:val="00431587"/>
    <w:rsid w:val="00432D3F"/>
    <w:rsid w:val="00434846"/>
    <w:rsid w:val="00435C04"/>
    <w:rsid w:val="00436144"/>
    <w:rsid w:val="004362AB"/>
    <w:rsid w:val="0043669D"/>
    <w:rsid w:val="004379E8"/>
    <w:rsid w:val="00437F53"/>
    <w:rsid w:val="0044075F"/>
    <w:rsid w:val="00443A2D"/>
    <w:rsid w:val="00444628"/>
    <w:rsid w:val="00444E06"/>
    <w:rsid w:val="00445B52"/>
    <w:rsid w:val="00446895"/>
    <w:rsid w:val="004471A8"/>
    <w:rsid w:val="00453469"/>
    <w:rsid w:val="0045363D"/>
    <w:rsid w:val="00453B09"/>
    <w:rsid w:val="004543C5"/>
    <w:rsid w:val="00454444"/>
    <w:rsid w:val="00455667"/>
    <w:rsid w:val="00457B86"/>
    <w:rsid w:val="00457C44"/>
    <w:rsid w:val="00461D4B"/>
    <w:rsid w:val="00464479"/>
    <w:rsid w:val="004652DA"/>
    <w:rsid w:val="0046543B"/>
    <w:rsid w:val="00467EFF"/>
    <w:rsid w:val="00471D94"/>
    <w:rsid w:val="00472AE8"/>
    <w:rsid w:val="00472EB1"/>
    <w:rsid w:val="00475E2D"/>
    <w:rsid w:val="00475EB4"/>
    <w:rsid w:val="00476FCA"/>
    <w:rsid w:val="004775FB"/>
    <w:rsid w:val="00481091"/>
    <w:rsid w:val="00481A4E"/>
    <w:rsid w:val="00482916"/>
    <w:rsid w:val="00482DD6"/>
    <w:rsid w:val="00482DFF"/>
    <w:rsid w:val="00483F44"/>
    <w:rsid w:val="0048494B"/>
    <w:rsid w:val="00485A5D"/>
    <w:rsid w:val="00485D38"/>
    <w:rsid w:val="0048612D"/>
    <w:rsid w:val="00486766"/>
    <w:rsid w:val="004875EC"/>
    <w:rsid w:val="004879E3"/>
    <w:rsid w:val="0049099A"/>
    <w:rsid w:val="00490BED"/>
    <w:rsid w:val="00491302"/>
    <w:rsid w:val="00492BFB"/>
    <w:rsid w:val="00492C3B"/>
    <w:rsid w:val="004938DF"/>
    <w:rsid w:val="00494EFB"/>
    <w:rsid w:val="00495721"/>
    <w:rsid w:val="00495791"/>
    <w:rsid w:val="00495A5D"/>
    <w:rsid w:val="00496391"/>
    <w:rsid w:val="004964B0"/>
    <w:rsid w:val="00496922"/>
    <w:rsid w:val="00496E90"/>
    <w:rsid w:val="004A1F72"/>
    <w:rsid w:val="004A2D2F"/>
    <w:rsid w:val="004A2F89"/>
    <w:rsid w:val="004A2FF3"/>
    <w:rsid w:val="004A6173"/>
    <w:rsid w:val="004A61C9"/>
    <w:rsid w:val="004A6255"/>
    <w:rsid w:val="004A7014"/>
    <w:rsid w:val="004A7B82"/>
    <w:rsid w:val="004A7D54"/>
    <w:rsid w:val="004B1AB8"/>
    <w:rsid w:val="004B2CED"/>
    <w:rsid w:val="004B36F2"/>
    <w:rsid w:val="004B394F"/>
    <w:rsid w:val="004B3E00"/>
    <w:rsid w:val="004B5277"/>
    <w:rsid w:val="004B5D5F"/>
    <w:rsid w:val="004B75EE"/>
    <w:rsid w:val="004C188F"/>
    <w:rsid w:val="004C1BEB"/>
    <w:rsid w:val="004C2D55"/>
    <w:rsid w:val="004C3089"/>
    <w:rsid w:val="004C37F1"/>
    <w:rsid w:val="004C3B77"/>
    <w:rsid w:val="004C4690"/>
    <w:rsid w:val="004C4AEE"/>
    <w:rsid w:val="004C4B25"/>
    <w:rsid w:val="004C4B85"/>
    <w:rsid w:val="004C5475"/>
    <w:rsid w:val="004C5A02"/>
    <w:rsid w:val="004C5A11"/>
    <w:rsid w:val="004C6490"/>
    <w:rsid w:val="004C729F"/>
    <w:rsid w:val="004C7BA6"/>
    <w:rsid w:val="004C7E83"/>
    <w:rsid w:val="004D08B5"/>
    <w:rsid w:val="004D1C44"/>
    <w:rsid w:val="004D21A8"/>
    <w:rsid w:val="004D24ED"/>
    <w:rsid w:val="004D3D99"/>
    <w:rsid w:val="004D6180"/>
    <w:rsid w:val="004D61DB"/>
    <w:rsid w:val="004D6A69"/>
    <w:rsid w:val="004D7540"/>
    <w:rsid w:val="004E0B39"/>
    <w:rsid w:val="004E17D7"/>
    <w:rsid w:val="004E19C9"/>
    <w:rsid w:val="004E1FB0"/>
    <w:rsid w:val="004E3243"/>
    <w:rsid w:val="004E3B88"/>
    <w:rsid w:val="004E44C4"/>
    <w:rsid w:val="004E45AD"/>
    <w:rsid w:val="004E485D"/>
    <w:rsid w:val="004E4CEB"/>
    <w:rsid w:val="004E538D"/>
    <w:rsid w:val="004E58A1"/>
    <w:rsid w:val="004E6E3D"/>
    <w:rsid w:val="004E7838"/>
    <w:rsid w:val="004F145F"/>
    <w:rsid w:val="004F1DEF"/>
    <w:rsid w:val="004F2ACC"/>
    <w:rsid w:val="004F368B"/>
    <w:rsid w:val="004F403A"/>
    <w:rsid w:val="004F4972"/>
    <w:rsid w:val="004F6C76"/>
    <w:rsid w:val="004F6D6F"/>
    <w:rsid w:val="00501633"/>
    <w:rsid w:val="0050176E"/>
    <w:rsid w:val="00502679"/>
    <w:rsid w:val="005029E9"/>
    <w:rsid w:val="00503B4F"/>
    <w:rsid w:val="00503E99"/>
    <w:rsid w:val="00504243"/>
    <w:rsid w:val="00504776"/>
    <w:rsid w:val="00504B3C"/>
    <w:rsid w:val="00504F85"/>
    <w:rsid w:val="005100EA"/>
    <w:rsid w:val="00511335"/>
    <w:rsid w:val="00511497"/>
    <w:rsid w:val="00511CCA"/>
    <w:rsid w:val="00512460"/>
    <w:rsid w:val="005124EE"/>
    <w:rsid w:val="00512F9D"/>
    <w:rsid w:val="00512FCE"/>
    <w:rsid w:val="00514936"/>
    <w:rsid w:val="00514D94"/>
    <w:rsid w:val="00514E2B"/>
    <w:rsid w:val="00514F65"/>
    <w:rsid w:val="005169C7"/>
    <w:rsid w:val="00517617"/>
    <w:rsid w:val="00521148"/>
    <w:rsid w:val="005224E0"/>
    <w:rsid w:val="005228D1"/>
    <w:rsid w:val="00523BE3"/>
    <w:rsid w:val="005243A6"/>
    <w:rsid w:val="00524B63"/>
    <w:rsid w:val="00524BFA"/>
    <w:rsid w:val="00524BFF"/>
    <w:rsid w:val="00525BAD"/>
    <w:rsid w:val="00530045"/>
    <w:rsid w:val="00530092"/>
    <w:rsid w:val="00530697"/>
    <w:rsid w:val="00532B24"/>
    <w:rsid w:val="00533AA9"/>
    <w:rsid w:val="00535B91"/>
    <w:rsid w:val="00535DFD"/>
    <w:rsid w:val="00535F15"/>
    <w:rsid w:val="00536DD2"/>
    <w:rsid w:val="005370D2"/>
    <w:rsid w:val="005417DA"/>
    <w:rsid w:val="00541805"/>
    <w:rsid w:val="005422AF"/>
    <w:rsid w:val="005423FD"/>
    <w:rsid w:val="00542C99"/>
    <w:rsid w:val="00542F59"/>
    <w:rsid w:val="00543243"/>
    <w:rsid w:val="005433A9"/>
    <w:rsid w:val="0054355D"/>
    <w:rsid w:val="00544BB6"/>
    <w:rsid w:val="0054537D"/>
    <w:rsid w:val="005456F4"/>
    <w:rsid w:val="00545829"/>
    <w:rsid w:val="005460CA"/>
    <w:rsid w:val="005461B6"/>
    <w:rsid w:val="00546258"/>
    <w:rsid w:val="0054690B"/>
    <w:rsid w:val="00546D5E"/>
    <w:rsid w:val="00547B52"/>
    <w:rsid w:val="005502CF"/>
    <w:rsid w:val="00550838"/>
    <w:rsid w:val="00550D59"/>
    <w:rsid w:val="00551850"/>
    <w:rsid w:val="00551EEF"/>
    <w:rsid w:val="00554A5D"/>
    <w:rsid w:val="00555F9C"/>
    <w:rsid w:val="00557846"/>
    <w:rsid w:val="00557B0A"/>
    <w:rsid w:val="00557C78"/>
    <w:rsid w:val="00560565"/>
    <w:rsid w:val="005607DA"/>
    <w:rsid w:val="005641B0"/>
    <w:rsid w:val="00565325"/>
    <w:rsid w:val="00567A56"/>
    <w:rsid w:val="0057092D"/>
    <w:rsid w:val="00570984"/>
    <w:rsid w:val="0057131F"/>
    <w:rsid w:val="00571A3F"/>
    <w:rsid w:val="0057237A"/>
    <w:rsid w:val="0057242D"/>
    <w:rsid w:val="005726FC"/>
    <w:rsid w:val="00572BFF"/>
    <w:rsid w:val="00573B40"/>
    <w:rsid w:val="005748A8"/>
    <w:rsid w:val="005748BB"/>
    <w:rsid w:val="00574F5B"/>
    <w:rsid w:val="00575A4E"/>
    <w:rsid w:val="00577F98"/>
    <w:rsid w:val="005810AC"/>
    <w:rsid w:val="00581443"/>
    <w:rsid w:val="00583327"/>
    <w:rsid w:val="0058434E"/>
    <w:rsid w:val="00590B19"/>
    <w:rsid w:val="005920DB"/>
    <w:rsid w:val="0059449D"/>
    <w:rsid w:val="005949C8"/>
    <w:rsid w:val="005A0564"/>
    <w:rsid w:val="005A0CC2"/>
    <w:rsid w:val="005A0F8D"/>
    <w:rsid w:val="005A260F"/>
    <w:rsid w:val="005A35F2"/>
    <w:rsid w:val="005A45E5"/>
    <w:rsid w:val="005A45F1"/>
    <w:rsid w:val="005A4E6A"/>
    <w:rsid w:val="005A4F54"/>
    <w:rsid w:val="005A77E6"/>
    <w:rsid w:val="005A78F8"/>
    <w:rsid w:val="005B03A6"/>
    <w:rsid w:val="005B0792"/>
    <w:rsid w:val="005B0936"/>
    <w:rsid w:val="005B107D"/>
    <w:rsid w:val="005B17C5"/>
    <w:rsid w:val="005B18F8"/>
    <w:rsid w:val="005B1BA9"/>
    <w:rsid w:val="005B1BAD"/>
    <w:rsid w:val="005B2679"/>
    <w:rsid w:val="005B2CC1"/>
    <w:rsid w:val="005B6B33"/>
    <w:rsid w:val="005B6C14"/>
    <w:rsid w:val="005B6F97"/>
    <w:rsid w:val="005B7756"/>
    <w:rsid w:val="005B785B"/>
    <w:rsid w:val="005B7BC8"/>
    <w:rsid w:val="005B7DDA"/>
    <w:rsid w:val="005B7F0C"/>
    <w:rsid w:val="005C19EC"/>
    <w:rsid w:val="005C247C"/>
    <w:rsid w:val="005C2512"/>
    <w:rsid w:val="005C2C1F"/>
    <w:rsid w:val="005C3553"/>
    <w:rsid w:val="005C366C"/>
    <w:rsid w:val="005C4496"/>
    <w:rsid w:val="005C4557"/>
    <w:rsid w:val="005C58FC"/>
    <w:rsid w:val="005C5CAF"/>
    <w:rsid w:val="005C622F"/>
    <w:rsid w:val="005C63B7"/>
    <w:rsid w:val="005C6B55"/>
    <w:rsid w:val="005C76A5"/>
    <w:rsid w:val="005D03F3"/>
    <w:rsid w:val="005D0AEE"/>
    <w:rsid w:val="005D196E"/>
    <w:rsid w:val="005D249B"/>
    <w:rsid w:val="005D2963"/>
    <w:rsid w:val="005D3CF1"/>
    <w:rsid w:val="005D407A"/>
    <w:rsid w:val="005D73E5"/>
    <w:rsid w:val="005D7F53"/>
    <w:rsid w:val="005E17EB"/>
    <w:rsid w:val="005E1EBA"/>
    <w:rsid w:val="005E272F"/>
    <w:rsid w:val="005E2BA4"/>
    <w:rsid w:val="005E304A"/>
    <w:rsid w:val="005E40B6"/>
    <w:rsid w:val="005E5129"/>
    <w:rsid w:val="005E5690"/>
    <w:rsid w:val="005E57D1"/>
    <w:rsid w:val="005E6544"/>
    <w:rsid w:val="005E6833"/>
    <w:rsid w:val="005E7058"/>
    <w:rsid w:val="005E79E7"/>
    <w:rsid w:val="005F072A"/>
    <w:rsid w:val="005F0E19"/>
    <w:rsid w:val="005F14C6"/>
    <w:rsid w:val="005F31E3"/>
    <w:rsid w:val="005F3BFE"/>
    <w:rsid w:val="005F49BC"/>
    <w:rsid w:val="005F4B5E"/>
    <w:rsid w:val="005F51AA"/>
    <w:rsid w:val="005F5590"/>
    <w:rsid w:val="005F5A4F"/>
    <w:rsid w:val="005F5A91"/>
    <w:rsid w:val="0060236D"/>
    <w:rsid w:val="0060282C"/>
    <w:rsid w:val="006032A3"/>
    <w:rsid w:val="006036F3"/>
    <w:rsid w:val="00603A76"/>
    <w:rsid w:val="00603E01"/>
    <w:rsid w:val="00603F88"/>
    <w:rsid w:val="006041DF"/>
    <w:rsid w:val="00605C49"/>
    <w:rsid w:val="006074AC"/>
    <w:rsid w:val="00607873"/>
    <w:rsid w:val="0061091E"/>
    <w:rsid w:val="00611487"/>
    <w:rsid w:val="006120CB"/>
    <w:rsid w:val="0061256E"/>
    <w:rsid w:val="00612863"/>
    <w:rsid w:val="00612AB0"/>
    <w:rsid w:val="00612F2A"/>
    <w:rsid w:val="006132C2"/>
    <w:rsid w:val="00614244"/>
    <w:rsid w:val="00614276"/>
    <w:rsid w:val="006142FF"/>
    <w:rsid w:val="006163FB"/>
    <w:rsid w:val="00617306"/>
    <w:rsid w:val="00620199"/>
    <w:rsid w:val="006203C4"/>
    <w:rsid w:val="0062059C"/>
    <w:rsid w:val="00620D0A"/>
    <w:rsid w:val="00621A26"/>
    <w:rsid w:val="00622C1C"/>
    <w:rsid w:val="00623E7A"/>
    <w:rsid w:val="006246E2"/>
    <w:rsid w:val="00625F67"/>
    <w:rsid w:val="00625FBD"/>
    <w:rsid w:val="0062671C"/>
    <w:rsid w:val="00626749"/>
    <w:rsid w:val="00627FCF"/>
    <w:rsid w:val="00630F5C"/>
    <w:rsid w:val="00631E20"/>
    <w:rsid w:val="006327C0"/>
    <w:rsid w:val="00633311"/>
    <w:rsid w:val="006335EB"/>
    <w:rsid w:val="0063411C"/>
    <w:rsid w:val="00634CE4"/>
    <w:rsid w:val="00637614"/>
    <w:rsid w:val="00637E9B"/>
    <w:rsid w:val="006400EC"/>
    <w:rsid w:val="00640435"/>
    <w:rsid w:val="00640531"/>
    <w:rsid w:val="00640644"/>
    <w:rsid w:val="00640E20"/>
    <w:rsid w:val="00641A3D"/>
    <w:rsid w:val="00642039"/>
    <w:rsid w:val="006424FD"/>
    <w:rsid w:val="00643636"/>
    <w:rsid w:val="00643C20"/>
    <w:rsid w:val="00643E77"/>
    <w:rsid w:val="00644407"/>
    <w:rsid w:val="00644C30"/>
    <w:rsid w:val="00644F6A"/>
    <w:rsid w:val="00644FFA"/>
    <w:rsid w:val="00645372"/>
    <w:rsid w:val="00647E4A"/>
    <w:rsid w:val="006521B8"/>
    <w:rsid w:val="006532DA"/>
    <w:rsid w:val="006546D9"/>
    <w:rsid w:val="006557D2"/>
    <w:rsid w:val="00655B30"/>
    <w:rsid w:val="00660007"/>
    <w:rsid w:val="00660FAC"/>
    <w:rsid w:val="00661673"/>
    <w:rsid w:val="00662151"/>
    <w:rsid w:val="0066228B"/>
    <w:rsid w:val="00662418"/>
    <w:rsid w:val="006629CF"/>
    <w:rsid w:val="00662A2F"/>
    <w:rsid w:val="00662BA6"/>
    <w:rsid w:val="00663345"/>
    <w:rsid w:val="0066381B"/>
    <w:rsid w:val="00663EBF"/>
    <w:rsid w:val="006645AE"/>
    <w:rsid w:val="00664955"/>
    <w:rsid w:val="006662E1"/>
    <w:rsid w:val="00666CAD"/>
    <w:rsid w:val="00667FE9"/>
    <w:rsid w:val="006703A6"/>
    <w:rsid w:val="00670F46"/>
    <w:rsid w:val="00675925"/>
    <w:rsid w:val="00675997"/>
    <w:rsid w:val="00676EF8"/>
    <w:rsid w:val="00680725"/>
    <w:rsid w:val="006816B3"/>
    <w:rsid w:val="00682DCE"/>
    <w:rsid w:val="00683592"/>
    <w:rsid w:val="006850ED"/>
    <w:rsid w:val="00687C8C"/>
    <w:rsid w:val="00691FFC"/>
    <w:rsid w:val="006933B3"/>
    <w:rsid w:val="006935ED"/>
    <w:rsid w:val="006938C2"/>
    <w:rsid w:val="00693CC9"/>
    <w:rsid w:val="00693F3B"/>
    <w:rsid w:val="00694C98"/>
    <w:rsid w:val="0069576E"/>
    <w:rsid w:val="00695DE4"/>
    <w:rsid w:val="006964B3"/>
    <w:rsid w:val="006A402B"/>
    <w:rsid w:val="006A4440"/>
    <w:rsid w:val="006A4BAA"/>
    <w:rsid w:val="006A5A0E"/>
    <w:rsid w:val="006A6891"/>
    <w:rsid w:val="006A7ECF"/>
    <w:rsid w:val="006B3BA4"/>
    <w:rsid w:val="006B4A8B"/>
    <w:rsid w:val="006B52BB"/>
    <w:rsid w:val="006B53FF"/>
    <w:rsid w:val="006B5474"/>
    <w:rsid w:val="006B6678"/>
    <w:rsid w:val="006B7D1A"/>
    <w:rsid w:val="006C39BE"/>
    <w:rsid w:val="006C3D2E"/>
    <w:rsid w:val="006C3D80"/>
    <w:rsid w:val="006C420B"/>
    <w:rsid w:val="006C4DF4"/>
    <w:rsid w:val="006C7C88"/>
    <w:rsid w:val="006D024C"/>
    <w:rsid w:val="006D0594"/>
    <w:rsid w:val="006D11BF"/>
    <w:rsid w:val="006D1352"/>
    <w:rsid w:val="006D5B43"/>
    <w:rsid w:val="006D5CFE"/>
    <w:rsid w:val="006D63C2"/>
    <w:rsid w:val="006D65CF"/>
    <w:rsid w:val="006E05E0"/>
    <w:rsid w:val="006E1737"/>
    <w:rsid w:val="006E2853"/>
    <w:rsid w:val="006E291F"/>
    <w:rsid w:val="006E2B86"/>
    <w:rsid w:val="006E3E9C"/>
    <w:rsid w:val="006E511D"/>
    <w:rsid w:val="006E5BC6"/>
    <w:rsid w:val="006E5D0E"/>
    <w:rsid w:val="006E7281"/>
    <w:rsid w:val="006F0143"/>
    <w:rsid w:val="006F1D67"/>
    <w:rsid w:val="006F3145"/>
    <w:rsid w:val="006F530F"/>
    <w:rsid w:val="006F58D8"/>
    <w:rsid w:val="006F78B7"/>
    <w:rsid w:val="006F799A"/>
    <w:rsid w:val="007002C3"/>
    <w:rsid w:val="007006CB"/>
    <w:rsid w:val="007006E6"/>
    <w:rsid w:val="007027F9"/>
    <w:rsid w:val="00703652"/>
    <w:rsid w:val="00703F05"/>
    <w:rsid w:val="00705AA1"/>
    <w:rsid w:val="00706A28"/>
    <w:rsid w:val="00706D50"/>
    <w:rsid w:val="007071AB"/>
    <w:rsid w:val="007077D8"/>
    <w:rsid w:val="00707865"/>
    <w:rsid w:val="00712E65"/>
    <w:rsid w:val="00716A72"/>
    <w:rsid w:val="00716F8F"/>
    <w:rsid w:val="00717268"/>
    <w:rsid w:val="00717883"/>
    <w:rsid w:val="00717CAC"/>
    <w:rsid w:val="00720B02"/>
    <w:rsid w:val="00721120"/>
    <w:rsid w:val="007216AD"/>
    <w:rsid w:val="00721D3B"/>
    <w:rsid w:val="0072240C"/>
    <w:rsid w:val="00723A22"/>
    <w:rsid w:val="00723B8D"/>
    <w:rsid w:val="00724B3E"/>
    <w:rsid w:val="00724F19"/>
    <w:rsid w:val="00725A34"/>
    <w:rsid w:val="007262EE"/>
    <w:rsid w:val="007272BC"/>
    <w:rsid w:val="007274E1"/>
    <w:rsid w:val="00727B88"/>
    <w:rsid w:val="007316DB"/>
    <w:rsid w:val="0073178C"/>
    <w:rsid w:val="00731A69"/>
    <w:rsid w:val="0073200B"/>
    <w:rsid w:val="00733150"/>
    <w:rsid w:val="00733172"/>
    <w:rsid w:val="00733B00"/>
    <w:rsid w:val="007359BA"/>
    <w:rsid w:val="0073720E"/>
    <w:rsid w:val="00737B6C"/>
    <w:rsid w:val="00740457"/>
    <w:rsid w:val="007405B2"/>
    <w:rsid w:val="007407E6"/>
    <w:rsid w:val="0074090F"/>
    <w:rsid w:val="00741A2C"/>
    <w:rsid w:val="00744B33"/>
    <w:rsid w:val="00744BFA"/>
    <w:rsid w:val="0074543B"/>
    <w:rsid w:val="007454D0"/>
    <w:rsid w:val="0075027B"/>
    <w:rsid w:val="00753174"/>
    <w:rsid w:val="00753C73"/>
    <w:rsid w:val="00754192"/>
    <w:rsid w:val="00755A46"/>
    <w:rsid w:val="00757B97"/>
    <w:rsid w:val="00757ECA"/>
    <w:rsid w:val="00762C36"/>
    <w:rsid w:val="00764CE7"/>
    <w:rsid w:val="007659E2"/>
    <w:rsid w:val="0076607D"/>
    <w:rsid w:val="0076681F"/>
    <w:rsid w:val="00766D56"/>
    <w:rsid w:val="007707D4"/>
    <w:rsid w:val="007708E7"/>
    <w:rsid w:val="00771816"/>
    <w:rsid w:val="00771D44"/>
    <w:rsid w:val="00772098"/>
    <w:rsid w:val="00772477"/>
    <w:rsid w:val="00772B3A"/>
    <w:rsid w:val="00773A1B"/>
    <w:rsid w:val="00773C0D"/>
    <w:rsid w:val="00774040"/>
    <w:rsid w:val="007762C0"/>
    <w:rsid w:val="007811EA"/>
    <w:rsid w:val="0078143D"/>
    <w:rsid w:val="0078192D"/>
    <w:rsid w:val="0078195D"/>
    <w:rsid w:val="00782D40"/>
    <w:rsid w:val="00782F02"/>
    <w:rsid w:val="00783354"/>
    <w:rsid w:val="00783AFB"/>
    <w:rsid w:val="00783E84"/>
    <w:rsid w:val="00784908"/>
    <w:rsid w:val="00785544"/>
    <w:rsid w:val="0078590A"/>
    <w:rsid w:val="0078705A"/>
    <w:rsid w:val="00787435"/>
    <w:rsid w:val="00790199"/>
    <w:rsid w:val="00792BEE"/>
    <w:rsid w:val="00792EE3"/>
    <w:rsid w:val="00793160"/>
    <w:rsid w:val="007945A4"/>
    <w:rsid w:val="00795120"/>
    <w:rsid w:val="0079520F"/>
    <w:rsid w:val="007955E7"/>
    <w:rsid w:val="007974B8"/>
    <w:rsid w:val="00797C39"/>
    <w:rsid w:val="007A0387"/>
    <w:rsid w:val="007A2CD5"/>
    <w:rsid w:val="007A4E08"/>
    <w:rsid w:val="007A6882"/>
    <w:rsid w:val="007A6DE7"/>
    <w:rsid w:val="007A74A1"/>
    <w:rsid w:val="007A7E91"/>
    <w:rsid w:val="007B08FA"/>
    <w:rsid w:val="007B0E56"/>
    <w:rsid w:val="007B18F0"/>
    <w:rsid w:val="007B2790"/>
    <w:rsid w:val="007B29B6"/>
    <w:rsid w:val="007B3429"/>
    <w:rsid w:val="007C02C8"/>
    <w:rsid w:val="007C0AC9"/>
    <w:rsid w:val="007C10CA"/>
    <w:rsid w:val="007C1195"/>
    <w:rsid w:val="007C2DF3"/>
    <w:rsid w:val="007C381F"/>
    <w:rsid w:val="007C44D2"/>
    <w:rsid w:val="007C506A"/>
    <w:rsid w:val="007C5541"/>
    <w:rsid w:val="007C68E5"/>
    <w:rsid w:val="007C6E96"/>
    <w:rsid w:val="007C7781"/>
    <w:rsid w:val="007D0325"/>
    <w:rsid w:val="007D1ED9"/>
    <w:rsid w:val="007D22CA"/>
    <w:rsid w:val="007D261A"/>
    <w:rsid w:val="007D3391"/>
    <w:rsid w:val="007D3AE1"/>
    <w:rsid w:val="007D596F"/>
    <w:rsid w:val="007D693C"/>
    <w:rsid w:val="007D6962"/>
    <w:rsid w:val="007D6969"/>
    <w:rsid w:val="007D6E57"/>
    <w:rsid w:val="007D7ECF"/>
    <w:rsid w:val="007E094E"/>
    <w:rsid w:val="007E0DE0"/>
    <w:rsid w:val="007E1022"/>
    <w:rsid w:val="007E23E8"/>
    <w:rsid w:val="007E34FC"/>
    <w:rsid w:val="007E4A68"/>
    <w:rsid w:val="007E5310"/>
    <w:rsid w:val="007E55D0"/>
    <w:rsid w:val="007E5FD6"/>
    <w:rsid w:val="007E7B8C"/>
    <w:rsid w:val="007F1269"/>
    <w:rsid w:val="007F1C1B"/>
    <w:rsid w:val="007F3A20"/>
    <w:rsid w:val="007F3AFB"/>
    <w:rsid w:val="007F43F7"/>
    <w:rsid w:val="007F5950"/>
    <w:rsid w:val="007F5F88"/>
    <w:rsid w:val="007F6C08"/>
    <w:rsid w:val="007F77AB"/>
    <w:rsid w:val="007F7833"/>
    <w:rsid w:val="007F7AC8"/>
    <w:rsid w:val="0080027F"/>
    <w:rsid w:val="00800CF2"/>
    <w:rsid w:val="00800D9F"/>
    <w:rsid w:val="00800F3D"/>
    <w:rsid w:val="00801253"/>
    <w:rsid w:val="008038FC"/>
    <w:rsid w:val="008039A4"/>
    <w:rsid w:val="00804771"/>
    <w:rsid w:val="0080511F"/>
    <w:rsid w:val="00805C3D"/>
    <w:rsid w:val="00805E11"/>
    <w:rsid w:val="00806284"/>
    <w:rsid w:val="00806A62"/>
    <w:rsid w:val="00810265"/>
    <w:rsid w:val="008113DD"/>
    <w:rsid w:val="008118D5"/>
    <w:rsid w:val="008131BC"/>
    <w:rsid w:val="00813370"/>
    <w:rsid w:val="00814AB7"/>
    <w:rsid w:val="00814DF6"/>
    <w:rsid w:val="00815777"/>
    <w:rsid w:val="00816671"/>
    <w:rsid w:val="00820094"/>
    <w:rsid w:val="00820BCD"/>
    <w:rsid w:val="00821076"/>
    <w:rsid w:val="00821102"/>
    <w:rsid w:val="0082126F"/>
    <w:rsid w:val="00822BF8"/>
    <w:rsid w:val="008258C7"/>
    <w:rsid w:val="00826710"/>
    <w:rsid w:val="00827148"/>
    <w:rsid w:val="00827AC5"/>
    <w:rsid w:val="00830462"/>
    <w:rsid w:val="008315DD"/>
    <w:rsid w:val="00832A63"/>
    <w:rsid w:val="00833D9D"/>
    <w:rsid w:val="00834770"/>
    <w:rsid w:val="00834A0F"/>
    <w:rsid w:val="00835E01"/>
    <w:rsid w:val="008368E2"/>
    <w:rsid w:val="00837777"/>
    <w:rsid w:val="0083795F"/>
    <w:rsid w:val="00840138"/>
    <w:rsid w:val="00840D0D"/>
    <w:rsid w:val="00841003"/>
    <w:rsid w:val="00842963"/>
    <w:rsid w:val="00842A05"/>
    <w:rsid w:val="00842A24"/>
    <w:rsid w:val="00842F46"/>
    <w:rsid w:val="00843180"/>
    <w:rsid w:val="008449C3"/>
    <w:rsid w:val="00844E0C"/>
    <w:rsid w:val="0084597C"/>
    <w:rsid w:val="00845E10"/>
    <w:rsid w:val="00846D5B"/>
    <w:rsid w:val="00846ECE"/>
    <w:rsid w:val="0084768E"/>
    <w:rsid w:val="008516FE"/>
    <w:rsid w:val="00851C35"/>
    <w:rsid w:val="00851D6C"/>
    <w:rsid w:val="00853578"/>
    <w:rsid w:val="008540D1"/>
    <w:rsid w:val="00854570"/>
    <w:rsid w:val="00855A48"/>
    <w:rsid w:val="00857104"/>
    <w:rsid w:val="00857E58"/>
    <w:rsid w:val="00860003"/>
    <w:rsid w:val="0086035D"/>
    <w:rsid w:val="0086111D"/>
    <w:rsid w:val="0086232B"/>
    <w:rsid w:val="008626BE"/>
    <w:rsid w:val="00862FDD"/>
    <w:rsid w:val="00864842"/>
    <w:rsid w:val="00864C4E"/>
    <w:rsid w:val="00865015"/>
    <w:rsid w:val="0086505A"/>
    <w:rsid w:val="008659AA"/>
    <w:rsid w:val="00865C1E"/>
    <w:rsid w:val="00866618"/>
    <w:rsid w:val="00866D88"/>
    <w:rsid w:val="0087055A"/>
    <w:rsid w:val="00872334"/>
    <w:rsid w:val="008724B5"/>
    <w:rsid w:val="00872B66"/>
    <w:rsid w:val="00872DDA"/>
    <w:rsid w:val="00874A87"/>
    <w:rsid w:val="00877516"/>
    <w:rsid w:val="008803E8"/>
    <w:rsid w:val="00880DC1"/>
    <w:rsid w:val="008818F2"/>
    <w:rsid w:val="00882A7E"/>
    <w:rsid w:val="00883C2D"/>
    <w:rsid w:val="0088411B"/>
    <w:rsid w:val="00884851"/>
    <w:rsid w:val="008849AA"/>
    <w:rsid w:val="00884F15"/>
    <w:rsid w:val="008855C0"/>
    <w:rsid w:val="00886B51"/>
    <w:rsid w:val="008876A5"/>
    <w:rsid w:val="00890761"/>
    <w:rsid w:val="008916DC"/>
    <w:rsid w:val="0089189A"/>
    <w:rsid w:val="00892132"/>
    <w:rsid w:val="008925FD"/>
    <w:rsid w:val="00893E2E"/>
    <w:rsid w:val="00894208"/>
    <w:rsid w:val="00895F46"/>
    <w:rsid w:val="008977E0"/>
    <w:rsid w:val="008A0328"/>
    <w:rsid w:val="008A12D2"/>
    <w:rsid w:val="008A12FF"/>
    <w:rsid w:val="008A246D"/>
    <w:rsid w:val="008A2FD1"/>
    <w:rsid w:val="008A3F91"/>
    <w:rsid w:val="008A490D"/>
    <w:rsid w:val="008A5332"/>
    <w:rsid w:val="008A697B"/>
    <w:rsid w:val="008A6B3B"/>
    <w:rsid w:val="008A6B71"/>
    <w:rsid w:val="008A7D9B"/>
    <w:rsid w:val="008A7E6D"/>
    <w:rsid w:val="008B0DC9"/>
    <w:rsid w:val="008B3593"/>
    <w:rsid w:val="008B3AFF"/>
    <w:rsid w:val="008B3EA4"/>
    <w:rsid w:val="008B412E"/>
    <w:rsid w:val="008B4421"/>
    <w:rsid w:val="008B453E"/>
    <w:rsid w:val="008B49BF"/>
    <w:rsid w:val="008B4E2E"/>
    <w:rsid w:val="008B571E"/>
    <w:rsid w:val="008B5863"/>
    <w:rsid w:val="008C02DD"/>
    <w:rsid w:val="008C0727"/>
    <w:rsid w:val="008C0FE0"/>
    <w:rsid w:val="008C186A"/>
    <w:rsid w:val="008C1D41"/>
    <w:rsid w:val="008C2465"/>
    <w:rsid w:val="008C346F"/>
    <w:rsid w:val="008C484B"/>
    <w:rsid w:val="008C4F12"/>
    <w:rsid w:val="008C7773"/>
    <w:rsid w:val="008C7E83"/>
    <w:rsid w:val="008C7F66"/>
    <w:rsid w:val="008D1731"/>
    <w:rsid w:val="008D2F7A"/>
    <w:rsid w:val="008D44A9"/>
    <w:rsid w:val="008D53E0"/>
    <w:rsid w:val="008D6688"/>
    <w:rsid w:val="008D6B2D"/>
    <w:rsid w:val="008D7833"/>
    <w:rsid w:val="008E1977"/>
    <w:rsid w:val="008E268C"/>
    <w:rsid w:val="008E2B50"/>
    <w:rsid w:val="008E3306"/>
    <w:rsid w:val="008E68A0"/>
    <w:rsid w:val="008E70D7"/>
    <w:rsid w:val="008E7210"/>
    <w:rsid w:val="008F0473"/>
    <w:rsid w:val="008F05AD"/>
    <w:rsid w:val="008F072B"/>
    <w:rsid w:val="008F07AC"/>
    <w:rsid w:val="008F07F4"/>
    <w:rsid w:val="008F093A"/>
    <w:rsid w:val="008F0E1F"/>
    <w:rsid w:val="008F1027"/>
    <w:rsid w:val="008F1FC7"/>
    <w:rsid w:val="008F338E"/>
    <w:rsid w:val="008F50B8"/>
    <w:rsid w:val="008F5D0E"/>
    <w:rsid w:val="008F7529"/>
    <w:rsid w:val="008F7C7C"/>
    <w:rsid w:val="00900162"/>
    <w:rsid w:val="00900F21"/>
    <w:rsid w:val="00901E38"/>
    <w:rsid w:val="00901E5D"/>
    <w:rsid w:val="00902DC9"/>
    <w:rsid w:val="00903C6B"/>
    <w:rsid w:val="00903EFE"/>
    <w:rsid w:val="00904E73"/>
    <w:rsid w:val="00904EB9"/>
    <w:rsid w:val="00905BCC"/>
    <w:rsid w:val="0090673D"/>
    <w:rsid w:val="00907684"/>
    <w:rsid w:val="00907875"/>
    <w:rsid w:val="00910959"/>
    <w:rsid w:val="009111B7"/>
    <w:rsid w:val="009117E7"/>
    <w:rsid w:val="009122A4"/>
    <w:rsid w:val="00913BBE"/>
    <w:rsid w:val="0091431A"/>
    <w:rsid w:val="009151FB"/>
    <w:rsid w:val="00915F69"/>
    <w:rsid w:val="00916977"/>
    <w:rsid w:val="009178D9"/>
    <w:rsid w:val="00917B10"/>
    <w:rsid w:val="0092104A"/>
    <w:rsid w:val="0092154A"/>
    <w:rsid w:val="00921EC0"/>
    <w:rsid w:val="00923129"/>
    <w:rsid w:val="00924277"/>
    <w:rsid w:val="009245DF"/>
    <w:rsid w:val="00924B06"/>
    <w:rsid w:val="00925D2F"/>
    <w:rsid w:val="00925E15"/>
    <w:rsid w:val="00926ABA"/>
    <w:rsid w:val="00927148"/>
    <w:rsid w:val="00930729"/>
    <w:rsid w:val="00930C82"/>
    <w:rsid w:val="00932E71"/>
    <w:rsid w:val="00932FB9"/>
    <w:rsid w:val="00933119"/>
    <w:rsid w:val="0093425B"/>
    <w:rsid w:val="00934ED8"/>
    <w:rsid w:val="0093595A"/>
    <w:rsid w:val="00936A4F"/>
    <w:rsid w:val="0093780D"/>
    <w:rsid w:val="00940191"/>
    <w:rsid w:val="00941450"/>
    <w:rsid w:val="00942841"/>
    <w:rsid w:val="00942D06"/>
    <w:rsid w:val="0094344D"/>
    <w:rsid w:val="00943EA2"/>
    <w:rsid w:val="009442FE"/>
    <w:rsid w:val="00947B61"/>
    <w:rsid w:val="00947C91"/>
    <w:rsid w:val="009508B5"/>
    <w:rsid w:val="00950A8F"/>
    <w:rsid w:val="00950BD8"/>
    <w:rsid w:val="00950EE6"/>
    <w:rsid w:val="00951270"/>
    <w:rsid w:val="00951318"/>
    <w:rsid w:val="0095338B"/>
    <w:rsid w:val="00954CEE"/>
    <w:rsid w:val="00954E80"/>
    <w:rsid w:val="00955070"/>
    <w:rsid w:val="009554EE"/>
    <w:rsid w:val="009565AF"/>
    <w:rsid w:val="00957264"/>
    <w:rsid w:val="009574B3"/>
    <w:rsid w:val="00960252"/>
    <w:rsid w:val="009604BA"/>
    <w:rsid w:val="00960C0E"/>
    <w:rsid w:val="00960E96"/>
    <w:rsid w:val="009616A6"/>
    <w:rsid w:val="00961E92"/>
    <w:rsid w:val="00962687"/>
    <w:rsid w:val="00963DC2"/>
    <w:rsid w:val="00966458"/>
    <w:rsid w:val="00966E08"/>
    <w:rsid w:val="00966FAA"/>
    <w:rsid w:val="00967861"/>
    <w:rsid w:val="009709C5"/>
    <w:rsid w:val="0097111E"/>
    <w:rsid w:val="0097147A"/>
    <w:rsid w:val="00974F7E"/>
    <w:rsid w:val="00975EE7"/>
    <w:rsid w:val="009761BE"/>
    <w:rsid w:val="00976C51"/>
    <w:rsid w:val="00977EFA"/>
    <w:rsid w:val="0098011F"/>
    <w:rsid w:val="009830CD"/>
    <w:rsid w:val="009855D4"/>
    <w:rsid w:val="00986DAB"/>
    <w:rsid w:val="00987ED5"/>
    <w:rsid w:val="00987F32"/>
    <w:rsid w:val="009903EB"/>
    <w:rsid w:val="00990465"/>
    <w:rsid w:val="0099161B"/>
    <w:rsid w:val="00993D79"/>
    <w:rsid w:val="00994067"/>
    <w:rsid w:val="0099441F"/>
    <w:rsid w:val="0099552E"/>
    <w:rsid w:val="009965F6"/>
    <w:rsid w:val="00996722"/>
    <w:rsid w:val="00996BF8"/>
    <w:rsid w:val="0099702F"/>
    <w:rsid w:val="0099708F"/>
    <w:rsid w:val="009974F4"/>
    <w:rsid w:val="009A006E"/>
    <w:rsid w:val="009A1A11"/>
    <w:rsid w:val="009A2506"/>
    <w:rsid w:val="009A5FDC"/>
    <w:rsid w:val="009A6579"/>
    <w:rsid w:val="009A6597"/>
    <w:rsid w:val="009A7A46"/>
    <w:rsid w:val="009B0977"/>
    <w:rsid w:val="009B1AAD"/>
    <w:rsid w:val="009B1E1E"/>
    <w:rsid w:val="009B2966"/>
    <w:rsid w:val="009B3DB5"/>
    <w:rsid w:val="009B4E57"/>
    <w:rsid w:val="009B742C"/>
    <w:rsid w:val="009C0891"/>
    <w:rsid w:val="009C0BCE"/>
    <w:rsid w:val="009C10E3"/>
    <w:rsid w:val="009C1A9E"/>
    <w:rsid w:val="009C2ABB"/>
    <w:rsid w:val="009C330E"/>
    <w:rsid w:val="009C5687"/>
    <w:rsid w:val="009C598C"/>
    <w:rsid w:val="009C63DE"/>
    <w:rsid w:val="009C6E54"/>
    <w:rsid w:val="009D0A8B"/>
    <w:rsid w:val="009D108C"/>
    <w:rsid w:val="009D32B7"/>
    <w:rsid w:val="009D33C3"/>
    <w:rsid w:val="009D553C"/>
    <w:rsid w:val="009D765A"/>
    <w:rsid w:val="009D76B8"/>
    <w:rsid w:val="009D7F43"/>
    <w:rsid w:val="009E09F1"/>
    <w:rsid w:val="009E3175"/>
    <w:rsid w:val="009E4070"/>
    <w:rsid w:val="009E407F"/>
    <w:rsid w:val="009E5006"/>
    <w:rsid w:val="009E5882"/>
    <w:rsid w:val="009E6C5D"/>
    <w:rsid w:val="009E7628"/>
    <w:rsid w:val="009F1307"/>
    <w:rsid w:val="009F19F5"/>
    <w:rsid w:val="009F2BAD"/>
    <w:rsid w:val="009F436E"/>
    <w:rsid w:val="009F46A7"/>
    <w:rsid w:val="009F490B"/>
    <w:rsid w:val="009F4C0F"/>
    <w:rsid w:val="009F5B79"/>
    <w:rsid w:val="009F674A"/>
    <w:rsid w:val="009F7B14"/>
    <w:rsid w:val="00A00A01"/>
    <w:rsid w:val="00A00ED0"/>
    <w:rsid w:val="00A01404"/>
    <w:rsid w:val="00A01599"/>
    <w:rsid w:val="00A02398"/>
    <w:rsid w:val="00A03E3F"/>
    <w:rsid w:val="00A0403D"/>
    <w:rsid w:val="00A042D1"/>
    <w:rsid w:val="00A055BA"/>
    <w:rsid w:val="00A05952"/>
    <w:rsid w:val="00A05C38"/>
    <w:rsid w:val="00A07E56"/>
    <w:rsid w:val="00A1050D"/>
    <w:rsid w:val="00A10A7C"/>
    <w:rsid w:val="00A118E5"/>
    <w:rsid w:val="00A11A32"/>
    <w:rsid w:val="00A11FAF"/>
    <w:rsid w:val="00A12B34"/>
    <w:rsid w:val="00A1314F"/>
    <w:rsid w:val="00A14C09"/>
    <w:rsid w:val="00A1508B"/>
    <w:rsid w:val="00A153BF"/>
    <w:rsid w:val="00A15EA7"/>
    <w:rsid w:val="00A161E0"/>
    <w:rsid w:val="00A17096"/>
    <w:rsid w:val="00A17926"/>
    <w:rsid w:val="00A21D16"/>
    <w:rsid w:val="00A22A1C"/>
    <w:rsid w:val="00A231A5"/>
    <w:rsid w:val="00A241DD"/>
    <w:rsid w:val="00A243B3"/>
    <w:rsid w:val="00A24873"/>
    <w:rsid w:val="00A248CB"/>
    <w:rsid w:val="00A24C25"/>
    <w:rsid w:val="00A252A5"/>
    <w:rsid w:val="00A25C67"/>
    <w:rsid w:val="00A264D9"/>
    <w:rsid w:val="00A267F0"/>
    <w:rsid w:val="00A270DB"/>
    <w:rsid w:val="00A2774A"/>
    <w:rsid w:val="00A301A5"/>
    <w:rsid w:val="00A30243"/>
    <w:rsid w:val="00A30A93"/>
    <w:rsid w:val="00A30E91"/>
    <w:rsid w:val="00A31F59"/>
    <w:rsid w:val="00A32CAA"/>
    <w:rsid w:val="00A33612"/>
    <w:rsid w:val="00A37AE8"/>
    <w:rsid w:val="00A40B08"/>
    <w:rsid w:val="00A4239E"/>
    <w:rsid w:val="00A43379"/>
    <w:rsid w:val="00A4341F"/>
    <w:rsid w:val="00A44DAB"/>
    <w:rsid w:val="00A451B5"/>
    <w:rsid w:val="00A46ABB"/>
    <w:rsid w:val="00A46E5E"/>
    <w:rsid w:val="00A47412"/>
    <w:rsid w:val="00A47B7C"/>
    <w:rsid w:val="00A5038D"/>
    <w:rsid w:val="00A51B29"/>
    <w:rsid w:val="00A51EF4"/>
    <w:rsid w:val="00A52026"/>
    <w:rsid w:val="00A5288E"/>
    <w:rsid w:val="00A52FA6"/>
    <w:rsid w:val="00A5329E"/>
    <w:rsid w:val="00A53A76"/>
    <w:rsid w:val="00A541F7"/>
    <w:rsid w:val="00A546D9"/>
    <w:rsid w:val="00A54F8D"/>
    <w:rsid w:val="00A5555F"/>
    <w:rsid w:val="00A56EFF"/>
    <w:rsid w:val="00A573E3"/>
    <w:rsid w:val="00A579E1"/>
    <w:rsid w:val="00A6021A"/>
    <w:rsid w:val="00A608B0"/>
    <w:rsid w:val="00A60B94"/>
    <w:rsid w:val="00A612DF"/>
    <w:rsid w:val="00A61710"/>
    <w:rsid w:val="00A62BAD"/>
    <w:rsid w:val="00A637C5"/>
    <w:rsid w:val="00A63A67"/>
    <w:rsid w:val="00A64264"/>
    <w:rsid w:val="00A65246"/>
    <w:rsid w:val="00A654A1"/>
    <w:rsid w:val="00A65813"/>
    <w:rsid w:val="00A65843"/>
    <w:rsid w:val="00A6680B"/>
    <w:rsid w:val="00A67650"/>
    <w:rsid w:val="00A70969"/>
    <w:rsid w:val="00A71FF6"/>
    <w:rsid w:val="00A729E4"/>
    <w:rsid w:val="00A73751"/>
    <w:rsid w:val="00A7444E"/>
    <w:rsid w:val="00A74C2E"/>
    <w:rsid w:val="00A750A4"/>
    <w:rsid w:val="00A759AB"/>
    <w:rsid w:val="00A760C2"/>
    <w:rsid w:val="00A7625E"/>
    <w:rsid w:val="00A76CE5"/>
    <w:rsid w:val="00A7796F"/>
    <w:rsid w:val="00A805C8"/>
    <w:rsid w:val="00A8065E"/>
    <w:rsid w:val="00A81C5C"/>
    <w:rsid w:val="00A83E74"/>
    <w:rsid w:val="00A83F11"/>
    <w:rsid w:val="00A848A4"/>
    <w:rsid w:val="00A872C1"/>
    <w:rsid w:val="00A87DD5"/>
    <w:rsid w:val="00A90338"/>
    <w:rsid w:val="00A91B51"/>
    <w:rsid w:val="00A91F2E"/>
    <w:rsid w:val="00A93E7B"/>
    <w:rsid w:val="00A9436C"/>
    <w:rsid w:val="00A95664"/>
    <w:rsid w:val="00A972C3"/>
    <w:rsid w:val="00A97881"/>
    <w:rsid w:val="00AA2843"/>
    <w:rsid w:val="00AA294E"/>
    <w:rsid w:val="00AA3693"/>
    <w:rsid w:val="00AA4D82"/>
    <w:rsid w:val="00AA4D9D"/>
    <w:rsid w:val="00AA5628"/>
    <w:rsid w:val="00AA5A47"/>
    <w:rsid w:val="00AA6C24"/>
    <w:rsid w:val="00AA7BFF"/>
    <w:rsid w:val="00AA7D4B"/>
    <w:rsid w:val="00AB11FF"/>
    <w:rsid w:val="00AB1B86"/>
    <w:rsid w:val="00AB2AB3"/>
    <w:rsid w:val="00AB2BD3"/>
    <w:rsid w:val="00AB4140"/>
    <w:rsid w:val="00AB4F01"/>
    <w:rsid w:val="00AB56D8"/>
    <w:rsid w:val="00AB5F7A"/>
    <w:rsid w:val="00AB70B0"/>
    <w:rsid w:val="00AC0CE3"/>
    <w:rsid w:val="00AC0D61"/>
    <w:rsid w:val="00AC1F32"/>
    <w:rsid w:val="00AC265E"/>
    <w:rsid w:val="00AC27FF"/>
    <w:rsid w:val="00AC2CAF"/>
    <w:rsid w:val="00AC3577"/>
    <w:rsid w:val="00AC394A"/>
    <w:rsid w:val="00AC434A"/>
    <w:rsid w:val="00AC5052"/>
    <w:rsid w:val="00AC5174"/>
    <w:rsid w:val="00AC51EF"/>
    <w:rsid w:val="00AC5530"/>
    <w:rsid w:val="00AC5D09"/>
    <w:rsid w:val="00AC6416"/>
    <w:rsid w:val="00AC6631"/>
    <w:rsid w:val="00AC691E"/>
    <w:rsid w:val="00AC6CD5"/>
    <w:rsid w:val="00AC7D0B"/>
    <w:rsid w:val="00AD0C35"/>
    <w:rsid w:val="00AD21B9"/>
    <w:rsid w:val="00AD221D"/>
    <w:rsid w:val="00AD2574"/>
    <w:rsid w:val="00AD280F"/>
    <w:rsid w:val="00AD4499"/>
    <w:rsid w:val="00AD691D"/>
    <w:rsid w:val="00AD7424"/>
    <w:rsid w:val="00AE081D"/>
    <w:rsid w:val="00AE1556"/>
    <w:rsid w:val="00AE17AD"/>
    <w:rsid w:val="00AE1898"/>
    <w:rsid w:val="00AE3D9D"/>
    <w:rsid w:val="00AE4484"/>
    <w:rsid w:val="00AE5412"/>
    <w:rsid w:val="00AE5567"/>
    <w:rsid w:val="00AE61B8"/>
    <w:rsid w:val="00AE69CD"/>
    <w:rsid w:val="00AF03DA"/>
    <w:rsid w:val="00AF03FF"/>
    <w:rsid w:val="00AF19F7"/>
    <w:rsid w:val="00AF20CD"/>
    <w:rsid w:val="00AF27E1"/>
    <w:rsid w:val="00AF3829"/>
    <w:rsid w:val="00AF47A3"/>
    <w:rsid w:val="00AF4A64"/>
    <w:rsid w:val="00AF51D4"/>
    <w:rsid w:val="00AF5878"/>
    <w:rsid w:val="00AF5DFF"/>
    <w:rsid w:val="00AF5F16"/>
    <w:rsid w:val="00AF62F6"/>
    <w:rsid w:val="00AF7988"/>
    <w:rsid w:val="00B00527"/>
    <w:rsid w:val="00B01B54"/>
    <w:rsid w:val="00B01EDF"/>
    <w:rsid w:val="00B0311A"/>
    <w:rsid w:val="00B04BEB"/>
    <w:rsid w:val="00B07600"/>
    <w:rsid w:val="00B1086B"/>
    <w:rsid w:val="00B10B00"/>
    <w:rsid w:val="00B11DB7"/>
    <w:rsid w:val="00B12BE0"/>
    <w:rsid w:val="00B12EFA"/>
    <w:rsid w:val="00B14D25"/>
    <w:rsid w:val="00B14E3E"/>
    <w:rsid w:val="00B16D36"/>
    <w:rsid w:val="00B177AD"/>
    <w:rsid w:val="00B17859"/>
    <w:rsid w:val="00B20682"/>
    <w:rsid w:val="00B2120A"/>
    <w:rsid w:val="00B218D7"/>
    <w:rsid w:val="00B222E4"/>
    <w:rsid w:val="00B22493"/>
    <w:rsid w:val="00B22526"/>
    <w:rsid w:val="00B226F5"/>
    <w:rsid w:val="00B22D1D"/>
    <w:rsid w:val="00B23E08"/>
    <w:rsid w:val="00B25331"/>
    <w:rsid w:val="00B25D49"/>
    <w:rsid w:val="00B25FCF"/>
    <w:rsid w:val="00B26CEB"/>
    <w:rsid w:val="00B30467"/>
    <w:rsid w:val="00B305A9"/>
    <w:rsid w:val="00B30943"/>
    <w:rsid w:val="00B32130"/>
    <w:rsid w:val="00B322BB"/>
    <w:rsid w:val="00B328FC"/>
    <w:rsid w:val="00B32D60"/>
    <w:rsid w:val="00B33CF4"/>
    <w:rsid w:val="00B33F47"/>
    <w:rsid w:val="00B346A1"/>
    <w:rsid w:val="00B3611C"/>
    <w:rsid w:val="00B3786F"/>
    <w:rsid w:val="00B37BE9"/>
    <w:rsid w:val="00B37D40"/>
    <w:rsid w:val="00B408DF"/>
    <w:rsid w:val="00B408F1"/>
    <w:rsid w:val="00B40A82"/>
    <w:rsid w:val="00B413C6"/>
    <w:rsid w:val="00B42C9F"/>
    <w:rsid w:val="00B43282"/>
    <w:rsid w:val="00B43C7F"/>
    <w:rsid w:val="00B44759"/>
    <w:rsid w:val="00B4659E"/>
    <w:rsid w:val="00B469C6"/>
    <w:rsid w:val="00B473F9"/>
    <w:rsid w:val="00B4743D"/>
    <w:rsid w:val="00B47557"/>
    <w:rsid w:val="00B47855"/>
    <w:rsid w:val="00B51F5E"/>
    <w:rsid w:val="00B5210A"/>
    <w:rsid w:val="00B55201"/>
    <w:rsid w:val="00B553C5"/>
    <w:rsid w:val="00B57632"/>
    <w:rsid w:val="00B577B6"/>
    <w:rsid w:val="00B57E4B"/>
    <w:rsid w:val="00B60E5D"/>
    <w:rsid w:val="00B61640"/>
    <w:rsid w:val="00B61DCB"/>
    <w:rsid w:val="00B62B47"/>
    <w:rsid w:val="00B633EA"/>
    <w:rsid w:val="00B64E48"/>
    <w:rsid w:val="00B64E6B"/>
    <w:rsid w:val="00B653F4"/>
    <w:rsid w:val="00B65CC8"/>
    <w:rsid w:val="00B6753C"/>
    <w:rsid w:val="00B70F4E"/>
    <w:rsid w:val="00B71359"/>
    <w:rsid w:val="00B74B2F"/>
    <w:rsid w:val="00B74CB0"/>
    <w:rsid w:val="00B75185"/>
    <w:rsid w:val="00B75C76"/>
    <w:rsid w:val="00B7606A"/>
    <w:rsid w:val="00B77E1D"/>
    <w:rsid w:val="00B800EA"/>
    <w:rsid w:val="00B80FD1"/>
    <w:rsid w:val="00B812AB"/>
    <w:rsid w:val="00B81512"/>
    <w:rsid w:val="00B81F80"/>
    <w:rsid w:val="00B83A6A"/>
    <w:rsid w:val="00B841A6"/>
    <w:rsid w:val="00B84D37"/>
    <w:rsid w:val="00B8657A"/>
    <w:rsid w:val="00B8679C"/>
    <w:rsid w:val="00B86856"/>
    <w:rsid w:val="00B90A2A"/>
    <w:rsid w:val="00B923C6"/>
    <w:rsid w:val="00B93FE2"/>
    <w:rsid w:val="00B943C5"/>
    <w:rsid w:val="00BA1B5F"/>
    <w:rsid w:val="00BA2611"/>
    <w:rsid w:val="00BA2666"/>
    <w:rsid w:val="00BA5F86"/>
    <w:rsid w:val="00BA608B"/>
    <w:rsid w:val="00BA61B5"/>
    <w:rsid w:val="00BA6B1F"/>
    <w:rsid w:val="00BB019B"/>
    <w:rsid w:val="00BB09DD"/>
    <w:rsid w:val="00BB0EFB"/>
    <w:rsid w:val="00BB1B0E"/>
    <w:rsid w:val="00BB23FE"/>
    <w:rsid w:val="00BB376A"/>
    <w:rsid w:val="00BB402C"/>
    <w:rsid w:val="00BB45BE"/>
    <w:rsid w:val="00BB4B25"/>
    <w:rsid w:val="00BB5FB4"/>
    <w:rsid w:val="00BB61EC"/>
    <w:rsid w:val="00BB77D3"/>
    <w:rsid w:val="00BB7925"/>
    <w:rsid w:val="00BC09C5"/>
    <w:rsid w:val="00BC1315"/>
    <w:rsid w:val="00BC1662"/>
    <w:rsid w:val="00BC1F53"/>
    <w:rsid w:val="00BC1F78"/>
    <w:rsid w:val="00BC2655"/>
    <w:rsid w:val="00BC43E8"/>
    <w:rsid w:val="00BC45A4"/>
    <w:rsid w:val="00BC5026"/>
    <w:rsid w:val="00BC5604"/>
    <w:rsid w:val="00BC5C56"/>
    <w:rsid w:val="00BC673E"/>
    <w:rsid w:val="00BC6D0E"/>
    <w:rsid w:val="00BC7043"/>
    <w:rsid w:val="00BC749E"/>
    <w:rsid w:val="00BC7A74"/>
    <w:rsid w:val="00BD071F"/>
    <w:rsid w:val="00BD17CA"/>
    <w:rsid w:val="00BD1B8E"/>
    <w:rsid w:val="00BD355A"/>
    <w:rsid w:val="00BD394C"/>
    <w:rsid w:val="00BD39AE"/>
    <w:rsid w:val="00BD3C4F"/>
    <w:rsid w:val="00BD6660"/>
    <w:rsid w:val="00BD6E07"/>
    <w:rsid w:val="00BD7A6C"/>
    <w:rsid w:val="00BE0D56"/>
    <w:rsid w:val="00BE236A"/>
    <w:rsid w:val="00BE47D2"/>
    <w:rsid w:val="00BE4EDE"/>
    <w:rsid w:val="00BE600F"/>
    <w:rsid w:val="00BE621D"/>
    <w:rsid w:val="00BE6856"/>
    <w:rsid w:val="00BE6997"/>
    <w:rsid w:val="00BE7954"/>
    <w:rsid w:val="00BF018B"/>
    <w:rsid w:val="00BF342B"/>
    <w:rsid w:val="00BF41E4"/>
    <w:rsid w:val="00BF4390"/>
    <w:rsid w:val="00BF4ABB"/>
    <w:rsid w:val="00BF4FCC"/>
    <w:rsid w:val="00BF6E90"/>
    <w:rsid w:val="00BF7515"/>
    <w:rsid w:val="00C006AC"/>
    <w:rsid w:val="00C0231F"/>
    <w:rsid w:val="00C026DF"/>
    <w:rsid w:val="00C02FAF"/>
    <w:rsid w:val="00C030C7"/>
    <w:rsid w:val="00C03B0B"/>
    <w:rsid w:val="00C03E61"/>
    <w:rsid w:val="00C03E7B"/>
    <w:rsid w:val="00C05317"/>
    <w:rsid w:val="00C066C1"/>
    <w:rsid w:val="00C06FE1"/>
    <w:rsid w:val="00C07185"/>
    <w:rsid w:val="00C07B9D"/>
    <w:rsid w:val="00C11D8B"/>
    <w:rsid w:val="00C12049"/>
    <w:rsid w:val="00C124F7"/>
    <w:rsid w:val="00C12917"/>
    <w:rsid w:val="00C132BF"/>
    <w:rsid w:val="00C13484"/>
    <w:rsid w:val="00C1385F"/>
    <w:rsid w:val="00C13B45"/>
    <w:rsid w:val="00C13D10"/>
    <w:rsid w:val="00C149A4"/>
    <w:rsid w:val="00C14E0C"/>
    <w:rsid w:val="00C15609"/>
    <w:rsid w:val="00C156F2"/>
    <w:rsid w:val="00C16E6B"/>
    <w:rsid w:val="00C17C46"/>
    <w:rsid w:val="00C21011"/>
    <w:rsid w:val="00C212B1"/>
    <w:rsid w:val="00C22DC2"/>
    <w:rsid w:val="00C23A64"/>
    <w:rsid w:val="00C2447C"/>
    <w:rsid w:val="00C24548"/>
    <w:rsid w:val="00C24965"/>
    <w:rsid w:val="00C25822"/>
    <w:rsid w:val="00C2785F"/>
    <w:rsid w:val="00C30D10"/>
    <w:rsid w:val="00C310DE"/>
    <w:rsid w:val="00C3145B"/>
    <w:rsid w:val="00C31C15"/>
    <w:rsid w:val="00C34A8A"/>
    <w:rsid w:val="00C35CAF"/>
    <w:rsid w:val="00C35D62"/>
    <w:rsid w:val="00C4033D"/>
    <w:rsid w:val="00C40504"/>
    <w:rsid w:val="00C41C8C"/>
    <w:rsid w:val="00C42259"/>
    <w:rsid w:val="00C4310A"/>
    <w:rsid w:val="00C44B29"/>
    <w:rsid w:val="00C4667A"/>
    <w:rsid w:val="00C46779"/>
    <w:rsid w:val="00C479FE"/>
    <w:rsid w:val="00C50A82"/>
    <w:rsid w:val="00C50AC2"/>
    <w:rsid w:val="00C5141E"/>
    <w:rsid w:val="00C5213D"/>
    <w:rsid w:val="00C53B8A"/>
    <w:rsid w:val="00C53FB6"/>
    <w:rsid w:val="00C5710D"/>
    <w:rsid w:val="00C57E69"/>
    <w:rsid w:val="00C6088E"/>
    <w:rsid w:val="00C62D71"/>
    <w:rsid w:val="00C64005"/>
    <w:rsid w:val="00C64230"/>
    <w:rsid w:val="00C6436F"/>
    <w:rsid w:val="00C6683D"/>
    <w:rsid w:val="00C669DF"/>
    <w:rsid w:val="00C713E3"/>
    <w:rsid w:val="00C71EFB"/>
    <w:rsid w:val="00C73242"/>
    <w:rsid w:val="00C73551"/>
    <w:rsid w:val="00C7386B"/>
    <w:rsid w:val="00C738B7"/>
    <w:rsid w:val="00C740B3"/>
    <w:rsid w:val="00C751B9"/>
    <w:rsid w:val="00C75AAA"/>
    <w:rsid w:val="00C77D3D"/>
    <w:rsid w:val="00C77D65"/>
    <w:rsid w:val="00C801B1"/>
    <w:rsid w:val="00C816B6"/>
    <w:rsid w:val="00C82698"/>
    <w:rsid w:val="00C82AB4"/>
    <w:rsid w:val="00C82B60"/>
    <w:rsid w:val="00C83696"/>
    <w:rsid w:val="00C83963"/>
    <w:rsid w:val="00C855C6"/>
    <w:rsid w:val="00C87BA7"/>
    <w:rsid w:val="00C904A3"/>
    <w:rsid w:val="00C91277"/>
    <w:rsid w:val="00C91B9E"/>
    <w:rsid w:val="00C921B6"/>
    <w:rsid w:val="00C92AE5"/>
    <w:rsid w:val="00C92CC7"/>
    <w:rsid w:val="00C93272"/>
    <w:rsid w:val="00C93421"/>
    <w:rsid w:val="00C94156"/>
    <w:rsid w:val="00C943A1"/>
    <w:rsid w:val="00C94A89"/>
    <w:rsid w:val="00C94FC3"/>
    <w:rsid w:val="00C952C4"/>
    <w:rsid w:val="00C957D2"/>
    <w:rsid w:val="00C95C70"/>
    <w:rsid w:val="00C96C87"/>
    <w:rsid w:val="00C970A8"/>
    <w:rsid w:val="00CA0223"/>
    <w:rsid w:val="00CA0C26"/>
    <w:rsid w:val="00CA13F2"/>
    <w:rsid w:val="00CA1D6F"/>
    <w:rsid w:val="00CA2EFD"/>
    <w:rsid w:val="00CA3EBD"/>
    <w:rsid w:val="00CA41FC"/>
    <w:rsid w:val="00CA53D9"/>
    <w:rsid w:val="00CA5424"/>
    <w:rsid w:val="00CA5F9A"/>
    <w:rsid w:val="00CB03C2"/>
    <w:rsid w:val="00CB05D2"/>
    <w:rsid w:val="00CB2B50"/>
    <w:rsid w:val="00CB30FF"/>
    <w:rsid w:val="00CB40F6"/>
    <w:rsid w:val="00CB43C7"/>
    <w:rsid w:val="00CB44EE"/>
    <w:rsid w:val="00CB4886"/>
    <w:rsid w:val="00CB4E50"/>
    <w:rsid w:val="00CB5BC7"/>
    <w:rsid w:val="00CB6817"/>
    <w:rsid w:val="00CB6C13"/>
    <w:rsid w:val="00CB73DB"/>
    <w:rsid w:val="00CB78A7"/>
    <w:rsid w:val="00CC01FC"/>
    <w:rsid w:val="00CC19E1"/>
    <w:rsid w:val="00CC1ED3"/>
    <w:rsid w:val="00CC265E"/>
    <w:rsid w:val="00CC293F"/>
    <w:rsid w:val="00CC3508"/>
    <w:rsid w:val="00CC4874"/>
    <w:rsid w:val="00CC4B84"/>
    <w:rsid w:val="00CC4F9E"/>
    <w:rsid w:val="00CC61FB"/>
    <w:rsid w:val="00CC72FC"/>
    <w:rsid w:val="00CD0894"/>
    <w:rsid w:val="00CD29A9"/>
    <w:rsid w:val="00CD4102"/>
    <w:rsid w:val="00CD48AC"/>
    <w:rsid w:val="00CD4CDB"/>
    <w:rsid w:val="00CD728F"/>
    <w:rsid w:val="00CE05EE"/>
    <w:rsid w:val="00CE0E6F"/>
    <w:rsid w:val="00CE13FE"/>
    <w:rsid w:val="00CE17FA"/>
    <w:rsid w:val="00CE1B2E"/>
    <w:rsid w:val="00CE1C51"/>
    <w:rsid w:val="00CE27AC"/>
    <w:rsid w:val="00CE2A7B"/>
    <w:rsid w:val="00CE3133"/>
    <w:rsid w:val="00CE35C8"/>
    <w:rsid w:val="00CE4222"/>
    <w:rsid w:val="00CE6BFD"/>
    <w:rsid w:val="00CF041D"/>
    <w:rsid w:val="00CF0858"/>
    <w:rsid w:val="00CF38EF"/>
    <w:rsid w:val="00CF43B4"/>
    <w:rsid w:val="00CF458D"/>
    <w:rsid w:val="00CF6AD7"/>
    <w:rsid w:val="00CF76F3"/>
    <w:rsid w:val="00D007A9"/>
    <w:rsid w:val="00D00AF7"/>
    <w:rsid w:val="00D0430F"/>
    <w:rsid w:val="00D04976"/>
    <w:rsid w:val="00D05B4F"/>
    <w:rsid w:val="00D05E39"/>
    <w:rsid w:val="00D06A64"/>
    <w:rsid w:val="00D073A2"/>
    <w:rsid w:val="00D07777"/>
    <w:rsid w:val="00D07F98"/>
    <w:rsid w:val="00D11512"/>
    <w:rsid w:val="00D116A2"/>
    <w:rsid w:val="00D124A7"/>
    <w:rsid w:val="00D14CFD"/>
    <w:rsid w:val="00D150D7"/>
    <w:rsid w:val="00D16A72"/>
    <w:rsid w:val="00D17C08"/>
    <w:rsid w:val="00D20C46"/>
    <w:rsid w:val="00D21208"/>
    <w:rsid w:val="00D220D8"/>
    <w:rsid w:val="00D22EA6"/>
    <w:rsid w:val="00D22F37"/>
    <w:rsid w:val="00D2334A"/>
    <w:rsid w:val="00D252F1"/>
    <w:rsid w:val="00D274E4"/>
    <w:rsid w:val="00D275A2"/>
    <w:rsid w:val="00D2761B"/>
    <w:rsid w:val="00D30393"/>
    <w:rsid w:val="00D30FCD"/>
    <w:rsid w:val="00D35EEA"/>
    <w:rsid w:val="00D36266"/>
    <w:rsid w:val="00D366B3"/>
    <w:rsid w:val="00D4083D"/>
    <w:rsid w:val="00D40918"/>
    <w:rsid w:val="00D4185D"/>
    <w:rsid w:val="00D41CCD"/>
    <w:rsid w:val="00D429A8"/>
    <w:rsid w:val="00D42E5E"/>
    <w:rsid w:val="00D436E4"/>
    <w:rsid w:val="00D46014"/>
    <w:rsid w:val="00D461B8"/>
    <w:rsid w:val="00D46BFC"/>
    <w:rsid w:val="00D4790A"/>
    <w:rsid w:val="00D5054D"/>
    <w:rsid w:val="00D50B03"/>
    <w:rsid w:val="00D5129F"/>
    <w:rsid w:val="00D518B7"/>
    <w:rsid w:val="00D52839"/>
    <w:rsid w:val="00D53AD7"/>
    <w:rsid w:val="00D557D1"/>
    <w:rsid w:val="00D56688"/>
    <w:rsid w:val="00D576A2"/>
    <w:rsid w:val="00D602AD"/>
    <w:rsid w:val="00D603BB"/>
    <w:rsid w:val="00D62444"/>
    <w:rsid w:val="00D62A29"/>
    <w:rsid w:val="00D62E8D"/>
    <w:rsid w:val="00D637B4"/>
    <w:rsid w:val="00D6477E"/>
    <w:rsid w:val="00D647F5"/>
    <w:rsid w:val="00D6540B"/>
    <w:rsid w:val="00D65E9B"/>
    <w:rsid w:val="00D66297"/>
    <w:rsid w:val="00D66A18"/>
    <w:rsid w:val="00D67FB7"/>
    <w:rsid w:val="00D70E21"/>
    <w:rsid w:val="00D721A4"/>
    <w:rsid w:val="00D722C1"/>
    <w:rsid w:val="00D72CCE"/>
    <w:rsid w:val="00D73F9E"/>
    <w:rsid w:val="00D74E15"/>
    <w:rsid w:val="00D74F2A"/>
    <w:rsid w:val="00D75DF8"/>
    <w:rsid w:val="00D76585"/>
    <w:rsid w:val="00D76B33"/>
    <w:rsid w:val="00D76F73"/>
    <w:rsid w:val="00D816AC"/>
    <w:rsid w:val="00D81DB2"/>
    <w:rsid w:val="00D823A1"/>
    <w:rsid w:val="00D82A73"/>
    <w:rsid w:val="00D855A2"/>
    <w:rsid w:val="00D855B7"/>
    <w:rsid w:val="00D870B7"/>
    <w:rsid w:val="00D914A4"/>
    <w:rsid w:val="00D91B43"/>
    <w:rsid w:val="00D921A5"/>
    <w:rsid w:val="00D921BE"/>
    <w:rsid w:val="00D92825"/>
    <w:rsid w:val="00D929A0"/>
    <w:rsid w:val="00D9312A"/>
    <w:rsid w:val="00D93B7C"/>
    <w:rsid w:val="00D944C1"/>
    <w:rsid w:val="00D94D2E"/>
    <w:rsid w:val="00D953F3"/>
    <w:rsid w:val="00D95613"/>
    <w:rsid w:val="00D9562B"/>
    <w:rsid w:val="00D957CF"/>
    <w:rsid w:val="00D962FE"/>
    <w:rsid w:val="00D9675F"/>
    <w:rsid w:val="00D971B5"/>
    <w:rsid w:val="00D97F2A"/>
    <w:rsid w:val="00DA0944"/>
    <w:rsid w:val="00DA42AD"/>
    <w:rsid w:val="00DA5D43"/>
    <w:rsid w:val="00DA62DB"/>
    <w:rsid w:val="00DB13B8"/>
    <w:rsid w:val="00DB1F13"/>
    <w:rsid w:val="00DB203E"/>
    <w:rsid w:val="00DB24BC"/>
    <w:rsid w:val="00DB3C38"/>
    <w:rsid w:val="00DB3D38"/>
    <w:rsid w:val="00DB3F00"/>
    <w:rsid w:val="00DB48AB"/>
    <w:rsid w:val="00DB497B"/>
    <w:rsid w:val="00DB4A5B"/>
    <w:rsid w:val="00DB4A8D"/>
    <w:rsid w:val="00DB57AF"/>
    <w:rsid w:val="00DB7644"/>
    <w:rsid w:val="00DB78BE"/>
    <w:rsid w:val="00DC00A9"/>
    <w:rsid w:val="00DC0928"/>
    <w:rsid w:val="00DC175E"/>
    <w:rsid w:val="00DC1EBB"/>
    <w:rsid w:val="00DC21FD"/>
    <w:rsid w:val="00DC30E2"/>
    <w:rsid w:val="00DC52BC"/>
    <w:rsid w:val="00DC579D"/>
    <w:rsid w:val="00DC5C2D"/>
    <w:rsid w:val="00DC5D94"/>
    <w:rsid w:val="00DC66A8"/>
    <w:rsid w:val="00DD0C00"/>
    <w:rsid w:val="00DD1185"/>
    <w:rsid w:val="00DD150B"/>
    <w:rsid w:val="00DD28E6"/>
    <w:rsid w:val="00DD3713"/>
    <w:rsid w:val="00DD5F4E"/>
    <w:rsid w:val="00DD6466"/>
    <w:rsid w:val="00DD6CF4"/>
    <w:rsid w:val="00DD76FF"/>
    <w:rsid w:val="00DD79F8"/>
    <w:rsid w:val="00DE00AD"/>
    <w:rsid w:val="00DE05FF"/>
    <w:rsid w:val="00DE24B2"/>
    <w:rsid w:val="00DE2C7D"/>
    <w:rsid w:val="00DE34ED"/>
    <w:rsid w:val="00DE359D"/>
    <w:rsid w:val="00DE4343"/>
    <w:rsid w:val="00DE59D4"/>
    <w:rsid w:val="00DE634C"/>
    <w:rsid w:val="00DE641A"/>
    <w:rsid w:val="00DE6ECF"/>
    <w:rsid w:val="00DE7931"/>
    <w:rsid w:val="00DF22C5"/>
    <w:rsid w:val="00DF2D40"/>
    <w:rsid w:val="00DF315D"/>
    <w:rsid w:val="00DF443A"/>
    <w:rsid w:val="00DF5FF9"/>
    <w:rsid w:val="00E040F4"/>
    <w:rsid w:val="00E05170"/>
    <w:rsid w:val="00E06F1E"/>
    <w:rsid w:val="00E07B8A"/>
    <w:rsid w:val="00E1097A"/>
    <w:rsid w:val="00E10CC7"/>
    <w:rsid w:val="00E1238A"/>
    <w:rsid w:val="00E128F5"/>
    <w:rsid w:val="00E13068"/>
    <w:rsid w:val="00E14C6E"/>
    <w:rsid w:val="00E15ED7"/>
    <w:rsid w:val="00E176FB"/>
    <w:rsid w:val="00E20F94"/>
    <w:rsid w:val="00E215C1"/>
    <w:rsid w:val="00E21795"/>
    <w:rsid w:val="00E21C3B"/>
    <w:rsid w:val="00E21D22"/>
    <w:rsid w:val="00E21F98"/>
    <w:rsid w:val="00E22B51"/>
    <w:rsid w:val="00E25B97"/>
    <w:rsid w:val="00E26990"/>
    <w:rsid w:val="00E27461"/>
    <w:rsid w:val="00E27865"/>
    <w:rsid w:val="00E30116"/>
    <w:rsid w:val="00E30957"/>
    <w:rsid w:val="00E32020"/>
    <w:rsid w:val="00E3478E"/>
    <w:rsid w:val="00E37A38"/>
    <w:rsid w:val="00E4003E"/>
    <w:rsid w:val="00E4028C"/>
    <w:rsid w:val="00E41716"/>
    <w:rsid w:val="00E41EFD"/>
    <w:rsid w:val="00E424BB"/>
    <w:rsid w:val="00E43C6D"/>
    <w:rsid w:val="00E43EDD"/>
    <w:rsid w:val="00E4439C"/>
    <w:rsid w:val="00E44E1B"/>
    <w:rsid w:val="00E457EA"/>
    <w:rsid w:val="00E46013"/>
    <w:rsid w:val="00E4714B"/>
    <w:rsid w:val="00E47582"/>
    <w:rsid w:val="00E5049D"/>
    <w:rsid w:val="00E5055A"/>
    <w:rsid w:val="00E51B13"/>
    <w:rsid w:val="00E53239"/>
    <w:rsid w:val="00E53792"/>
    <w:rsid w:val="00E539CC"/>
    <w:rsid w:val="00E53E95"/>
    <w:rsid w:val="00E550FF"/>
    <w:rsid w:val="00E56B78"/>
    <w:rsid w:val="00E5704E"/>
    <w:rsid w:val="00E5733C"/>
    <w:rsid w:val="00E57CF4"/>
    <w:rsid w:val="00E60248"/>
    <w:rsid w:val="00E605D4"/>
    <w:rsid w:val="00E608D2"/>
    <w:rsid w:val="00E6092B"/>
    <w:rsid w:val="00E61825"/>
    <w:rsid w:val="00E626B5"/>
    <w:rsid w:val="00E63456"/>
    <w:rsid w:val="00E63654"/>
    <w:rsid w:val="00E64BBD"/>
    <w:rsid w:val="00E64BFD"/>
    <w:rsid w:val="00E6525D"/>
    <w:rsid w:val="00E66A48"/>
    <w:rsid w:val="00E66D70"/>
    <w:rsid w:val="00E67A23"/>
    <w:rsid w:val="00E67B70"/>
    <w:rsid w:val="00E70175"/>
    <w:rsid w:val="00E70E1A"/>
    <w:rsid w:val="00E71D0C"/>
    <w:rsid w:val="00E72F5E"/>
    <w:rsid w:val="00E730C6"/>
    <w:rsid w:val="00E73D15"/>
    <w:rsid w:val="00E74403"/>
    <w:rsid w:val="00E74585"/>
    <w:rsid w:val="00E745FD"/>
    <w:rsid w:val="00E750F6"/>
    <w:rsid w:val="00E77CB0"/>
    <w:rsid w:val="00E81CA3"/>
    <w:rsid w:val="00E82293"/>
    <w:rsid w:val="00E82D3E"/>
    <w:rsid w:val="00E8308D"/>
    <w:rsid w:val="00E83488"/>
    <w:rsid w:val="00E8498B"/>
    <w:rsid w:val="00E8635F"/>
    <w:rsid w:val="00E87169"/>
    <w:rsid w:val="00E9236D"/>
    <w:rsid w:val="00E92909"/>
    <w:rsid w:val="00E92BBF"/>
    <w:rsid w:val="00E935C3"/>
    <w:rsid w:val="00E949D1"/>
    <w:rsid w:val="00E95057"/>
    <w:rsid w:val="00E951D2"/>
    <w:rsid w:val="00E95D4E"/>
    <w:rsid w:val="00E96E30"/>
    <w:rsid w:val="00E9744E"/>
    <w:rsid w:val="00E97DBC"/>
    <w:rsid w:val="00EA208B"/>
    <w:rsid w:val="00EA35F6"/>
    <w:rsid w:val="00EA3BFC"/>
    <w:rsid w:val="00EA4410"/>
    <w:rsid w:val="00EA441C"/>
    <w:rsid w:val="00EA52F7"/>
    <w:rsid w:val="00EA57DE"/>
    <w:rsid w:val="00EA631B"/>
    <w:rsid w:val="00EA6738"/>
    <w:rsid w:val="00EA7FB5"/>
    <w:rsid w:val="00EB2B87"/>
    <w:rsid w:val="00EB2E76"/>
    <w:rsid w:val="00EB3EA9"/>
    <w:rsid w:val="00EB4995"/>
    <w:rsid w:val="00EB5F10"/>
    <w:rsid w:val="00EB6401"/>
    <w:rsid w:val="00EB6811"/>
    <w:rsid w:val="00EB713B"/>
    <w:rsid w:val="00EC0103"/>
    <w:rsid w:val="00EC1881"/>
    <w:rsid w:val="00EC18F2"/>
    <w:rsid w:val="00EC1B3E"/>
    <w:rsid w:val="00EC1EBB"/>
    <w:rsid w:val="00EC354D"/>
    <w:rsid w:val="00EC3EAE"/>
    <w:rsid w:val="00EC4486"/>
    <w:rsid w:val="00EC4565"/>
    <w:rsid w:val="00EC48A6"/>
    <w:rsid w:val="00EC4C97"/>
    <w:rsid w:val="00EC5862"/>
    <w:rsid w:val="00EC5CFA"/>
    <w:rsid w:val="00EC5F63"/>
    <w:rsid w:val="00EC6AFF"/>
    <w:rsid w:val="00ED27F2"/>
    <w:rsid w:val="00ED29B7"/>
    <w:rsid w:val="00ED39E2"/>
    <w:rsid w:val="00ED4799"/>
    <w:rsid w:val="00ED4AE8"/>
    <w:rsid w:val="00ED4D90"/>
    <w:rsid w:val="00ED5448"/>
    <w:rsid w:val="00ED652D"/>
    <w:rsid w:val="00ED77A4"/>
    <w:rsid w:val="00ED7B42"/>
    <w:rsid w:val="00EE0196"/>
    <w:rsid w:val="00EE231E"/>
    <w:rsid w:val="00EE34A7"/>
    <w:rsid w:val="00EE35A3"/>
    <w:rsid w:val="00EE3E8C"/>
    <w:rsid w:val="00EE42FA"/>
    <w:rsid w:val="00EE4E69"/>
    <w:rsid w:val="00EE631A"/>
    <w:rsid w:val="00EF00E5"/>
    <w:rsid w:val="00EF01E1"/>
    <w:rsid w:val="00EF04E7"/>
    <w:rsid w:val="00EF0545"/>
    <w:rsid w:val="00EF08B8"/>
    <w:rsid w:val="00EF0C1C"/>
    <w:rsid w:val="00EF1132"/>
    <w:rsid w:val="00EF13E6"/>
    <w:rsid w:val="00EF2EA9"/>
    <w:rsid w:val="00EF3E68"/>
    <w:rsid w:val="00EF3E94"/>
    <w:rsid w:val="00EF47F4"/>
    <w:rsid w:val="00EF5C46"/>
    <w:rsid w:val="00EF6A24"/>
    <w:rsid w:val="00EF6DFB"/>
    <w:rsid w:val="00EF6EBC"/>
    <w:rsid w:val="00EF7E22"/>
    <w:rsid w:val="00F0185E"/>
    <w:rsid w:val="00F02067"/>
    <w:rsid w:val="00F0260C"/>
    <w:rsid w:val="00F03186"/>
    <w:rsid w:val="00F0511B"/>
    <w:rsid w:val="00F05390"/>
    <w:rsid w:val="00F074C6"/>
    <w:rsid w:val="00F07B06"/>
    <w:rsid w:val="00F10A38"/>
    <w:rsid w:val="00F1144C"/>
    <w:rsid w:val="00F11FBB"/>
    <w:rsid w:val="00F14B94"/>
    <w:rsid w:val="00F153DD"/>
    <w:rsid w:val="00F154CB"/>
    <w:rsid w:val="00F155A3"/>
    <w:rsid w:val="00F15A66"/>
    <w:rsid w:val="00F20A1A"/>
    <w:rsid w:val="00F20F29"/>
    <w:rsid w:val="00F21422"/>
    <w:rsid w:val="00F2156A"/>
    <w:rsid w:val="00F21CE0"/>
    <w:rsid w:val="00F23067"/>
    <w:rsid w:val="00F23178"/>
    <w:rsid w:val="00F243EC"/>
    <w:rsid w:val="00F24BE2"/>
    <w:rsid w:val="00F25B4A"/>
    <w:rsid w:val="00F26790"/>
    <w:rsid w:val="00F26FCE"/>
    <w:rsid w:val="00F27A06"/>
    <w:rsid w:val="00F30B3F"/>
    <w:rsid w:val="00F30E86"/>
    <w:rsid w:val="00F31056"/>
    <w:rsid w:val="00F33003"/>
    <w:rsid w:val="00F34319"/>
    <w:rsid w:val="00F348BB"/>
    <w:rsid w:val="00F35B50"/>
    <w:rsid w:val="00F35EFE"/>
    <w:rsid w:val="00F35F16"/>
    <w:rsid w:val="00F37B61"/>
    <w:rsid w:val="00F413D1"/>
    <w:rsid w:val="00F416A5"/>
    <w:rsid w:val="00F416BE"/>
    <w:rsid w:val="00F42B6B"/>
    <w:rsid w:val="00F44AD8"/>
    <w:rsid w:val="00F4604F"/>
    <w:rsid w:val="00F47F4D"/>
    <w:rsid w:val="00F50261"/>
    <w:rsid w:val="00F50338"/>
    <w:rsid w:val="00F52592"/>
    <w:rsid w:val="00F52626"/>
    <w:rsid w:val="00F52CCA"/>
    <w:rsid w:val="00F52DE5"/>
    <w:rsid w:val="00F5394F"/>
    <w:rsid w:val="00F53B89"/>
    <w:rsid w:val="00F54348"/>
    <w:rsid w:val="00F54893"/>
    <w:rsid w:val="00F548D7"/>
    <w:rsid w:val="00F54FBF"/>
    <w:rsid w:val="00F564BB"/>
    <w:rsid w:val="00F566DC"/>
    <w:rsid w:val="00F56A53"/>
    <w:rsid w:val="00F576C9"/>
    <w:rsid w:val="00F577CC"/>
    <w:rsid w:val="00F60252"/>
    <w:rsid w:val="00F60CBA"/>
    <w:rsid w:val="00F60DB8"/>
    <w:rsid w:val="00F62080"/>
    <w:rsid w:val="00F62F95"/>
    <w:rsid w:val="00F632A9"/>
    <w:rsid w:val="00F634A6"/>
    <w:rsid w:val="00F637D8"/>
    <w:rsid w:val="00F63DEC"/>
    <w:rsid w:val="00F64FFF"/>
    <w:rsid w:val="00F653E8"/>
    <w:rsid w:val="00F659F0"/>
    <w:rsid w:val="00F716D7"/>
    <w:rsid w:val="00F724C4"/>
    <w:rsid w:val="00F7250F"/>
    <w:rsid w:val="00F73770"/>
    <w:rsid w:val="00F74EAB"/>
    <w:rsid w:val="00F750AE"/>
    <w:rsid w:val="00F754D5"/>
    <w:rsid w:val="00F7598C"/>
    <w:rsid w:val="00F765AB"/>
    <w:rsid w:val="00F76E09"/>
    <w:rsid w:val="00F770E2"/>
    <w:rsid w:val="00F775F3"/>
    <w:rsid w:val="00F77DF8"/>
    <w:rsid w:val="00F825DC"/>
    <w:rsid w:val="00F837D8"/>
    <w:rsid w:val="00F8430A"/>
    <w:rsid w:val="00F8457F"/>
    <w:rsid w:val="00F84DAD"/>
    <w:rsid w:val="00F84E51"/>
    <w:rsid w:val="00F850E4"/>
    <w:rsid w:val="00F862C3"/>
    <w:rsid w:val="00F8692B"/>
    <w:rsid w:val="00F86CDC"/>
    <w:rsid w:val="00F86EB7"/>
    <w:rsid w:val="00F87BF6"/>
    <w:rsid w:val="00F87C26"/>
    <w:rsid w:val="00F90063"/>
    <w:rsid w:val="00F91D26"/>
    <w:rsid w:val="00F924E6"/>
    <w:rsid w:val="00F92A37"/>
    <w:rsid w:val="00F92CA6"/>
    <w:rsid w:val="00F92F09"/>
    <w:rsid w:val="00F94B8A"/>
    <w:rsid w:val="00F9634F"/>
    <w:rsid w:val="00F9745B"/>
    <w:rsid w:val="00FA0D11"/>
    <w:rsid w:val="00FA0D46"/>
    <w:rsid w:val="00FA1718"/>
    <w:rsid w:val="00FA1763"/>
    <w:rsid w:val="00FA1C1F"/>
    <w:rsid w:val="00FA3D6A"/>
    <w:rsid w:val="00FA3EE3"/>
    <w:rsid w:val="00FA4400"/>
    <w:rsid w:val="00FA4C47"/>
    <w:rsid w:val="00FA50F4"/>
    <w:rsid w:val="00FA60CB"/>
    <w:rsid w:val="00FA6233"/>
    <w:rsid w:val="00FA68D8"/>
    <w:rsid w:val="00FA7636"/>
    <w:rsid w:val="00FA7CB5"/>
    <w:rsid w:val="00FB01A2"/>
    <w:rsid w:val="00FB069F"/>
    <w:rsid w:val="00FB0835"/>
    <w:rsid w:val="00FB0971"/>
    <w:rsid w:val="00FB0B13"/>
    <w:rsid w:val="00FB0E8E"/>
    <w:rsid w:val="00FB1563"/>
    <w:rsid w:val="00FB17EE"/>
    <w:rsid w:val="00FB3256"/>
    <w:rsid w:val="00FB360F"/>
    <w:rsid w:val="00FB38E7"/>
    <w:rsid w:val="00FB66E0"/>
    <w:rsid w:val="00FB74F5"/>
    <w:rsid w:val="00FB76E5"/>
    <w:rsid w:val="00FC0158"/>
    <w:rsid w:val="00FC0621"/>
    <w:rsid w:val="00FC0813"/>
    <w:rsid w:val="00FC106E"/>
    <w:rsid w:val="00FC17BC"/>
    <w:rsid w:val="00FC1A3B"/>
    <w:rsid w:val="00FC2BBD"/>
    <w:rsid w:val="00FC2C04"/>
    <w:rsid w:val="00FC2EDA"/>
    <w:rsid w:val="00FC3474"/>
    <w:rsid w:val="00FC39E8"/>
    <w:rsid w:val="00FC44D3"/>
    <w:rsid w:val="00FC4BEF"/>
    <w:rsid w:val="00FC57A7"/>
    <w:rsid w:val="00FC5A7C"/>
    <w:rsid w:val="00FC6588"/>
    <w:rsid w:val="00FC7F2C"/>
    <w:rsid w:val="00FD0816"/>
    <w:rsid w:val="00FD0E43"/>
    <w:rsid w:val="00FD1B1C"/>
    <w:rsid w:val="00FD26A6"/>
    <w:rsid w:val="00FD3D59"/>
    <w:rsid w:val="00FD48C8"/>
    <w:rsid w:val="00FD5984"/>
    <w:rsid w:val="00FD6825"/>
    <w:rsid w:val="00FD7BAF"/>
    <w:rsid w:val="00FD7FE4"/>
    <w:rsid w:val="00FE0016"/>
    <w:rsid w:val="00FE0D9B"/>
    <w:rsid w:val="00FE175A"/>
    <w:rsid w:val="00FE29CD"/>
    <w:rsid w:val="00FE673E"/>
    <w:rsid w:val="00FE6C13"/>
    <w:rsid w:val="00FF00A3"/>
    <w:rsid w:val="00FF045A"/>
    <w:rsid w:val="00FF0E56"/>
    <w:rsid w:val="00FF1326"/>
    <w:rsid w:val="00FF1A9E"/>
    <w:rsid w:val="00FF3661"/>
    <w:rsid w:val="00FF3A61"/>
    <w:rsid w:val="00FF3AF3"/>
    <w:rsid w:val="00FF3C69"/>
    <w:rsid w:val="00FF400D"/>
    <w:rsid w:val="00FF56B9"/>
    <w:rsid w:val="00FF56DC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BodySingle">
    <w:name w:val="Body Single"/>
    <w:rsid w:val="00E21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57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Рыбина</cp:lastModifiedBy>
  <cp:revision>34</cp:revision>
  <cp:lastPrinted>2014-01-09T08:55:00Z</cp:lastPrinted>
  <dcterms:created xsi:type="dcterms:W3CDTF">2014-09-30T04:06:00Z</dcterms:created>
  <dcterms:modified xsi:type="dcterms:W3CDTF">2016-08-04T02:59:00Z</dcterms:modified>
</cp:coreProperties>
</file>