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D" w:rsidRPr="009E44FD" w:rsidRDefault="000447DD" w:rsidP="007B5800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0447DD" w:rsidRPr="009E44FD" w:rsidRDefault="000447DD" w:rsidP="007B5800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Управление образования </w:t>
      </w:r>
      <w:r>
        <w:rPr>
          <w:szCs w:val="28"/>
        </w:rPr>
        <w:t>а</w:t>
      </w:r>
      <w:r w:rsidRPr="009E44FD">
        <w:rPr>
          <w:szCs w:val="28"/>
        </w:rPr>
        <w:t xml:space="preserve">дминистрации </w:t>
      </w:r>
      <w:r>
        <w:rPr>
          <w:szCs w:val="28"/>
        </w:rPr>
        <w:t>Калтанского городского округа</w:t>
      </w:r>
    </w:p>
    <w:p w:rsidR="000447DD" w:rsidRPr="009E44FD" w:rsidRDefault="000447DD" w:rsidP="007B5800">
      <w:pPr>
        <w:pStyle w:val="a3"/>
        <w:ind w:firstLine="0"/>
        <w:rPr>
          <w:szCs w:val="28"/>
        </w:rPr>
      </w:pPr>
    </w:p>
    <w:p w:rsidR="000447DD" w:rsidRPr="0086506D" w:rsidRDefault="000447DD" w:rsidP="007B5800">
      <w:pPr>
        <w:pStyle w:val="a3"/>
        <w:jc w:val="center"/>
        <w:rPr>
          <w:szCs w:val="28"/>
        </w:rPr>
      </w:pPr>
    </w:p>
    <w:p w:rsidR="000447DD" w:rsidRPr="0086506D" w:rsidRDefault="000447DD" w:rsidP="007B5800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0447DD" w:rsidRPr="0086506D" w:rsidRDefault="000447DD" w:rsidP="007B5800">
      <w:pPr>
        <w:pStyle w:val="a3"/>
        <w:rPr>
          <w:szCs w:val="28"/>
        </w:rPr>
      </w:pPr>
    </w:p>
    <w:p w:rsidR="000447DD" w:rsidRPr="0086506D" w:rsidRDefault="000447DD" w:rsidP="007B5800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 </w:t>
      </w:r>
      <w:r w:rsidR="008D7833">
        <w:rPr>
          <w:szCs w:val="28"/>
        </w:rPr>
        <w:t xml:space="preserve"> </w:t>
      </w:r>
      <w:r w:rsidR="00D76F73">
        <w:rPr>
          <w:szCs w:val="28"/>
        </w:rPr>
        <w:t xml:space="preserve">  </w:t>
      </w:r>
      <w:r w:rsidR="00F71E21">
        <w:rPr>
          <w:szCs w:val="28"/>
        </w:rPr>
        <w:t xml:space="preserve"> </w:t>
      </w:r>
      <w:r w:rsidR="007D7B38">
        <w:rPr>
          <w:szCs w:val="28"/>
        </w:rPr>
        <w:t>27.</w:t>
      </w:r>
      <w:r w:rsidR="000961C5">
        <w:rPr>
          <w:szCs w:val="28"/>
        </w:rPr>
        <w:t>07.2016</w:t>
      </w:r>
      <w:r w:rsidRPr="00D513DF">
        <w:rPr>
          <w:szCs w:val="28"/>
        </w:rPr>
        <w:tab/>
      </w:r>
      <w:r w:rsidRPr="00D513DF">
        <w:rPr>
          <w:szCs w:val="28"/>
        </w:rPr>
        <w:tab/>
      </w:r>
      <w:r w:rsidR="00071511">
        <w:rPr>
          <w:szCs w:val="28"/>
        </w:rPr>
        <w:t xml:space="preserve">   </w:t>
      </w:r>
      <w:r w:rsidR="008D7833">
        <w:rPr>
          <w:szCs w:val="28"/>
        </w:rPr>
        <w:t xml:space="preserve">        </w:t>
      </w:r>
      <w:r w:rsidR="008C5362">
        <w:rPr>
          <w:szCs w:val="28"/>
        </w:rPr>
        <w:t xml:space="preserve"> </w:t>
      </w:r>
      <w:r w:rsidR="00031707">
        <w:rPr>
          <w:szCs w:val="28"/>
        </w:rPr>
        <w:t xml:space="preserve"> </w:t>
      </w:r>
      <w:r w:rsidR="00EF14BE">
        <w:rPr>
          <w:szCs w:val="28"/>
        </w:rPr>
        <w:t xml:space="preserve">                                                  </w:t>
      </w:r>
      <w:r w:rsidR="00031707">
        <w:rPr>
          <w:szCs w:val="28"/>
        </w:rPr>
        <w:t xml:space="preserve">     </w:t>
      </w:r>
      <w:r w:rsidRPr="0086506D">
        <w:rPr>
          <w:szCs w:val="28"/>
        </w:rPr>
        <w:t xml:space="preserve">№ </w:t>
      </w:r>
      <w:r w:rsidR="007D7B38">
        <w:rPr>
          <w:szCs w:val="28"/>
        </w:rPr>
        <w:t>359</w:t>
      </w:r>
    </w:p>
    <w:p w:rsidR="000447DD" w:rsidRPr="0086506D" w:rsidRDefault="000447DD" w:rsidP="007B5800">
      <w:pPr>
        <w:pStyle w:val="a3"/>
        <w:rPr>
          <w:szCs w:val="28"/>
        </w:rPr>
      </w:pPr>
    </w:p>
    <w:p w:rsidR="000447DD" w:rsidRPr="00F71E21" w:rsidRDefault="000447DD" w:rsidP="007B5800">
      <w:pPr>
        <w:pStyle w:val="a3"/>
        <w:ind w:firstLine="0"/>
        <w:rPr>
          <w:color w:val="auto"/>
          <w:szCs w:val="28"/>
        </w:rPr>
      </w:pPr>
      <w:r w:rsidRPr="00F71E21">
        <w:rPr>
          <w:color w:val="auto"/>
          <w:szCs w:val="28"/>
        </w:rPr>
        <w:t xml:space="preserve">О проведении </w:t>
      </w:r>
    </w:p>
    <w:p w:rsidR="00641157" w:rsidRDefault="00641157" w:rsidP="007B5800">
      <w:pPr>
        <w:pStyle w:val="a3"/>
        <w:ind w:firstLine="0"/>
        <w:rPr>
          <w:color w:val="auto"/>
          <w:szCs w:val="28"/>
        </w:rPr>
      </w:pPr>
      <w:r>
        <w:rPr>
          <w:color w:val="auto"/>
          <w:szCs w:val="28"/>
        </w:rPr>
        <w:t>муниципального этапа областных</w:t>
      </w:r>
      <w:r w:rsidR="00EF14BE" w:rsidRPr="00F71E21">
        <w:rPr>
          <w:color w:val="auto"/>
          <w:szCs w:val="28"/>
        </w:rPr>
        <w:t xml:space="preserve"> </w:t>
      </w:r>
    </w:p>
    <w:p w:rsidR="00641157" w:rsidRDefault="00FB4797" w:rsidP="007B5800">
      <w:pPr>
        <w:pStyle w:val="a3"/>
        <w:ind w:firstLine="0"/>
        <w:rPr>
          <w:color w:val="auto"/>
          <w:szCs w:val="28"/>
        </w:rPr>
      </w:pPr>
      <w:r w:rsidRPr="00F71E21">
        <w:rPr>
          <w:color w:val="auto"/>
          <w:szCs w:val="28"/>
        </w:rPr>
        <w:t xml:space="preserve">соревнований </w:t>
      </w:r>
      <w:r w:rsidR="00F71E21" w:rsidRPr="00F71E21">
        <w:rPr>
          <w:color w:val="auto"/>
          <w:szCs w:val="28"/>
        </w:rPr>
        <w:t>среди отрядов юных</w:t>
      </w:r>
    </w:p>
    <w:p w:rsidR="00C91818" w:rsidRPr="00F71E21" w:rsidRDefault="00F71E21" w:rsidP="007B5800">
      <w:pPr>
        <w:pStyle w:val="a3"/>
        <w:ind w:firstLine="0"/>
        <w:rPr>
          <w:color w:val="auto"/>
          <w:szCs w:val="28"/>
        </w:rPr>
      </w:pPr>
      <w:r w:rsidRPr="00F71E21">
        <w:rPr>
          <w:color w:val="auto"/>
          <w:szCs w:val="28"/>
        </w:rPr>
        <w:t>друзей по</w:t>
      </w:r>
      <w:r w:rsidR="00342484">
        <w:rPr>
          <w:color w:val="auto"/>
          <w:szCs w:val="28"/>
        </w:rPr>
        <w:t>лиции</w:t>
      </w:r>
      <w:r w:rsidR="00641157">
        <w:rPr>
          <w:color w:val="auto"/>
          <w:szCs w:val="28"/>
        </w:rPr>
        <w:t xml:space="preserve"> «Полицейская академия»</w:t>
      </w:r>
    </w:p>
    <w:p w:rsidR="000447DD" w:rsidRPr="00C91818" w:rsidRDefault="00EF14BE" w:rsidP="007B5800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0447DD" w:rsidRDefault="000447DD" w:rsidP="007B5800">
      <w:pPr>
        <w:pStyle w:val="a3"/>
        <w:ind w:firstLine="900"/>
        <w:rPr>
          <w:szCs w:val="28"/>
        </w:rPr>
      </w:pPr>
    </w:p>
    <w:p w:rsidR="00605C49" w:rsidRPr="0045660A" w:rsidRDefault="003F4B40" w:rsidP="007B5800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605C49" w:rsidRPr="0045660A">
        <w:rPr>
          <w:szCs w:val="28"/>
        </w:rPr>
        <w:t xml:space="preserve"> соответствии с планом деятельности муниципального казенного учреждения Управление образования администрации Калтан</w:t>
      </w:r>
      <w:r w:rsidR="00F71E21">
        <w:rPr>
          <w:szCs w:val="28"/>
        </w:rPr>
        <w:t>ского городского округа  на 2016/2017</w:t>
      </w:r>
      <w:r w:rsidR="00605C49" w:rsidRPr="0045660A">
        <w:rPr>
          <w:szCs w:val="28"/>
        </w:rPr>
        <w:t xml:space="preserve"> учебный год</w:t>
      </w:r>
    </w:p>
    <w:p w:rsidR="000447DD" w:rsidRPr="0086506D" w:rsidRDefault="000447DD" w:rsidP="007B5800">
      <w:pPr>
        <w:pStyle w:val="a3"/>
        <w:ind w:firstLine="900"/>
        <w:rPr>
          <w:szCs w:val="28"/>
        </w:rPr>
      </w:pPr>
    </w:p>
    <w:p w:rsidR="000447DD" w:rsidRPr="0086506D" w:rsidRDefault="000447DD" w:rsidP="007B5800">
      <w:pPr>
        <w:pStyle w:val="a5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0447DD" w:rsidRDefault="000447DD" w:rsidP="007B5800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3F4B40" w:rsidRPr="0086506D" w:rsidRDefault="003F4B40" w:rsidP="007B5800">
      <w:pPr>
        <w:pStyle w:val="a5"/>
        <w:spacing w:after="0"/>
        <w:ind w:left="0"/>
        <w:jc w:val="both"/>
        <w:rPr>
          <w:sz w:val="28"/>
          <w:szCs w:val="28"/>
        </w:rPr>
      </w:pPr>
    </w:p>
    <w:p w:rsidR="007B5800" w:rsidRDefault="000447DD" w:rsidP="00400D8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rPr>
          <w:color w:val="auto"/>
          <w:szCs w:val="28"/>
        </w:rPr>
      </w:pPr>
      <w:r w:rsidRPr="00EF14BE">
        <w:rPr>
          <w:szCs w:val="28"/>
        </w:rPr>
        <w:t xml:space="preserve">Провести </w:t>
      </w:r>
      <w:r w:rsidR="00FB4797">
        <w:rPr>
          <w:szCs w:val="28"/>
        </w:rPr>
        <w:t>муниципальны</w:t>
      </w:r>
      <w:r w:rsidR="002C6E28">
        <w:rPr>
          <w:szCs w:val="28"/>
        </w:rPr>
        <w:t>й этап областных соревнований</w:t>
      </w:r>
      <w:r w:rsidR="00FB4797">
        <w:rPr>
          <w:szCs w:val="28"/>
        </w:rPr>
        <w:t xml:space="preserve"> </w:t>
      </w:r>
      <w:r w:rsidR="00F71E21" w:rsidRPr="00F71E21">
        <w:rPr>
          <w:color w:val="auto"/>
          <w:szCs w:val="28"/>
        </w:rPr>
        <w:t xml:space="preserve">среди отрядов юных друзей </w:t>
      </w:r>
      <w:r w:rsidR="00641157">
        <w:rPr>
          <w:color w:val="auto"/>
          <w:szCs w:val="28"/>
        </w:rPr>
        <w:t>полиции «Полицейская академия»</w:t>
      </w:r>
      <w:r w:rsidR="007B5800">
        <w:rPr>
          <w:color w:val="auto"/>
          <w:szCs w:val="28"/>
        </w:rPr>
        <w:t xml:space="preserve"> </w:t>
      </w:r>
      <w:r w:rsidR="007B5800" w:rsidRPr="007B5800">
        <w:rPr>
          <w:b/>
          <w:color w:val="auto"/>
          <w:szCs w:val="28"/>
        </w:rPr>
        <w:t>13 апреля 2017 года</w:t>
      </w:r>
      <w:r w:rsidR="00641157">
        <w:rPr>
          <w:color w:val="auto"/>
          <w:szCs w:val="28"/>
        </w:rPr>
        <w:t>.</w:t>
      </w:r>
    </w:p>
    <w:p w:rsidR="007B5800" w:rsidRDefault="000447DD" w:rsidP="00400D8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rPr>
          <w:color w:val="auto"/>
          <w:szCs w:val="28"/>
        </w:rPr>
      </w:pPr>
      <w:r w:rsidRPr="0086506D">
        <w:rPr>
          <w:szCs w:val="28"/>
        </w:rPr>
        <w:t xml:space="preserve">Утвердить Положение </w:t>
      </w:r>
      <w:r w:rsidR="001C3BC5">
        <w:rPr>
          <w:szCs w:val="28"/>
        </w:rPr>
        <w:t xml:space="preserve">о </w:t>
      </w:r>
      <w:r w:rsidR="00092BA4">
        <w:rPr>
          <w:szCs w:val="28"/>
        </w:rPr>
        <w:t>муниципальн</w:t>
      </w:r>
      <w:r w:rsidR="002C6E28">
        <w:rPr>
          <w:szCs w:val="28"/>
        </w:rPr>
        <w:t>ом этапе</w:t>
      </w:r>
      <w:r w:rsidR="00092BA4">
        <w:rPr>
          <w:szCs w:val="28"/>
        </w:rPr>
        <w:t xml:space="preserve"> </w:t>
      </w:r>
      <w:r w:rsidR="002C6E28">
        <w:rPr>
          <w:szCs w:val="28"/>
        </w:rPr>
        <w:t xml:space="preserve">областных </w:t>
      </w:r>
      <w:r w:rsidR="00092BA4">
        <w:rPr>
          <w:szCs w:val="28"/>
        </w:rPr>
        <w:t>соревновани</w:t>
      </w:r>
      <w:r w:rsidR="002C6E28">
        <w:rPr>
          <w:szCs w:val="28"/>
        </w:rPr>
        <w:t xml:space="preserve">й </w:t>
      </w:r>
      <w:r w:rsidR="00092BA4">
        <w:rPr>
          <w:szCs w:val="28"/>
        </w:rPr>
        <w:t xml:space="preserve"> </w:t>
      </w:r>
      <w:r w:rsidR="00F71E21" w:rsidRPr="00F71E21">
        <w:rPr>
          <w:color w:val="auto"/>
          <w:szCs w:val="28"/>
        </w:rPr>
        <w:t xml:space="preserve">среди отрядов юных друзей </w:t>
      </w:r>
      <w:r w:rsidR="00641157">
        <w:rPr>
          <w:color w:val="auto"/>
          <w:szCs w:val="28"/>
        </w:rPr>
        <w:t>полиции</w:t>
      </w:r>
      <w:r w:rsidR="00EF14BE">
        <w:rPr>
          <w:rFonts w:eastAsia="Batang"/>
          <w:szCs w:val="28"/>
        </w:rPr>
        <w:t xml:space="preserve"> </w:t>
      </w:r>
      <w:r w:rsidR="00641157">
        <w:rPr>
          <w:color w:val="auto"/>
          <w:szCs w:val="28"/>
        </w:rPr>
        <w:t>«Полицейская академия»</w:t>
      </w:r>
      <w:r w:rsidR="00EF14BE" w:rsidRPr="00EF14BE">
        <w:rPr>
          <w:rFonts w:eastAsia="Batang"/>
          <w:szCs w:val="28"/>
        </w:rPr>
        <w:t xml:space="preserve"> </w:t>
      </w:r>
      <w:r w:rsidRPr="00C6109A">
        <w:rPr>
          <w:szCs w:val="28"/>
        </w:rPr>
        <w:t>(приложение 1).</w:t>
      </w:r>
    </w:p>
    <w:p w:rsidR="000447DD" w:rsidRPr="007B5800" w:rsidRDefault="000447DD" w:rsidP="00400D8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rPr>
          <w:color w:val="auto"/>
          <w:szCs w:val="28"/>
        </w:rPr>
      </w:pPr>
      <w:r w:rsidRPr="007B5800">
        <w:rPr>
          <w:szCs w:val="28"/>
        </w:rPr>
        <w:t xml:space="preserve">Утвердить состав оргкомитета </w:t>
      </w:r>
      <w:r w:rsidR="00092BA4" w:rsidRPr="007B5800">
        <w:rPr>
          <w:szCs w:val="28"/>
        </w:rPr>
        <w:t>муниципальн</w:t>
      </w:r>
      <w:r w:rsidR="002C6E28" w:rsidRPr="007B5800">
        <w:rPr>
          <w:szCs w:val="28"/>
        </w:rPr>
        <w:t>ого этапа областных</w:t>
      </w:r>
      <w:r w:rsidR="00092BA4" w:rsidRPr="007B5800">
        <w:rPr>
          <w:szCs w:val="28"/>
        </w:rPr>
        <w:t xml:space="preserve"> соревнований </w:t>
      </w:r>
      <w:r w:rsidR="00F71E21" w:rsidRPr="007B5800">
        <w:rPr>
          <w:color w:val="auto"/>
          <w:szCs w:val="28"/>
        </w:rPr>
        <w:t xml:space="preserve">среди отрядов юных друзей </w:t>
      </w:r>
      <w:r w:rsidR="00641157" w:rsidRPr="007B5800">
        <w:rPr>
          <w:color w:val="auto"/>
          <w:szCs w:val="28"/>
        </w:rPr>
        <w:t>полиции «Полицейская академия»</w:t>
      </w:r>
      <w:r w:rsidR="00641157" w:rsidRPr="007B5800">
        <w:rPr>
          <w:rFonts w:eastAsia="Batang"/>
          <w:szCs w:val="28"/>
        </w:rPr>
        <w:t xml:space="preserve"> </w:t>
      </w:r>
      <w:r w:rsidR="00092BA4" w:rsidRPr="007B5800">
        <w:rPr>
          <w:szCs w:val="28"/>
        </w:rPr>
        <w:t xml:space="preserve"> </w:t>
      </w:r>
      <w:r w:rsidRPr="007B5800">
        <w:rPr>
          <w:szCs w:val="28"/>
        </w:rPr>
        <w:t>(приложение 2).</w:t>
      </w:r>
    </w:p>
    <w:p w:rsidR="007B5800" w:rsidRPr="007B5800" w:rsidRDefault="007B5800" w:rsidP="00400D8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rPr>
          <w:color w:val="auto"/>
          <w:szCs w:val="28"/>
        </w:rPr>
      </w:pPr>
      <w:r w:rsidRPr="007B5800">
        <w:rPr>
          <w:szCs w:val="28"/>
        </w:rPr>
        <w:t xml:space="preserve">Утвердить состав </w:t>
      </w:r>
      <w:r>
        <w:rPr>
          <w:szCs w:val="28"/>
        </w:rPr>
        <w:t>жюри</w:t>
      </w:r>
      <w:r w:rsidRPr="007B5800">
        <w:rPr>
          <w:szCs w:val="28"/>
        </w:rPr>
        <w:t xml:space="preserve"> муниципального этапа областных соревнований </w:t>
      </w:r>
      <w:r w:rsidRPr="007B5800">
        <w:rPr>
          <w:color w:val="auto"/>
          <w:szCs w:val="28"/>
        </w:rPr>
        <w:t>среди отрядов юных друзей полиции «Полицейская академия»</w:t>
      </w:r>
      <w:r w:rsidRPr="007B5800">
        <w:rPr>
          <w:rFonts w:eastAsia="Batang"/>
          <w:szCs w:val="28"/>
        </w:rPr>
        <w:t xml:space="preserve"> </w:t>
      </w:r>
      <w:r w:rsidRPr="007B5800">
        <w:rPr>
          <w:szCs w:val="28"/>
        </w:rPr>
        <w:t xml:space="preserve"> (приложение 2).</w:t>
      </w:r>
    </w:p>
    <w:p w:rsidR="007B5800" w:rsidRPr="00975942" w:rsidRDefault="007B5800" w:rsidP="00400D8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Руководителям общеобразовательных организаций обеспечить участие учащихся в </w:t>
      </w:r>
      <w:r>
        <w:rPr>
          <w:szCs w:val="28"/>
        </w:rPr>
        <w:t xml:space="preserve">муниципальном этапе областных соревнований </w:t>
      </w:r>
      <w:r w:rsidRPr="00F71E21">
        <w:rPr>
          <w:color w:val="auto"/>
          <w:szCs w:val="28"/>
        </w:rPr>
        <w:t xml:space="preserve">среди отрядов юных друзей </w:t>
      </w:r>
      <w:r w:rsidRPr="007B5800">
        <w:rPr>
          <w:color w:val="auto"/>
          <w:szCs w:val="28"/>
        </w:rPr>
        <w:t>полиции «Полицейская академия»</w:t>
      </w:r>
      <w:r w:rsidRPr="00C6109A">
        <w:rPr>
          <w:szCs w:val="28"/>
        </w:rPr>
        <w:t>.</w:t>
      </w:r>
    </w:p>
    <w:p w:rsidR="007B5800" w:rsidRPr="00975942" w:rsidRDefault="007B5800" w:rsidP="00400D8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rPr>
          <w:color w:val="auto"/>
          <w:szCs w:val="28"/>
        </w:rPr>
      </w:pPr>
      <w:r>
        <w:t>Контроль исполнения настоящего приказа возложить на заведующую методическим сектором О. А. Азанову.</w:t>
      </w:r>
    </w:p>
    <w:p w:rsidR="007B5800" w:rsidRPr="006E28EF" w:rsidRDefault="007B5800" w:rsidP="007B58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7B5800" w:rsidRDefault="007B5800" w:rsidP="007B5800">
      <w:pPr>
        <w:pStyle w:val="31"/>
        <w:spacing w:before="0" w:line="240" w:lineRule="auto"/>
      </w:pPr>
    </w:p>
    <w:p w:rsidR="007B5800" w:rsidRPr="00975942" w:rsidRDefault="007B5800" w:rsidP="007B5800">
      <w:pPr>
        <w:pStyle w:val="31"/>
        <w:spacing w:before="0" w:line="240" w:lineRule="auto"/>
        <w:rPr>
          <w:rFonts w:ascii="Arial Unicode MS" w:cs="Arial Unicode MS"/>
        </w:rPr>
      </w:pPr>
      <w:r>
        <w:t>Н</w:t>
      </w:r>
      <w:r w:rsidRPr="00975942">
        <w:t>ачальник</w:t>
      </w:r>
    </w:p>
    <w:p w:rsidR="007B5800" w:rsidRPr="00975942" w:rsidRDefault="007B5800" w:rsidP="007B58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942">
        <w:rPr>
          <w:rFonts w:ascii="Times New Roman" w:hAnsi="Times New Roman"/>
          <w:sz w:val="28"/>
          <w:szCs w:val="28"/>
          <w:lang w:eastAsia="ru-RU"/>
        </w:rPr>
        <w:t>Управления образования</w:t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75942">
        <w:rPr>
          <w:rFonts w:ascii="Times New Roman" w:hAnsi="Times New Roman"/>
          <w:sz w:val="28"/>
          <w:szCs w:val="28"/>
          <w:lang w:eastAsia="ru-RU"/>
        </w:rPr>
        <w:tab/>
        <w:t>М.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5942">
        <w:rPr>
          <w:rFonts w:ascii="Times New Roman" w:hAnsi="Times New Roman"/>
          <w:sz w:val="28"/>
          <w:szCs w:val="28"/>
          <w:lang w:eastAsia="ru-RU"/>
        </w:rPr>
        <w:t>Сережкина</w:t>
      </w:r>
    </w:p>
    <w:p w:rsidR="007B5800" w:rsidRDefault="007B5800" w:rsidP="007B5800">
      <w:pPr>
        <w:pStyle w:val="51"/>
        <w:spacing w:before="0" w:line="240" w:lineRule="auto"/>
      </w:pPr>
    </w:p>
    <w:p w:rsidR="007B5800" w:rsidRDefault="007B5800" w:rsidP="007B5800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</w:p>
    <w:p w:rsidR="007B5800" w:rsidRPr="00975942" w:rsidRDefault="007B5800" w:rsidP="007B5800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  <w:r w:rsidRPr="00975942">
        <w:rPr>
          <w:rFonts w:ascii="Times New Roman" w:hAnsi="Times New Roman" w:cs="Times New Roman"/>
          <w:sz w:val="20"/>
        </w:rPr>
        <w:t xml:space="preserve">Исп. Азанова О. А. </w:t>
      </w:r>
    </w:p>
    <w:p w:rsidR="007B5800" w:rsidRPr="00975942" w:rsidRDefault="007B5800" w:rsidP="007B5800">
      <w:pPr>
        <w:pStyle w:val="51"/>
        <w:spacing w:before="0" w:line="240" w:lineRule="auto"/>
        <w:rPr>
          <w:rFonts w:ascii="Times New Roman" w:hAnsi="Times New Roman" w:cs="Times New Roman"/>
          <w:sz w:val="20"/>
        </w:rPr>
      </w:pPr>
      <w:r w:rsidRPr="00975942">
        <w:rPr>
          <w:rFonts w:ascii="Times New Roman" w:hAnsi="Times New Roman" w:cs="Times New Roman"/>
          <w:sz w:val="20"/>
        </w:rPr>
        <w:t>Тел. 3-37-95</w:t>
      </w:r>
    </w:p>
    <w:p w:rsidR="00641157" w:rsidRPr="00641157" w:rsidRDefault="00641157" w:rsidP="007B5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15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41157" w:rsidRPr="00641157" w:rsidRDefault="00641157" w:rsidP="007B5800">
      <w:pPr>
        <w:pStyle w:val="31"/>
        <w:spacing w:before="0" w:line="240" w:lineRule="auto"/>
        <w:ind w:right="20"/>
        <w:jc w:val="right"/>
        <w:rPr>
          <w:rFonts w:eastAsia="Calibri" w:cs="Times New Roman"/>
        </w:rPr>
      </w:pPr>
      <w:r w:rsidRPr="00641157">
        <w:rPr>
          <w:rFonts w:eastAsia="Calibri" w:cs="Times New Roman"/>
        </w:rPr>
        <w:t>к приказу МКУ УО</w:t>
      </w:r>
    </w:p>
    <w:p w:rsidR="007D7B38" w:rsidRPr="0086506D" w:rsidRDefault="007D7B38" w:rsidP="007D7B38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27.07.2016 </w:t>
      </w:r>
      <w:r w:rsidRPr="0086506D">
        <w:rPr>
          <w:szCs w:val="28"/>
        </w:rPr>
        <w:t>№</w:t>
      </w:r>
      <w:r>
        <w:rPr>
          <w:szCs w:val="28"/>
        </w:rPr>
        <w:t xml:space="preserve"> 359</w:t>
      </w:r>
    </w:p>
    <w:p w:rsidR="00023E7B" w:rsidRDefault="00023E7B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DD" w:rsidRPr="007B5800" w:rsidRDefault="000447DD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800">
        <w:rPr>
          <w:rFonts w:ascii="Times New Roman" w:hAnsi="Times New Roman"/>
          <w:b/>
          <w:sz w:val="28"/>
          <w:szCs w:val="28"/>
        </w:rPr>
        <w:t>Положение</w:t>
      </w:r>
    </w:p>
    <w:p w:rsidR="007B5800" w:rsidRDefault="002F7314" w:rsidP="007B5800">
      <w:pPr>
        <w:pStyle w:val="a3"/>
        <w:ind w:firstLine="0"/>
        <w:jc w:val="center"/>
        <w:rPr>
          <w:b/>
          <w:szCs w:val="28"/>
        </w:rPr>
      </w:pPr>
      <w:r w:rsidRPr="007B5800">
        <w:rPr>
          <w:b/>
          <w:szCs w:val="28"/>
        </w:rPr>
        <w:t xml:space="preserve">о  </w:t>
      </w:r>
      <w:r w:rsidR="00092BA4" w:rsidRPr="007B5800">
        <w:rPr>
          <w:b/>
          <w:szCs w:val="28"/>
        </w:rPr>
        <w:t>муниципальн</w:t>
      </w:r>
      <w:r w:rsidR="00641157" w:rsidRPr="007B5800">
        <w:rPr>
          <w:b/>
          <w:szCs w:val="28"/>
        </w:rPr>
        <w:t>ом</w:t>
      </w:r>
      <w:r w:rsidR="00EF14BE" w:rsidRPr="007B5800">
        <w:rPr>
          <w:b/>
          <w:szCs w:val="28"/>
        </w:rPr>
        <w:t xml:space="preserve"> </w:t>
      </w:r>
      <w:r w:rsidR="00641157" w:rsidRPr="007B5800">
        <w:rPr>
          <w:b/>
          <w:szCs w:val="28"/>
        </w:rPr>
        <w:t xml:space="preserve">этапе областных </w:t>
      </w:r>
      <w:r w:rsidR="00092BA4" w:rsidRPr="007B5800">
        <w:rPr>
          <w:b/>
          <w:szCs w:val="28"/>
        </w:rPr>
        <w:t>соревновани</w:t>
      </w:r>
      <w:r w:rsidR="00641157" w:rsidRPr="007B5800">
        <w:rPr>
          <w:b/>
          <w:szCs w:val="28"/>
        </w:rPr>
        <w:t>й</w:t>
      </w:r>
      <w:r w:rsidR="00092BA4" w:rsidRPr="007B5800">
        <w:rPr>
          <w:b/>
          <w:szCs w:val="28"/>
        </w:rPr>
        <w:t xml:space="preserve"> </w:t>
      </w:r>
    </w:p>
    <w:p w:rsidR="00F71E21" w:rsidRPr="00F71E21" w:rsidRDefault="00F71E21" w:rsidP="007B5800">
      <w:pPr>
        <w:pStyle w:val="a3"/>
        <w:ind w:firstLine="0"/>
        <w:jc w:val="center"/>
        <w:rPr>
          <w:b/>
          <w:color w:val="auto"/>
          <w:szCs w:val="28"/>
        </w:rPr>
      </w:pPr>
      <w:r w:rsidRPr="007B5800">
        <w:rPr>
          <w:b/>
          <w:color w:val="auto"/>
          <w:szCs w:val="28"/>
        </w:rPr>
        <w:t>юных друзей по</w:t>
      </w:r>
      <w:r w:rsidR="00641157" w:rsidRPr="007B5800">
        <w:rPr>
          <w:b/>
          <w:color w:val="auto"/>
          <w:szCs w:val="28"/>
        </w:rPr>
        <w:t>лиции «Полицейская</w:t>
      </w:r>
      <w:r w:rsidR="00641157">
        <w:rPr>
          <w:b/>
          <w:color w:val="auto"/>
          <w:szCs w:val="28"/>
        </w:rPr>
        <w:t xml:space="preserve"> академия»</w:t>
      </w:r>
    </w:p>
    <w:p w:rsidR="002241AD" w:rsidRDefault="002241AD" w:rsidP="007B5800">
      <w:pPr>
        <w:pStyle w:val="a3"/>
        <w:ind w:firstLine="0"/>
        <w:rPr>
          <w:szCs w:val="28"/>
        </w:rPr>
      </w:pPr>
    </w:p>
    <w:p w:rsidR="000447DD" w:rsidRDefault="001B75D3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47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916" w:rsidRPr="00F71E21" w:rsidRDefault="00482916" w:rsidP="007B5800">
      <w:pPr>
        <w:pStyle w:val="a3"/>
        <w:ind w:firstLine="709"/>
        <w:rPr>
          <w:rStyle w:val="FontStyle19"/>
          <w:color w:val="auto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1C3BC5" w:rsidRPr="001C3BC5">
        <w:rPr>
          <w:rStyle w:val="FontStyle19"/>
          <w:sz w:val="28"/>
          <w:szCs w:val="28"/>
        </w:rPr>
        <w:t xml:space="preserve"> </w:t>
      </w:r>
      <w:r w:rsidR="00B42C81">
        <w:rPr>
          <w:szCs w:val="28"/>
        </w:rPr>
        <w:t>муниципальн</w:t>
      </w:r>
      <w:r w:rsidR="00641157">
        <w:rPr>
          <w:szCs w:val="28"/>
        </w:rPr>
        <w:t>ого этапа областных</w:t>
      </w:r>
      <w:r w:rsidR="00B42C81">
        <w:rPr>
          <w:szCs w:val="28"/>
        </w:rPr>
        <w:t xml:space="preserve"> соревнований </w:t>
      </w:r>
      <w:r w:rsidR="00F71E21" w:rsidRPr="00F71E21">
        <w:rPr>
          <w:color w:val="auto"/>
          <w:szCs w:val="28"/>
        </w:rPr>
        <w:t>среди отрядов юных друзей по</w:t>
      </w:r>
      <w:r w:rsidR="00641157">
        <w:rPr>
          <w:color w:val="auto"/>
          <w:szCs w:val="28"/>
        </w:rPr>
        <w:t>лиции «Полицейская академия»</w:t>
      </w:r>
      <w:r w:rsidR="00C91818">
        <w:rPr>
          <w:rStyle w:val="FontStyle19"/>
          <w:sz w:val="28"/>
          <w:szCs w:val="28"/>
        </w:rPr>
        <w:t xml:space="preserve"> </w:t>
      </w:r>
      <w:r w:rsidRPr="0045660A">
        <w:rPr>
          <w:rStyle w:val="FontStyle19"/>
          <w:sz w:val="28"/>
          <w:szCs w:val="28"/>
        </w:rPr>
        <w:t xml:space="preserve">(далее </w:t>
      </w:r>
      <w:r w:rsidR="00B42C81">
        <w:rPr>
          <w:rStyle w:val="FontStyle19"/>
          <w:sz w:val="28"/>
          <w:szCs w:val="28"/>
        </w:rPr>
        <w:t>соревнования</w:t>
      </w:r>
      <w:r w:rsidRPr="0045660A">
        <w:rPr>
          <w:rStyle w:val="FontStyle19"/>
          <w:sz w:val="28"/>
          <w:szCs w:val="28"/>
        </w:rPr>
        <w:t>).</w:t>
      </w:r>
    </w:p>
    <w:p w:rsidR="00482916" w:rsidRPr="0045660A" w:rsidRDefault="00482916" w:rsidP="007B5800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Учредителем </w:t>
      </w:r>
      <w:r w:rsidR="00B42C81">
        <w:rPr>
          <w:rStyle w:val="FontStyle19"/>
          <w:sz w:val="28"/>
          <w:szCs w:val="28"/>
        </w:rPr>
        <w:t>соревнований</w:t>
      </w:r>
      <w:r w:rsidRPr="0045660A">
        <w:rPr>
          <w:rStyle w:val="FontStyle19"/>
          <w:sz w:val="28"/>
          <w:szCs w:val="28"/>
        </w:rPr>
        <w:t xml:space="preserve">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482916" w:rsidRPr="0045660A" w:rsidRDefault="00B42C81" w:rsidP="007B580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Соревнования</w:t>
      </w:r>
      <w:r w:rsidR="00EF14B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проводя</w:t>
      </w:r>
      <w:r w:rsidR="00482916" w:rsidRPr="0045660A">
        <w:rPr>
          <w:rStyle w:val="FontStyle19"/>
          <w:sz w:val="28"/>
          <w:szCs w:val="28"/>
        </w:rPr>
        <w:t xml:space="preserve">тся </w:t>
      </w:r>
      <w:r w:rsidR="001C3BC5" w:rsidRPr="001C3BC5">
        <w:rPr>
          <w:rStyle w:val="FontStyle19"/>
          <w:sz w:val="28"/>
          <w:szCs w:val="28"/>
        </w:rPr>
        <w:t xml:space="preserve">на основании </w:t>
      </w:r>
      <w:r w:rsidR="00733D0B">
        <w:rPr>
          <w:rStyle w:val="FontStyle19"/>
          <w:sz w:val="28"/>
          <w:szCs w:val="28"/>
        </w:rPr>
        <w:t xml:space="preserve">данного </w:t>
      </w:r>
      <w:r w:rsidR="001C3BC5" w:rsidRPr="001C3BC5">
        <w:rPr>
          <w:rStyle w:val="FontStyle19"/>
          <w:sz w:val="28"/>
          <w:szCs w:val="28"/>
        </w:rPr>
        <w:t xml:space="preserve">положения </w:t>
      </w:r>
      <w:r w:rsidR="00482916" w:rsidRPr="0045660A">
        <w:rPr>
          <w:rStyle w:val="FontStyle19"/>
          <w:sz w:val="28"/>
          <w:szCs w:val="28"/>
        </w:rPr>
        <w:t>в рамках п</w:t>
      </w:r>
      <w:r w:rsidR="00F71E21">
        <w:rPr>
          <w:rStyle w:val="FontStyle19"/>
          <w:sz w:val="28"/>
          <w:szCs w:val="28"/>
        </w:rPr>
        <w:t>лана деятельности МКУ УО на 2016/2017</w:t>
      </w:r>
      <w:r w:rsidR="00482916" w:rsidRPr="0045660A">
        <w:rPr>
          <w:rStyle w:val="FontStyle19"/>
          <w:sz w:val="28"/>
          <w:szCs w:val="28"/>
        </w:rPr>
        <w:t xml:space="preserve"> учебный год.</w:t>
      </w:r>
    </w:p>
    <w:p w:rsidR="00482916" w:rsidRDefault="00482916" w:rsidP="007B5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10" w:rsidRDefault="008E7210" w:rsidP="00400D88">
      <w:pPr>
        <w:pStyle w:val="a3"/>
        <w:widowControl/>
        <w:numPr>
          <w:ilvl w:val="0"/>
          <w:numId w:val="1"/>
        </w:numPr>
        <w:snapToGrid/>
        <w:jc w:val="center"/>
        <w:rPr>
          <w:b/>
          <w:szCs w:val="28"/>
        </w:rPr>
      </w:pPr>
      <w:r>
        <w:rPr>
          <w:b/>
          <w:szCs w:val="28"/>
        </w:rPr>
        <w:t xml:space="preserve">Цели и задачи </w:t>
      </w:r>
      <w:r w:rsidR="00D046CE">
        <w:rPr>
          <w:b/>
          <w:szCs w:val="28"/>
        </w:rPr>
        <w:t>соревнований</w:t>
      </w:r>
      <w:r>
        <w:rPr>
          <w:b/>
          <w:szCs w:val="28"/>
        </w:rPr>
        <w:t xml:space="preserve"> </w:t>
      </w:r>
    </w:p>
    <w:p w:rsidR="00B42C81" w:rsidRPr="00B42C81" w:rsidRDefault="00B42C81" w:rsidP="007B580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C81">
        <w:rPr>
          <w:rFonts w:ascii="Times New Roman" w:hAnsi="Times New Roman"/>
          <w:sz w:val="28"/>
          <w:szCs w:val="28"/>
        </w:rPr>
        <w:t>Соревнования направлены на:</w:t>
      </w:r>
      <w:r w:rsidRPr="00B42C81">
        <w:rPr>
          <w:rFonts w:ascii="Times New Roman" w:hAnsi="Times New Roman"/>
          <w:b/>
          <w:sz w:val="28"/>
          <w:szCs w:val="28"/>
        </w:rPr>
        <w:tab/>
      </w:r>
    </w:p>
    <w:p w:rsidR="00F71E21" w:rsidRPr="007B5800" w:rsidRDefault="00641157" w:rsidP="00400D88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  <w:lang w:eastAsia="ar-SA"/>
        </w:rPr>
        <w:t>повышение уровня гражданской и социальной активности, физической подготовленности учащихся</w:t>
      </w:r>
      <w:r w:rsidRPr="007B580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B5800">
        <w:rPr>
          <w:rFonts w:ascii="Times New Roman" w:hAnsi="Times New Roman"/>
          <w:sz w:val="28"/>
          <w:szCs w:val="28"/>
          <w:lang w:eastAsia="ar-SA"/>
        </w:rPr>
        <w:t>образовательных организаций Калтанского городского округа</w:t>
      </w:r>
      <w:r w:rsidR="00F71E21" w:rsidRPr="007B5800">
        <w:rPr>
          <w:rFonts w:ascii="Times New Roman" w:hAnsi="Times New Roman"/>
          <w:sz w:val="28"/>
          <w:szCs w:val="28"/>
        </w:rPr>
        <w:t>;</w:t>
      </w:r>
    </w:p>
    <w:p w:rsidR="00F71E21" w:rsidRPr="007B5800" w:rsidRDefault="00F71E21" w:rsidP="00400D88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пропаганду и популяризацию здорового образа жизни;</w:t>
      </w:r>
    </w:p>
    <w:p w:rsidR="00B42C81" w:rsidRPr="007B5800" w:rsidRDefault="00641157" w:rsidP="00400D88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5800">
        <w:rPr>
          <w:rFonts w:ascii="Times New Roman" w:hAnsi="Times New Roman"/>
          <w:sz w:val="28"/>
          <w:szCs w:val="28"/>
          <w:lang w:eastAsia="ar-SA"/>
        </w:rPr>
        <w:t>вовлечение подрастающего поколения в детско-юношеские объединения правоохранительной направленности</w:t>
      </w:r>
      <w:r w:rsidR="007B5800">
        <w:rPr>
          <w:rFonts w:ascii="Times New Roman" w:hAnsi="Times New Roman"/>
          <w:sz w:val="28"/>
          <w:szCs w:val="28"/>
          <w:lang w:eastAsia="ar-SA"/>
        </w:rPr>
        <w:t>.</w:t>
      </w:r>
    </w:p>
    <w:p w:rsidR="002C6E28" w:rsidRPr="00B42C81" w:rsidRDefault="002C6E28" w:rsidP="007B5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7D2" w:rsidRDefault="006557D2" w:rsidP="00400D8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7D2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046CE">
        <w:rPr>
          <w:rFonts w:ascii="Times New Roman" w:hAnsi="Times New Roman"/>
          <w:b/>
          <w:sz w:val="28"/>
          <w:szCs w:val="28"/>
        </w:rPr>
        <w:t>соревнований</w:t>
      </w:r>
    </w:p>
    <w:p w:rsidR="007B5800" w:rsidRDefault="006557D2" w:rsidP="007B580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557D2">
        <w:rPr>
          <w:rFonts w:ascii="TimesNewRomanPSMT" w:hAnsi="TimesNewRomanPSMT" w:cs="TimesNewRomanPSMT"/>
          <w:sz w:val="28"/>
          <w:szCs w:val="28"/>
        </w:rPr>
        <w:t xml:space="preserve">В </w:t>
      </w:r>
      <w:r w:rsidR="00B42C81">
        <w:rPr>
          <w:rFonts w:ascii="TimesNewRomanPSMT" w:hAnsi="TimesNewRomanPSMT" w:cs="TimesNewRomanPSMT"/>
          <w:sz w:val="28"/>
          <w:szCs w:val="28"/>
        </w:rPr>
        <w:t>соревнованиях</w:t>
      </w:r>
      <w:r w:rsidRPr="006557D2">
        <w:rPr>
          <w:rFonts w:ascii="TimesNewRomanPSMT" w:hAnsi="TimesNewRomanPSMT" w:cs="TimesNewRomanPSMT"/>
          <w:sz w:val="28"/>
          <w:szCs w:val="28"/>
        </w:rPr>
        <w:t xml:space="preserve"> принимаю</w:t>
      </w:r>
      <w:r w:rsidR="004862AD">
        <w:rPr>
          <w:rFonts w:ascii="TimesNewRomanPSMT" w:hAnsi="TimesNewRomanPSMT" w:cs="TimesNewRomanPSMT"/>
          <w:sz w:val="28"/>
          <w:szCs w:val="28"/>
        </w:rPr>
        <w:t xml:space="preserve">т участие </w:t>
      </w:r>
      <w:r w:rsidRPr="006557D2">
        <w:rPr>
          <w:rFonts w:ascii="TimesNewRomanPSMT" w:hAnsi="TimesNewRomanPSMT" w:cs="TimesNewRomanPSMT"/>
          <w:sz w:val="28"/>
          <w:szCs w:val="28"/>
        </w:rPr>
        <w:t xml:space="preserve"> </w:t>
      </w:r>
      <w:r w:rsidR="00C91818">
        <w:rPr>
          <w:rFonts w:ascii="TimesNewRomanPSMT" w:hAnsi="TimesNewRomanPSMT" w:cs="TimesNewRomanPSMT"/>
          <w:sz w:val="28"/>
          <w:szCs w:val="28"/>
        </w:rPr>
        <w:t xml:space="preserve">отряды </w:t>
      </w:r>
      <w:r w:rsidR="007B5800">
        <w:rPr>
          <w:rFonts w:ascii="TimesNewRomanPSMT" w:hAnsi="TimesNewRomanPSMT" w:cs="TimesNewRomanPSMT"/>
          <w:sz w:val="28"/>
          <w:szCs w:val="28"/>
        </w:rPr>
        <w:t>юных друзей полиции (ЮДП)</w:t>
      </w:r>
      <w:r w:rsidR="0061605B">
        <w:rPr>
          <w:rFonts w:ascii="TimesNewRomanPSMT" w:hAnsi="TimesNewRomanPSMT" w:cs="TimesNewRomanPSMT"/>
          <w:sz w:val="28"/>
          <w:szCs w:val="28"/>
        </w:rPr>
        <w:t xml:space="preserve"> школ Калтанского городского округа.  </w:t>
      </w:r>
      <w:r w:rsidR="0061605B">
        <w:rPr>
          <w:sz w:val="28"/>
          <w:szCs w:val="28"/>
        </w:rPr>
        <w:t>У</w:t>
      </w:r>
      <w:r w:rsidR="0061605B" w:rsidRPr="00C6310D">
        <w:rPr>
          <w:sz w:val="28"/>
          <w:szCs w:val="28"/>
        </w:rPr>
        <w:t xml:space="preserve">частников в отряде </w:t>
      </w:r>
      <w:r w:rsidR="002C6E28">
        <w:rPr>
          <w:sz w:val="28"/>
          <w:szCs w:val="28"/>
        </w:rPr>
        <w:t>6</w:t>
      </w:r>
      <w:r w:rsidR="0061605B" w:rsidRPr="00E91121">
        <w:rPr>
          <w:sz w:val="28"/>
          <w:szCs w:val="28"/>
        </w:rPr>
        <w:t xml:space="preserve"> человек</w:t>
      </w:r>
      <w:r w:rsidR="0061605B" w:rsidRPr="00C6310D">
        <w:rPr>
          <w:sz w:val="28"/>
          <w:szCs w:val="28"/>
        </w:rPr>
        <w:t xml:space="preserve"> (</w:t>
      </w:r>
      <w:r w:rsidR="002C6E28">
        <w:rPr>
          <w:sz w:val="28"/>
          <w:szCs w:val="28"/>
        </w:rPr>
        <w:t>3 девочки, 3</w:t>
      </w:r>
      <w:r w:rsidR="006D240B">
        <w:rPr>
          <w:sz w:val="28"/>
          <w:szCs w:val="28"/>
        </w:rPr>
        <w:t xml:space="preserve"> </w:t>
      </w:r>
      <w:r w:rsidR="006D240B" w:rsidRPr="006D240B">
        <w:rPr>
          <w:sz w:val="28"/>
          <w:szCs w:val="28"/>
        </w:rPr>
        <w:t>мальчика</w:t>
      </w:r>
      <w:r w:rsidR="007B5800">
        <w:rPr>
          <w:sz w:val="28"/>
          <w:szCs w:val="28"/>
        </w:rPr>
        <w:t xml:space="preserve">) </w:t>
      </w:r>
      <w:r w:rsidR="002C6E28">
        <w:rPr>
          <w:sz w:val="28"/>
          <w:szCs w:val="28"/>
        </w:rPr>
        <w:t>13-16 лет.</w:t>
      </w:r>
    </w:p>
    <w:p w:rsidR="007B5800" w:rsidRDefault="007B5800" w:rsidP="007B580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B5800" w:rsidRPr="00F36BB0" w:rsidRDefault="007B5800" w:rsidP="00400D8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F36BB0">
        <w:rPr>
          <w:rFonts w:ascii="Times New Roman" w:hAnsi="Times New Roman"/>
          <w:b/>
          <w:sz w:val="28"/>
          <w:szCs w:val="28"/>
        </w:rPr>
        <w:t>Руководство и организаторы</w:t>
      </w:r>
      <w:bookmarkEnd w:id="0"/>
    </w:p>
    <w:p w:rsidR="007B5800" w:rsidRPr="00F36BB0" w:rsidRDefault="007B5800" w:rsidP="007B58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организационного обеспечения проведения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7B5800" w:rsidRPr="00F36BB0" w:rsidRDefault="007B5800" w:rsidP="007B58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Оргкомитет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>:</w:t>
      </w:r>
    </w:p>
    <w:p w:rsidR="007B5800" w:rsidRPr="00F36BB0" w:rsidRDefault="007B5800" w:rsidP="00400D88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размещает информацию о проведении и итогах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 на сайте МКУ УО (http://muuo.ucoz.ru);</w:t>
      </w:r>
    </w:p>
    <w:p w:rsidR="007B5800" w:rsidRPr="00F36BB0" w:rsidRDefault="007B5800" w:rsidP="00400D88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определяет условия проведения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7B5800" w:rsidRPr="00F36BB0" w:rsidRDefault="007B5800" w:rsidP="007B5800">
      <w:pPr>
        <w:pStyle w:val="ae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F36BB0">
        <w:rPr>
          <w:rFonts w:ascii="Times New Roman" w:hAnsi="Times New Roman"/>
          <w:sz w:val="28"/>
          <w:szCs w:val="28"/>
          <w:lang w:eastAsia="en-US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7B5800" w:rsidRPr="00F36BB0" w:rsidRDefault="007B5800" w:rsidP="007B58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Общее руководство </w:t>
      </w:r>
      <w:r w:rsidR="001222AE">
        <w:rPr>
          <w:rFonts w:ascii="Times New Roman" w:hAnsi="Times New Roman"/>
          <w:sz w:val="28"/>
          <w:szCs w:val="28"/>
        </w:rPr>
        <w:t>соревнованиями</w:t>
      </w: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осуществляет Центр безопасности МБОУ ДО «Дом детского творчества», руководитель Центра Пушкаренко </w:t>
      </w:r>
      <w:r w:rsidRPr="00F36BB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Дарья Владимировна, педагог дополнительного образования МБОУ ДО «Дом детского творчества», тел. 8 (384-72) 3-34-79.</w:t>
      </w:r>
    </w:p>
    <w:p w:rsidR="007B5800" w:rsidRPr="00F36BB0" w:rsidRDefault="007B5800" w:rsidP="007B58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оценки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="001222AE" w:rsidRPr="00F36BB0">
        <w:rPr>
          <w:rFonts w:ascii="Times New Roman" w:hAnsi="Times New Roman"/>
          <w:sz w:val="28"/>
          <w:szCs w:val="28"/>
        </w:rPr>
        <w:t xml:space="preserve"> </w:t>
      </w:r>
      <w:r w:rsidRPr="00F36BB0">
        <w:rPr>
          <w:rFonts w:ascii="Times New Roman" w:hAnsi="Times New Roman"/>
          <w:sz w:val="28"/>
          <w:szCs w:val="28"/>
        </w:rPr>
        <w:t xml:space="preserve">создается жюри из числа педагогических работников образовательных организаций дополнительного образования, представителей учредителя. </w:t>
      </w:r>
    </w:p>
    <w:p w:rsidR="007B5800" w:rsidRPr="00F36BB0" w:rsidRDefault="007B5800" w:rsidP="007B58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Жюри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>:</w:t>
      </w:r>
    </w:p>
    <w:p w:rsidR="007B5800" w:rsidRPr="00F36BB0" w:rsidRDefault="007B5800" w:rsidP="00400D8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оценивает выполненные </w:t>
      </w:r>
      <w:r w:rsidR="001222AE">
        <w:rPr>
          <w:rFonts w:ascii="Times New Roman" w:hAnsi="Times New Roman"/>
          <w:sz w:val="28"/>
          <w:szCs w:val="28"/>
        </w:rPr>
        <w:t>задания</w:t>
      </w:r>
      <w:r w:rsidRPr="00F36BB0">
        <w:rPr>
          <w:rFonts w:ascii="Times New Roman" w:hAnsi="Times New Roman"/>
          <w:sz w:val="28"/>
          <w:szCs w:val="28"/>
        </w:rPr>
        <w:t xml:space="preserve">; </w:t>
      </w:r>
    </w:p>
    <w:p w:rsidR="007B5800" w:rsidRPr="00F36BB0" w:rsidRDefault="007B5800" w:rsidP="00400D8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определяет список победителей 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 xml:space="preserve">; </w:t>
      </w:r>
    </w:p>
    <w:p w:rsidR="007B5800" w:rsidRPr="00F36BB0" w:rsidRDefault="007B5800" w:rsidP="00400D8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представляет в оргкомитет конкурса информацию о результатах проведения </w:t>
      </w:r>
      <w:r w:rsidR="001222AE">
        <w:rPr>
          <w:rFonts w:ascii="Times New Roman" w:hAnsi="Times New Roman"/>
          <w:sz w:val="28"/>
          <w:szCs w:val="28"/>
        </w:rPr>
        <w:t>соревнований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7B5800" w:rsidRPr="00F36BB0" w:rsidRDefault="007B5800" w:rsidP="007B58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7B5800" w:rsidRDefault="007B5800" w:rsidP="007B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800" w:rsidRPr="007B5800" w:rsidRDefault="007B5800" w:rsidP="00400D88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7B5800">
        <w:rPr>
          <w:b/>
          <w:sz w:val="28"/>
          <w:szCs w:val="28"/>
        </w:rPr>
        <w:t>Сроки проведения</w:t>
      </w:r>
    </w:p>
    <w:p w:rsidR="007B5800" w:rsidRPr="00D046CE" w:rsidRDefault="00B42C81" w:rsidP="007B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6CE">
        <w:rPr>
          <w:rFonts w:ascii="Times New Roman" w:hAnsi="Times New Roman"/>
          <w:sz w:val="28"/>
          <w:szCs w:val="28"/>
        </w:rPr>
        <w:t>Соревнования</w:t>
      </w:r>
      <w:r w:rsidR="00D90BCC" w:rsidRPr="00D046CE">
        <w:rPr>
          <w:rFonts w:ascii="Times New Roman" w:hAnsi="Times New Roman"/>
          <w:sz w:val="28"/>
          <w:szCs w:val="28"/>
        </w:rPr>
        <w:t xml:space="preserve"> </w:t>
      </w:r>
      <w:r w:rsidRPr="00D046CE">
        <w:rPr>
          <w:rFonts w:ascii="Times New Roman" w:hAnsi="Times New Roman"/>
          <w:sz w:val="28"/>
          <w:szCs w:val="28"/>
        </w:rPr>
        <w:t xml:space="preserve"> проводя</w:t>
      </w:r>
      <w:r w:rsidR="00666D28" w:rsidRPr="00D046CE">
        <w:rPr>
          <w:rFonts w:ascii="Times New Roman" w:hAnsi="Times New Roman"/>
          <w:sz w:val="28"/>
          <w:szCs w:val="28"/>
        </w:rPr>
        <w:t xml:space="preserve">тся  </w:t>
      </w:r>
      <w:r w:rsidR="007B5800" w:rsidRPr="007B5800">
        <w:rPr>
          <w:rFonts w:ascii="Times New Roman" w:hAnsi="Times New Roman"/>
          <w:sz w:val="28"/>
          <w:szCs w:val="28"/>
        </w:rPr>
        <w:t xml:space="preserve">13 апреля </w:t>
      </w:r>
      <w:r w:rsidR="006D240B" w:rsidRPr="007B5800">
        <w:rPr>
          <w:rFonts w:ascii="Times New Roman" w:hAnsi="Times New Roman"/>
          <w:sz w:val="28"/>
          <w:szCs w:val="28"/>
        </w:rPr>
        <w:t>2017</w:t>
      </w:r>
      <w:r w:rsidR="00666D28" w:rsidRPr="007B5800">
        <w:rPr>
          <w:rFonts w:ascii="Times New Roman" w:hAnsi="Times New Roman"/>
          <w:sz w:val="28"/>
          <w:szCs w:val="28"/>
        </w:rPr>
        <w:t xml:space="preserve"> </w:t>
      </w:r>
      <w:r w:rsidR="007B5800" w:rsidRPr="007B5800">
        <w:rPr>
          <w:rFonts w:ascii="Times New Roman" w:hAnsi="Times New Roman"/>
          <w:sz w:val="28"/>
          <w:szCs w:val="28"/>
        </w:rPr>
        <w:t xml:space="preserve">года </w:t>
      </w:r>
      <w:r w:rsidR="007B5800">
        <w:rPr>
          <w:rFonts w:ascii="Times New Roman" w:hAnsi="Times New Roman"/>
          <w:sz w:val="28"/>
          <w:szCs w:val="28"/>
        </w:rPr>
        <w:t>в</w:t>
      </w:r>
      <w:r w:rsidR="00D046CE" w:rsidRPr="00D046CE">
        <w:rPr>
          <w:rFonts w:ascii="Times New Roman" w:hAnsi="Times New Roman"/>
          <w:sz w:val="28"/>
          <w:szCs w:val="28"/>
        </w:rPr>
        <w:t xml:space="preserve"> </w:t>
      </w:r>
      <w:r w:rsidR="007B5800" w:rsidRPr="00D046CE">
        <w:rPr>
          <w:rFonts w:ascii="Times New Roman" w:hAnsi="Times New Roman"/>
          <w:sz w:val="28"/>
          <w:szCs w:val="28"/>
        </w:rPr>
        <w:t>12</w:t>
      </w:r>
      <w:r w:rsidR="007B5800">
        <w:rPr>
          <w:rFonts w:ascii="Times New Roman" w:hAnsi="Times New Roman"/>
          <w:sz w:val="28"/>
          <w:szCs w:val="28"/>
        </w:rPr>
        <w:t>.00</w:t>
      </w:r>
      <w:r w:rsidR="007B5800" w:rsidRPr="00D046CE">
        <w:rPr>
          <w:rFonts w:ascii="Times New Roman" w:hAnsi="Times New Roman"/>
          <w:sz w:val="28"/>
          <w:szCs w:val="28"/>
        </w:rPr>
        <w:t xml:space="preserve"> на </w:t>
      </w:r>
      <w:r w:rsidR="007B5800">
        <w:rPr>
          <w:rFonts w:ascii="Times New Roman" w:hAnsi="Times New Roman"/>
          <w:sz w:val="28"/>
          <w:szCs w:val="28"/>
        </w:rPr>
        <w:t xml:space="preserve">базе МАУ «Стадион </w:t>
      </w:r>
      <w:r w:rsidR="007B5800" w:rsidRPr="00F36BB0">
        <w:rPr>
          <w:rFonts w:ascii="Times New Roman" w:hAnsi="Times New Roman"/>
          <w:sz w:val="28"/>
          <w:szCs w:val="28"/>
        </w:rPr>
        <w:t>“</w:t>
      </w:r>
      <w:r w:rsidR="007B5800">
        <w:rPr>
          <w:rFonts w:ascii="Times New Roman" w:hAnsi="Times New Roman"/>
          <w:sz w:val="28"/>
          <w:szCs w:val="28"/>
        </w:rPr>
        <w:t>Энергетик</w:t>
      </w:r>
      <w:r w:rsidR="007B5800" w:rsidRPr="00F36BB0">
        <w:rPr>
          <w:rFonts w:ascii="Times New Roman" w:hAnsi="Times New Roman"/>
          <w:sz w:val="28"/>
          <w:szCs w:val="28"/>
        </w:rPr>
        <w:t>”</w:t>
      </w:r>
      <w:r w:rsidR="007B5800">
        <w:rPr>
          <w:rFonts w:ascii="Times New Roman" w:hAnsi="Times New Roman"/>
          <w:sz w:val="28"/>
          <w:szCs w:val="28"/>
        </w:rPr>
        <w:t>»</w:t>
      </w:r>
      <w:r w:rsidR="007B5800" w:rsidRPr="00D046CE">
        <w:rPr>
          <w:rFonts w:ascii="Times New Roman" w:hAnsi="Times New Roman"/>
          <w:sz w:val="28"/>
          <w:szCs w:val="28"/>
        </w:rPr>
        <w:t xml:space="preserve">. </w:t>
      </w:r>
    </w:p>
    <w:p w:rsidR="007B5800" w:rsidRPr="00D046CE" w:rsidRDefault="007B5800" w:rsidP="007B58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</w:t>
      </w:r>
      <w:r w:rsidRPr="00D046CE">
        <w:rPr>
          <w:rFonts w:ascii="Times New Roman" w:hAnsi="Times New Roman"/>
          <w:sz w:val="28"/>
          <w:szCs w:val="28"/>
        </w:rPr>
        <w:t>участие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F36BB0">
        <w:rPr>
          <w:rFonts w:ascii="Times New Roman" w:hAnsi="Times New Roman"/>
          <w:sz w:val="28"/>
          <w:szCs w:val="28"/>
        </w:rPr>
        <w:t xml:space="preserve"> </w:t>
      </w:r>
      <w:r w:rsidRPr="00D046CE">
        <w:rPr>
          <w:rFonts w:ascii="Times New Roman" w:hAnsi="Times New Roman"/>
          <w:sz w:val="28"/>
          <w:szCs w:val="28"/>
        </w:rPr>
        <w:t xml:space="preserve">заверенная директором </w:t>
      </w:r>
      <w:r>
        <w:rPr>
          <w:rFonts w:ascii="Times New Roman" w:hAnsi="Times New Roman"/>
          <w:sz w:val="28"/>
          <w:szCs w:val="28"/>
        </w:rPr>
        <w:t>школы</w:t>
      </w:r>
      <w:r w:rsidRPr="00D0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(приложение), направляется на электронный адрес </w:t>
      </w:r>
      <w:r w:rsidRPr="00916FB7">
        <w:rPr>
          <w:rFonts w:ascii="Times New Roman" w:hAnsi="Times New Roman"/>
          <w:sz w:val="28"/>
          <w:szCs w:val="28"/>
        </w:rPr>
        <w:t>ddtkaltan@yandex.ru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C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01</w:t>
      </w:r>
      <w:r w:rsidRPr="00F36BB0">
        <w:rPr>
          <w:rFonts w:ascii="Times New Roman" w:hAnsi="Times New Roman"/>
          <w:b/>
          <w:sz w:val="28"/>
          <w:szCs w:val="28"/>
        </w:rPr>
        <w:t>.04.2017</w:t>
      </w:r>
      <w:r w:rsidRPr="00D046CE">
        <w:rPr>
          <w:rFonts w:ascii="Times New Roman" w:hAnsi="Times New Roman"/>
          <w:sz w:val="28"/>
          <w:szCs w:val="28"/>
        </w:rPr>
        <w:t>.</w:t>
      </w:r>
    </w:p>
    <w:p w:rsidR="002B145E" w:rsidRDefault="002B145E" w:rsidP="007B580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B5800" w:rsidRDefault="007B5800" w:rsidP="00400D8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Pr="001C3B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соревнований</w:t>
      </w:r>
    </w:p>
    <w:p w:rsidR="007B5800" w:rsidRPr="00916FB7" w:rsidRDefault="007B5800" w:rsidP="007B58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состоят из следующих этапов-станций:</w:t>
      </w:r>
    </w:p>
    <w:p w:rsidR="004E7055" w:rsidRPr="007B5800" w:rsidRDefault="007B5800" w:rsidP="007B58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станция</w:t>
      </w:r>
      <w:r w:rsidR="00D046CE" w:rsidRPr="007B5800">
        <w:rPr>
          <w:rFonts w:ascii="Times New Roman" w:hAnsi="Times New Roman"/>
          <w:b/>
          <w:sz w:val="28"/>
          <w:szCs w:val="28"/>
        </w:rPr>
        <w:t xml:space="preserve"> </w:t>
      </w:r>
      <w:r w:rsidR="004E7055" w:rsidRPr="007B5800">
        <w:rPr>
          <w:rFonts w:ascii="Times New Roman" w:hAnsi="Times New Roman"/>
          <w:b/>
          <w:sz w:val="28"/>
          <w:szCs w:val="28"/>
        </w:rPr>
        <w:t>«Стрелок»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E7055" w:rsidRPr="007B5800">
        <w:rPr>
          <w:rFonts w:ascii="Times New Roman" w:hAnsi="Times New Roman"/>
          <w:sz w:val="28"/>
          <w:szCs w:val="28"/>
        </w:rPr>
        <w:t>Представители команд выполняют неполную разборку и сборку макета пистолета Макарова (ПМ) на время.</w:t>
      </w:r>
    </w:p>
    <w:p w:rsidR="00D046CE" w:rsidRPr="007B5800" w:rsidRDefault="004E7055" w:rsidP="007B580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 xml:space="preserve">Победителем </w:t>
      </w:r>
      <w:r w:rsidR="007B5800">
        <w:rPr>
          <w:rFonts w:ascii="Times New Roman" w:hAnsi="Times New Roman"/>
          <w:sz w:val="28"/>
          <w:szCs w:val="28"/>
        </w:rPr>
        <w:t>считается участник, выполнивший</w:t>
      </w:r>
      <w:r w:rsidRPr="007B5800">
        <w:rPr>
          <w:rFonts w:ascii="Times New Roman" w:hAnsi="Times New Roman"/>
          <w:sz w:val="28"/>
          <w:szCs w:val="28"/>
        </w:rPr>
        <w:t xml:space="preserve"> разборку и сборку пистолета за наименьшее количество времени.</w:t>
      </w:r>
      <w:r w:rsidR="007B5800">
        <w:rPr>
          <w:rFonts w:ascii="Times New Roman" w:hAnsi="Times New Roman"/>
          <w:sz w:val="28"/>
          <w:szCs w:val="28"/>
        </w:rPr>
        <w:t xml:space="preserve"> </w:t>
      </w:r>
      <w:r w:rsidRPr="007B5800">
        <w:rPr>
          <w:rFonts w:ascii="Times New Roman" w:hAnsi="Times New Roman"/>
          <w:sz w:val="28"/>
          <w:szCs w:val="28"/>
        </w:rPr>
        <w:t>Участники должны производить сборку и разборку ПМ согласно установленному алгоритму и правилам безопасности обращения с оружием</w:t>
      </w:r>
      <w:r w:rsidR="007B5800">
        <w:rPr>
          <w:rFonts w:ascii="Times New Roman" w:hAnsi="Times New Roman"/>
          <w:sz w:val="28"/>
          <w:szCs w:val="28"/>
        </w:rPr>
        <w:t>.</w:t>
      </w:r>
    </w:p>
    <w:p w:rsidR="00755EEE" w:rsidRPr="007B5800" w:rsidRDefault="007B5800" w:rsidP="007B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станция –</w:t>
      </w:r>
      <w:r w:rsidR="00D046CE" w:rsidRPr="007B5800">
        <w:rPr>
          <w:rFonts w:ascii="Times New Roman" w:hAnsi="Times New Roman"/>
          <w:b/>
          <w:sz w:val="28"/>
          <w:szCs w:val="28"/>
        </w:rPr>
        <w:t xml:space="preserve"> </w:t>
      </w:r>
      <w:r w:rsidR="004E7055" w:rsidRPr="007B5800">
        <w:rPr>
          <w:rFonts w:ascii="Times New Roman" w:hAnsi="Times New Roman"/>
          <w:b/>
          <w:sz w:val="28"/>
          <w:szCs w:val="28"/>
        </w:rPr>
        <w:t>легкоатлетическая эстафета «Обратной дороги нет»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55EEE" w:rsidRPr="007B5800">
        <w:rPr>
          <w:rFonts w:ascii="Times New Roman" w:hAnsi="Times New Roman"/>
          <w:sz w:val="28"/>
          <w:szCs w:val="28"/>
        </w:rPr>
        <w:t>В эстафете принимают участие все члены команды.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55EEE" w:rsidRPr="007B5800">
        <w:rPr>
          <w:rFonts w:ascii="Times New Roman" w:hAnsi="Times New Roman"/>
          <w:sz w:val="28"/>
          <w:szCs w:val="28"/>
        </w:rPr>
        <w:t>Каждый член команды имеет право принять участие только в одном этапе эстафеты, которая проходит в 1 забег.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55EEE" w:rsidRPr="007B5800">
        <w:rPr>
          <w:rFonts w:ascii="Times New Roman" w:hAnsi="Times New Roman"/>
          <w:sz w:val="28"/>
          <w:szCs w:val="28"/>
        </w:rPr>
        <w:t>Участники выступают в единой спортивной форме.</w:t>
      </w:r>
    </w:p>
    <w:p w:rsidR="00755EEE" w:rsidRPr="007B5800" w:rsidRDefault="00D046CE" w:rsidP="007B5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b/>
          <w:sz w:val="28"/>
          <w:szCs w:val="28"/>
        </w:rPr>
        <w:t xml:space="preserve">3 станция </w:t>
      </w:r>
      <w:r w:rsidR="007B5800">
        <w:rPr>
          <w:rFonts w:ascii="Times New Roman" w:hAnsi="Times New Roman"/>
          <w:b/>
          <w:bCs/>
          <w:color w:val="000000"/>
          <w:sz w:val="28"/>
          <w:szCs w:val="28"/>
        </w:rPr>
        <w:t xml:space="preserve">«Строевая подготовка». </w:t>
      </w:r>
      <w:r w:rsidR="00755EEE" w:rsidRPr="007B5800">
        <w:rPr>
          <w:rFonts w:ascii="Times New Roman" w:hAnsi="Times New Roman"/>
          <w:color w:val="000000"/>
          <w:sz w:val="28"/>
          <w:szCs w:val="28"/>
          <w:lang w:eastAsia="ru-RU"/>
        </w:rPr>
        <w:t>Участвует команда в полном составе. Форма одежды парадная.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B5800">
        <w:rPr>
          <w:rFonts w:ascii="Times New Roman" w:hAnsi="Times New Roman"/>
          <w:bCs/>
          <w:iCs/>
          <w:color w:val="000000"/>
          <w:sz w:val="28"/>
          <w:szCs w:val="28"/>
        </w:rPr>
        <w:t>Строевые приемы в составе отряда на месте.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1.1</w:t>
      </w:r>
      <w:r w:rsidR="007B5800">
        <w:rPr>
          <w:rFonts w:ascii="Times New Roman" w:hAnsi="Times New Roman"/>
          <w:sz w:val="28"/>
          <w:szCs w:val="28"/>
        </w:rPr>
        <w:t>.</w:t>
      </w:r>
      <w:r w:rsidRPr="007B5800">
        <w:rPr>
          <w:rFonts w:ascii="Times New Roman" w:hAnsi="Times New Roman"/>
          <w:sz w:val="28"/>
          <w:szCs w:val="28"/>
        </w:rPr>
        <w:t xml:space="preserve"> Прибытие на конкурс.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Оценивается:</w:t>
      </w:r>
    </w:p>
    <w:p w:rsidR="00755EEE" w:rsidRPr="007B5800" w:rsidRDefault="00755EEE" w:rsidP="00400D88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 xml:space="preserve">внешний вид </w:t>
      </w:r>
      <w:r w:rsidR="007B5800" w:rsidRPr="007B5800">
        <w:rPr>
          <w:rFonts w:ascii="Times New Roman" w:hAnsi="Times New Roman"/>
          <w:sz w:val="28"/>
          <w:szCs w:val="28"/>
        </w:rPr>
        <w:t>–</w:t>
      </w:r>
      <w:r w:rsidRPr="007B5800">
        <w:rPr>
          <w:rFonts w:ascii="Times New Roman" w:hAnsi="Times New Roman"/>
          <w:sz w:val="28"/>
          <w:szCs w:val="28"/>
        </w:rPr>
        <w:t xml:space="preserve"> от 1 до 3 баллов;</w:t>
      </w:r>
    </w:p>
    <w:p w:rsidR="00755EEE" w:rsidRPr="007B5800" w:rsidRDefault="00755EEE" w:rsidP="00400D88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четкость прибытия и построения отряда – от 1 до 3 баллов;</w:t>
      </w:r>
    </w:p>
    <w:p w:rsidR="00755EEE" w:rsidRPr="007B5800" w:rsidRDefault="00755EEE" w:rsidP="00400D88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right="58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рапорт командира: «Товарищ судья! Отряд «Вымпел» г. Осинники к участию в конкурсе «Строя и песни» готов!» - от 1 до 3 баллов.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sz w:val="28"/>
          <w:szCs w:val="28"/>
          <w:lang w:eastAsia="ru-RU"/>
        </w:rPr>
        <w:t>1.2</w:t>
      </w:r>
      <w:r w:rsidR="007B5800">
        <w:rPr>
          <w:rFonts w:ascii="Times New Roman" w:hAnsi="Times New Roman"/>
          <w:sz w:val="28"/>
          <w:szCs w:val="28"/>
          <w:lang w:eastAsia="ru-RU"/>
        </w:rPr>
        <w:t>.</w:t>
      </w:r>
      <w:r w:rsidRPr="007B5800">
        <w:rPr>
          <w:rFonts w:ascii="Times New Roman" w:hAnsi="Times New Roman"/>
          <w:sz w:val="28"/>
          <w:szCs w:val="28"/>
          <w:lang w:eastAsia="ru-RU"/>
        </w:rPr>
        <w:t xml:space="preserve"> Строевые приемы:</w:t>
      </w:r>
    </w:p>
    <w:p w:rsidR="007B5800" w:rsidRDefault="00755EEE" w:rsidP="00400D88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построение в 2 шеренги; выполнение команд: «Равняйсь», «Смирно», «Вольно», «Разойдись»; </w:t>
      </w:r>
    </w:p>
    <w:p w:rsidR="007B5800" w:rsidRDefault="00755EEE" w:rsidP="00400D88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построение в одну шеренгу; </w:t>
      </w:r>
    </w:p>
    <w:p w:rsidR="007B5800" w:rsidRDefault="00755EEE" w:rsidP="00400D88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расчет на «первый» - «второй»; </w:t>
      </w:r>
    </w:p>
    <w:p w:rsidR="007B5800" w:rsidRDefault="00755EEE" w:rsidP="00400D88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перестроение из одной шеренги в две; </w:t>
      </w:r>
    </w:p>
    <w:p w:rsidR="007B5800" w:rsidRDefault="00755EEE" w:rsidP="00400D88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повороты на месте; </w:t>
      </w:r>
    </w:p>
    <w:p w:rsidR="007B5800" w:rsidRDefault="007B5800" w:rsidP="00400D88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размыкание и смыкание строя;</w:t>
      </w:r>
      <w:r w:rsidR="00755EEE"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5EEE" w:rsidRPr="007B5800" w:rsidRDefault="00755EEE" w:rsidP="00400D88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>доклад командира судье о завершении выполнения строевых приемов на учебном месте.</w:t>
      </w:r>
    </w:p>
    <w:p w:rsid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Оценивается:</w:t>
      </w:r>
    </w:p>
    <w:p w:rsidR="007B5800" w:rsidRPr="007B5800" w:rsidRDefault="00755EEE" w:rsidP="00400D88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sz w:val="28"/>
          <w:szCs w:val="28"/>
        </w:rPr>
        <w:t>правильность, четкость, синхронность выполнения каждой команды - от 1 до 3 баллов;</w:t>
      </w:r>
    </w:p>
    <w:p w:rsidR="005010F5" w:rsidRPr="007B5800" w:rsidRDefault="00755EEE" w:rsidP="00400D88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sz w:val="28"/>
          <w:szCs w:val="28"/>
        </w:rPr>
        <w:t>действия командира (последовательность и четкость подачи команд) - от 1 до 3 баллов.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Строевые приемы в составе отряда в движении.</w:t>
      </w: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>2.1. Доклад командира отделения судье о готовности.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Строевые приемы: </w:t>
      </w:r>
    </w:p>
    <w:p w:rsidR="007B5800" w:rsidRDefault="00755EEE" w:rsidP="00400D88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движение строевым шагом; </w:t>
      </w:r>
    </w:p>
    <w:p w:rsidR="007B5800" w:rsidRDefault="00755EEE" w:rsidP="00400D88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изменение направления движения, повороты в движении; </w:t>
      </w:r>
    </w:p>
    <w:p w:rsidR="007B5800" w:rsidRDefault="00755EEE" w:rsidP="00400D88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перестроение из колонны по два в колонну по одному и обратно; </w:t>
      </w:r>
    </w:p>
    <w:p w:rsidR="007B5800" w:rsidRDefault="00755EEE" w:rsidP="00400D88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воинского приветствия в строю;</w:t>
      </w:r>
    </w:p>
    <w:p w:rsidR="007B5800" w:rsidRDefault="00755EEE" w:rsidP="00400D88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остановка отделения по команде «Стой»; </w:t>
      </w:r>
    </w:p>
    <w:p w:rsidR="00755EEE" w:rsidRPr="007B5800" w:rsidRDefault="00755EEE" w:rsidP="00400D88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color w:val="000000"/>
          <w:sz w:val="28"/>
          <w:szCs w:val="28"/>
          <w:lang w:eastAsia="ru-RU"/>
        </w:rPr>
        <w:t>доклад командира судье о завершении выполнения строевых приемов на учебном месте.</w:t>
      </w:r>
    </w:p>
    <w:p w:rsidR="00755EEE" w:rsidRPr="007B5800" w:rsidRDefault="00755EEE" w:rsidP="007B5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B58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Оценивается:</w:t>
      </w:r>
    </w:p>
    <w:p w:rsidR="007B5800" w:rsidRDefault="00755EEE" w:rsidP="00400D88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right="58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 xml:space="preserve">правильность, четкость, синхронность выполнения каждой команды </w:t>
      </w:r>
      <w:r w:rsidR="007B5800">
        <w:rPr>
          <w:rFonts w:ascii="Times New Roman" w:hAnsi="Times New Roman"/>
          <w:sz w:val="28"/>
          <w:szCs w:val="28"/>
        </w:rPr>
        <w:t>–</w:t>
      </w:r>
      <w:r w:rsidRPr="007B5800">
        <w:rPr>
          <w:rFonts w:ascii="Times New Roman" w:hAnsi="Times New Roman"/>
          <w:sz w:val="28"/>
          <w:szCs w:val="28"/>
        </w:rPr>
        <w:t xml:space="preserve"> от 1 до 3 баллов;</w:t>
      </w:r>
    </w:p>
    <w:p w:rsidR="007B5800" w:rsidRDefault="00755EEE" w:rsidP="00400D88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right="58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 xml:space="preserve">действия командира (последовательность и четкость подачи команд) </w:t>
      </w:r>
      <w:r w:rsidR="007B5800">
        <w:rPr>
          <w:rFonts w:ascii="Times New Roman" w:hAnsi="Times New Roman"/>
          <w:sz w:val="28"/>
          <w:szCs w:val="28"/>
        </w:rPr>
        <w:t>–</w:t>
      </w:r>
      <w:r w:rsidRPr="007B5800">
        <w:rPr>
          <w:rFonts w:ascii="Times New Roman" w:hAnsi="Times New Roman"/>
          <w:sz w:val="28"/>
          <w:szCs w:val="28"/>
        </w:rPr>
        <w:t xml:space="preserve"> от 1 до 3 баллов</w:t>
      </w:r>
      <w:r w:rsidR="007B5800">
        <w:rPr>
          <w:rFonts w:ascii="Times New Roman" w:hAnsi="Times New Roman"/>
          <w:sz w:val="28"/>
          <w:szCs w:val="28"/>
        </w:rPr>
        <w:t>;</w:t>
      </w:r>
    </w:p>
    <w:p w:rsidR="00755EEE" w:rsidRPr="007B5800" w:rsidRDefault="00755EEE" w:rsidP="00400D88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right="58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исполнение песни при движении</w:t>
      </w:r>
      <w:r w:rsidR="007B5800">
        <w:rPr>
          <w:rFonts w:ascii="Times New Roman" w:hAnsi="Times New Roman"/>
          <w:sz w:val="28"/>
          <w:szCs w:val="28"/>
        </w:rPr>
        <w:t xml:space="preserve"> – 1</w:t>
      </w:r>
      <w:r w:rsidRPr="007B5800">
        <w:rPr>
          <w:rFonts w:ascii="Times New Roman" w:hAnsi="Times New Roman"/>
          <w:sz w:val="28"/>
          <w:szCs w:val="28"/>
        </w:rPr>
        <w:t xml:space="preserve"> балл</w:t>
      </w:r>
      <w:r w:rsidR="007B5800">
        <w:rPr>
          <w:rFonts w:ascii="Times New Roman" w:hAnsi="Times New Roman"/>
          <w:sz w:val="28"/>
          <w:szCs w:val="28"/>
        </w:rPr>
        <w:t>.</w:t>
      </w:r>
    </w:p>
    <w:p w:rsidR="005010F5" w:rsidRPr="007B5800" w:rsidRDefault="007B5800" w:rsidP="007B5800">
      <w:pPr>
        <w:pStyle w:val="a3"/>
        <w:tabs>
          <w:tab w:val="left" w:pos="708"/>
        </w:tabs>
        <w:ind w:firstLine="709"/>
        <w:rPr>
          <w:szCs w:val="28"/>
        </w:rPr>
      </w:pPr>
      <w:r w:rsidRPr="007B5800">
        <w:rPr>
          <w:b/>
          <w:szCs w:val="28"/>
        </w:rPr>
        <w:t>4 станция</w:t>
      </w:r>
      <w:r w:rsidR="00D046CE" w:rsidRPr="007B5800">
        <w:rPr>
          <w:b/>
          <w:szCs w:val="28"/>
        </w:rPr>
        <w:t xml:space="preserve"> </w:t>
      </w:r>
      <w:r w:rsidR="005010F5" w:rsidRPr="007B5800">
        <w:rPr>
          <w:b/>
          <w:szCs w:val="28"/>
        </w:rPr>
        <w:t>«Метание учебных гранат на меткость»</w:t>
      </w:r>
      <w:r>
        <w:rPr>
          <w:b/>
          <w:szCs w:val="28"/>
        </w:rPr>
        <w:t xml:space="preserve">. </w:t>
      </w:r>
      <w:r w:rsidR="005010F5" w:rsidRPr="007B5800">
        <w:rPr>
          <w:szCs w:val="28"/>
        </w:rPr>
        <w:t>Метание учебных гранат на меткость выполняется тремя участниками по одной попытке.</w:t>
      </w:r>
      <w:r>
        <w:rPr>
          <w:szCs w:val="28"/>
        </w:rPr>
        <w:t xml:space="preserve"> </w:t>
      </w:r>
      <w:r w:rsidR="005010F5" w:rsidRPr="007B5800">
        <w:rPr>
          <w:szCs w:val="28"/>
        </w:rPr>
        <w:t>В зачет идет точный бросок</w:t>
      </w:r>
      <w:r>
        <w:rPr>
          <w:szCs w:val="28"/>
        </w:rPr>
        <w:t>. Расстояние до цели – 20 м</w:t>
      </w:r>
      <w:r w:rsidR="005010F5" w:rsidRPr="007B5800">
        <w:rPr>
          <w:szCs w:val="28"/>
        </w:rPr>
        <w:t>.</w:t>
      </w:r>
      <w:r>
        <w:rPr>
          <w:szCs w:val="28"/>
        </w:rPr>
        <w:t xml:space="preserve"> </w:t>
      </w:r>
      <w:r w:rsidR="005010F5" w:rsidRPr="007B5800">
        <w:rPr>
          <w:szCs w:val="28"/>
        </w:rPr>
        <w:t xml:space="preserve">Точное попадание или касание цели считается поражением цели. Бросок производится после скрытого выдвижения, разбег не менее </w:t>
      </w:r>
      <w:r>
        <w:rPr>
          <w:szCs w:val="28"/>
        </w:rPr>
        <w:t>5 м</w:t>
      </w:r>
      <w:r w:rsidR="005010F5" w:rsidRPr="007B5800">
        <w:rPr>
          <w:szCs w:val="28"/>
        </w:rPr>
        <w:t>.</w:t>
      </w:r>
      <w:r>
        <w:rPr>
          <w:szCs w:val="28"/>
        </w:rPr>
        <w:t xml:space="preserve"> </w:t>
      </w:r>
      <w:r w:rsidR="005010F5" w:rsidRPr="007B5800">
        <w:rPr>
          <w:szCs w:val="28"/>
        </w:rPr>
        <w:t>Бонусное время</w:t>
      </w:r>
      <w:r>
        <w:rPr>
          <w:szCs w:val="28"/>
        </w:rPr>
        <w:t xml:space="preserve"> дается за попадание  в цель – </w:t>
      </w:r>
      <w:r w:rsidR="005010F5" w:rsidRPr="007B5800">
        <w:rPr>
          <w:szCs w:val="28"/>
        </w:rPr>
        <w:t>30 сек.</w:t>
      </w:r>
    </w:p>
    <w:p w:rsidR="005010F5" w:rsidRPr="007B5800" w:rsidRDefault="005010F5" w:rsidP="007B58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Штрафные баллы:</w:t>
      </w:r>
    </w:p>
    <w:p w:rsidR="005010F5" w:rsidRPr="007B5800" w:rsidRDefault="005010F5" w:rsidP="00400D88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 xml:space="preserve">за растяжку команды более </w:t>
      </w:r>
      <w:r w:rsidR="007B5800" w:rsidRPr="007B5800">
        <w:rPr>
          <w:rFonts w:ascii="Times New Roman" w:hAnsi="Times New Roman"/>
          <w:sz w:val="28"/>
          <w:szCs w:val="28"/>
        </w:rPr>
        <w:t>25 м</w:t>
      </w:r>
      <w:r w:rsidRPr="007B5800">
        <w:rPr>
          <w:rFonts w:ascii="Times New Roman" w:hAnsi="Times New Roman"/>
          <w:sz w:val="28"/>
          <w:szCs w:val="28"/>
        </w:rPr>
        <w:t xml:space="preserve"> </w:t>
      </w:r>
      <w:r w:rsidR="007B5800" w:rsidRPr="007B5800">
        <w:rPr>
          <w:rFonts w:ascii="Times New Roman" w:hAnsi="Times New Roman"/>
          <w:sz w:val="28"/>
          <w:szCs w:val="28"/>
        </w:rPr>
        <w:t xml:space="preserve">– </w:t>
      </w:r>
      <w:r w:rsidRPr="007B5800">
        <w:rPr>
          <w:rFonts w:ascii="Times New Roman" w:hAnsi="Times New Roman"/>
          <w:sz w:val="28"/>
          <w:szCs w:val="28"/>
        </w:rPr>
        <w:t>30 сек.;</w:t>
      </w:r>
    </w:p>
    <w:p w:rsidR="005010F5" w:rsidRPr="007B5800" w:rsidRDefault="005010F5" w:rsidP="00400D88">
      <w:pPr>
        <w:pStyle w:val="a7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 xml:space="preserve">за нарушения шумомаскировки </w:t>
      </w:r>
      <w:r w:rsidR="007B5800" w:rsidRPr="007B5800">
        <w:rPr>
          <w:rFonts w:ascii="Times New Roman" w:hAnsi="Times New Roman"/>
          <w:sz w:val="28"/>
          <w:szCs w:val="28"/>
        </w:rPr>
        <w:t xml:space="preserve">– </w:t>
      </w:r>
      <w:r w:rsidRPr="007B5800">
        <w:rPr>
          <w:rFonts w:ascii="Times New Roman" w:hAnsi="Times New Roman"/>
          <w:sz w:val="28"/>
          <w:szCs w:val="28"/>
        </w:rPr>
        <w:t>30 сек.</w:t>
      </w:r>
    </w:p>
    <w:p w:rsidR="005010F5" w:rsidRPr="007B5800" w:rsidRDefault="007B5800" w:rsidP="007B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b/>
          <w:sz w:val="28"/>
          <w:szCs w:val="28"/>
        </w:rPr>
        <w:t>5 станция</w:t>
      </w:r>
      <w:r w:rsidR="00D046CE" w:rsidRPr="007B5800">
        <w:rPr>
          <w:rFonts w:ascii="Times New Roman" w:hAnsi="Times New Roman"/>
          <w:b/>
          <w:sz w:val="28"/>
          <w:szCs w:val="28"/>
        </w:rPr>
        <w:t xml:space="preserve"> </w:t>
      </w:r>
      <w:r w:rsidR="005010F5" w:rsidRPr="007B5800">
        <w:rPr>
          <w:rFonts w:ascii="Times New Roman" w:hAnsi="Times New Roman"/>
          <w:b/>
          <w:sz w:val="28"/>
          <w:szCs w:val="28"/>
        </w:rPr>
        <w:t>«Первая медпомощь»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010F5" w:rsidRPr="007B5800">
        <w:rPr>
          <w:rFonts w:ascii="Times New Roman" w:hAnsi="Times New Roman"/>
          <w:sz w:val="28"/>
          <w:szCs w:val="28"/>
        </w:rPr>
        <w:t xml:space="preserve">Командир получает практическое задание, касающееся транспортировки раненого с травмой определенного вида. «Раненый» определяется судьей. Команда оказывает помощь «раненому» и транспортирует его с помощью подручных средств и медицинских средств. </w:t>
      </w:r>
    </w:p>
    <w:p w:rsidR="005010F5" w:rsidRPr="007B5800" w:rsidRDefault="005010F5" w:rsidP="007B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Штрафные баллы:</w:t>
      </w:r>
    </w:p>
    <w:p w:rsidR="005010F5" w:rsidRPr="007B5800" w:rsidRDefault="005010F5" w:rsidP="00400D88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lastRenderedPageBreak/>
        <w:t>за неправильную транспортировку, за каждое касание пострадавшего земли</w:t>
      </w:r>
      <w:r w:rsidR="007B5800" w:rsidRPr="007B5800">
        <w:rPr>
          <w:rFonts w:ascii="Times New Roman" w:hAnsi="Times New Roman"/>
          <w:sz w:val="28"/>
          <w:szCs w:val="28"/>
        </w:rPr>
        <w:t xml:space="preserve"> </w:t>
      </w:r>
      <w:r w:rsidRPr="007B5800">
        <w:rPr>
          <w:rFonts w:ascii="Times New Roman" w:hAnsi="Times New Roman"/>
          <w:sz w:val="28"/>
          <w:szCs w:val="28"/>
        </w:rPr>
        <w:t>– 30 сек.</w:t>
      </w:r>
      <w:r w:rsidR="007B5800">
        <w:rPr>
          <w:rFonts w:ascii="Times New Roman" w:hAnsi="Times New Roman"/>
          <w:sz w:val="28"/>
          <w:szCs w:val="28"/>
        </w:rPr>
        <w:t>;</w:t>
      </w:r>
      <w:r w:rsidRPr="007B5800">
        <w:rPr>
          <w:rFonts w:ascii="Times New Roman" w:hAnsi="Times New Roman"/>
          <w:sz w:val="28"/>
          <w:szCs w:val="28"/>
        </w:rPr>
        <w:t xml:space="preserve"> </w:t>
      </w:r>
    </w:p>
    <w:p w:rsidR="005010F5" w:rsidRPr="007B5800" w:rsidRDefault="005010F5" w:rsidP="00400D88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 xml:space="preserve">за растяжку команды более </w:t>
      </w:r>
      <w:r w:rsidR="007B5800">
        <w:rPr>
          <w:rFonts w:ascii="Times New Roman" w:hAnsi="Times New Roman"/>
          <w:sz w:val="28"/>
          <w:szCs w:val="28"/>
        </w:rPr>
        <w:t>25 м</w:t>
      </w:r>
      <w:r w:rsidRPr="007B5800">
        <w:rPr>
          <w:rFonts w:ascii="Times New Roman" w:hAnsi="Times New Roman"/>
          <w:sz w:val="28"/>
          <w:szCs w:val="28"/>
        </w:rPr>
        <w:t xml:space="preserve"> – 30 сек.;</w:t>
      </w:r>
    </w:p>
    <w:p w:rsidR="005010F5" w:rsidRPr="007B5800" w:rsidRDefault="005010F5" w:rsidP="00400D88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800">
        <w:rPr>
          <w:rFonts w:ascii="Times New Roman" w:hAnsi="Times New Roman"/>
          <w:sz w:val="28"/>
          <w:szCs w:val="28"/>
        </w:rPr>
        <w:t>за нарушение шумомаскировки – 30 сек.</w:t>
      </w:r>
    </w:p>
    <w:p w:rsidR="0009622F" w:rsidRDefault="0009622F" w:rsidP="007B5800">
      <w:pPr>
        <w:spacing w:after="0" w:line="240" w:lineRule="auto"/>
        <w:jc w:val="both"/>
        <w:rPr>
          <w:szCs w:val="24"/>
        </w:rPr>
      </w:pPr>
    </w:p>
    <w:p w:rsidR="000447DD" w:rsidRPr="009367FD" w:rsidRDefault="00356F0D" w:rsidP="00400D8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7FD">
        <w:rPr>
          <w:rFonts w:ascii="Times New Roman" w:hAnsi="Times New Roman"/>
          <w:b/>
          <w:sz w:val="28"/>
          <w:szCs w:val="28"/>
        </w:rPr>
        <w:t>Подведение итогов</w:t>
      </w:r>
      <w:r w:rsidR="00297182">
        <w:rPr>
          <w:rFonts w:ascii="Times New Roman" w:hAnsi="Times New Roman"/>
          <w:b/>
          <w:sz w:val="28"/>
          <w:szCs w:val="28"/>
        </w:rPr>
        <w:t xml:space="preserve"> соревно</w:t>
      </w:r>
      <w:r w:rsidR="007A2AD4">
        <w:rPr>
          <w:rFonts w:ascii="Times New Roman" w:hAnsi="Times New Roman"/>
          <w:b/>
          <w:sz w:val="28"/>
          <w:szCs w:val="28"/>
        </w:rPr>
        <w:t>в</w:t>
      </w:r>
      <w:r w:rsidR="00297182">
        <w:rPr>
          <w:rFonts w:ascii="Times New Roman" w:hAnsi="Times New Roman"/>
          <w:b/>
          <w:sz w:val="28"/>
          <w:szCs w:val="28"/>
        </w:rPr>
        <w:t>аний</w:t>
      </w:r>
    </w:p>
    <w:p w:rsidR="007B5800" w:rsidRPr="00916FB7" w:rsidRDefault="007B5800" w:rsidP="007B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F20550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7B5800" w:rsidRPr="00916FB7" w:rsidRDefault="007B5800" w:rsidP="007B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 xml:space="preserve">Количество победителей и призеров составляет не более </w:t>
      </w:r>
      <w:r>
        <w:rPr>
          <w:rFonts w:ascii="Times New Roman" w:hAnsi="Times New Roman"/>
          <w:sz w:val="28"/>
          <w:szCs w:val="28"/>
        </w:rPr>
        <w:t>6</w:t>
      </w:r>
      <w:r w:rsidRPr="00916FB7">
        <w:rPr>
          <w:rFonts w:ascii="Times New Roman" w:hAnsi="Times New Roman"/>
          <w:sz w:val="28"/>
          <w:szCs w:val="28"/>
        </w:rPr>
        <w:t xml:space="preserve">0 % от общего количества участников </w:t>
      </w:r>
      <w:r w:rsidR="00F20550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>.</w:t>
      </w:r>
    </w:p>
    <w:p w:rsidR="007B5800" w:rsidRPr="00916FB7" w:rsidRDefault="007B5800" w:rsidP="007B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 xml:space="preserve">Все участники </w:t>
      </w:r>
      <w:r w:rsidR="00F20550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 xml:space="preserve"> получают сертификаты об участии в </w:t>
      </w:r>
      <w:r w:rsidR="00F20550">
        <w:rPr>
          <w:rFonts w:ascii="Times New Roman" w:hAnsi="Times New Roman"/>
          <w:sz w:val="28"/>
          <w:szCs w:val="28"/>
        </w:rPr>
        <w:t>соревнованиях</w:t>
      </w:r>
      <w:r w:rsidRPr="00916FB7">
        <w:rPr>
          <w:rFonts w:ascii="Times New Roman" w:hAnsi="Times New Roman"/>
          <w:sz w:val="28"/>
          <w:szCs w:val="28"/>
        </w:rPr>
        <w:t xml:space="preserve">. Победители и призеры </w:t>
      </w:r>
      <w:r w:rsidR="00F20550">
        <w:rPr>
          <w:rFonts w:ascii="Times New Roman" w:hAnsi="Times New Roman"/>
          <w:sz w:val="28"/>
          <w:szCs w:val="28"/>
        </w:rPr>
        <w:t>соревнований</w:t>
      </w:r>
      <w:r w:rsidRPr="00916FB7">
        <w:rPr>
          <w:rFonts w:ascii="Times New Roman" w:hAnsi="Times New Roman"/>
          <w:sz w:val="28"/>
          <w:szCs w:val="28"/>
        </w:rPr>
        <w:t xml:space="preserve"> награждаются дипломами МКУ УО. </w:t>
      </w:r>
    </w:p>
    <w:p w:rsidR="007B5800" w:rsidRDefault="007B5800" w:rsidP="007B58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800" w:rsidRPr="009C0BCE" w:rsidRDefault="007B5800" w:rsidP="007B580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</w:p>
    <w:p w:rsidR="007B5800" w:rsidRDefault="007B5800" w:rsidP="007B5800">
      <w:pPr>
        <w:pStyle w:val="a3"/>
        <w:ind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к положению о муниципальном этапе </w:t>
      </w:r>
    </w:p>
    <w:p w:rsidR="007B5800" w:rsidRPr="007B5800" w:rsidRDefault="007B5800" w:rsidP="007B5800">
      <w:pPr>
        <w:pStyle w:val="a3"/>
        <w:ind w:firstLine="0"/>
        <w:jc w:val="right"/>
        <w:rPr>
          <w:i/>
          <w:color w:val="auto"/>
          <w:sz w:val="24"/>
          <w:szCs w:val="24"/>
        </w:rPr>
      </w:pPr>
      <w:r w:rsidRPr="007B5800">
        <w:rPr>
          <w:i/>
          <w:sz w:val="24"/>
          <w:szCs w:val="24"/>
        </w:rPr>
        <w:t xml:space="preserve">областных </w:t>
      </w:r>
      <w:r w:rsidRPr="007B5800">
        <w:rPr>
          <w:i/>
          <w:color w:val="auto"/>
          <w:sz w:val="24"/>
          <w:szCs w:val="24"/>
        </w:rPr>
        <w:t>соревнований среди отрядов юных</w:t>
      </w:r>
    </w:p>
    <w:p w:rsidR="007B5800" w:rsidRPr="007B5800" w:rsidRDefault="007B5800" w:rsidP="007B5800">
      <w:pPr>
        <w:pStyle w:val="a3"/>
        <w:ind w:firstLine="0"/>
        <w:jc w:val="right"/>
        <w:rPr>
          <w:i/>
          <w:color w:val="auto"/>
          <w:sz w:val="24"/>
          <w:szCs w:val="24"/>
        </w:rPr>
      </w:pPr>
      <w:r w:rsidRPr="007B5800">
        <w:rPr>
          <w:i/>
          <w:color w:val="auto"/>
          <w:sz w:val="24"/>
          <w:szCs w:val="24"/>
        </w:rPr>
        <w:t>друзей полиции «Полицейская академия»</w:t>
      </w:r>
    </w:p>
    <w:p w:rsidR="007B5800" w:rsidRDefault="007B5800" w:rsidP="007B5800">
      <w:pPr>
        <w:pStyle w:val="a3"/>
        <w:ind w:firstLine="0"/>
        <w:jc w:val="right"/>
        <w:rPr>
          <w:i/>
          <w:sz w:val="24"/>
          <w:szCs w:val="28"/>
        </w:rPr>
      </w:pPr>
    </w:p>
    <w:p w:rsidR="007B5800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00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заявки</w:t>
      </w:r>
    </w:p>
    <w:p w:rsidR="007B5800" w:rsidRPr="00356F0D" w:rsidRDefault="007B5800" w:rsidP="007B5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800" w:rsidTr="004B6BB7">
        <w:tc>
          <w:tcPr>
            <w:tcW w:w="4785" w:type="dxa"/>
          </w:tcPr>
          <w:p w:rsidR="007B5800" w:rsidRPr="009C0BCE" w:rsidRDefault="007B5800" w:rsidP="004B6B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 xml:space="preserve">На бланке </w:t>
            </w:r>
          </w:p>
          <w:p w:rsidR="007B5800" w:rsidRDefault="007B5800" w:rsidP="004B6BB7">
            <w:pPr>
              <w:rPr>
                <w:rFonts w:ascii="Times New Roman" w:hAnsi="Times New Roman"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щеоб</w:t>
            </w: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>разовательной организации</w:t>
            </w:r>
          </w:p>
        </w:tc>
        <w:tc>
          <w:tcPr>
            <w:tcW w:w="4786" w:type="dxa"/>
          </w:tcPr>
          <w:p w:rsidR="007B5800" w:rsidRDefault="007B5800" w:rsidP="004B6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</w:p>
          <w:p w:rsidR="007B5800" w:rsidRDefault="007B5800" w:rsidP="007B5800">
            <w:pPr>
              <w:pStyle w:val="a3"/>
              <w:ind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муниципального этапа областных  </w:t>
            </w:r>
            <w:r w:rsidRPr="00F71E21">
              <w:rPr>
                <w:color w:val="auto"/>
                <w:szCs w:val="28"/>
              </w:rPr>
              <w:t>соревнований среди отрядов юных</w:t>
            </w:r>
          </w:p>
          <w:p w:rsidR="007B5800" w:rsidRPr="00916FB7" w:rsidRDefault="007B5800" w:rsidP="007B5800">
            <w:pPr>
              <w:pStyle w:val="a3"/>
              <w:ind w:firstLine="0"/>
              <w:jc w:val="left"/>
              <w:rPr>
                <w:color w:val="auto"/>
                <w:szCs w:val="28"/>
              </w:rPr>
            </w:pPr>
            <w:r w:rsidRPr="00F71E21">
              <w:rPr>
                <w:color w:val="auto"/>
                <w:szCs w:val="28"/>
              </w:rPr>
              <w:t>друзей по</w:t>
            </w:r>
            <w:r>
              <w:rPr>
                <w:color w:val="auto"/>
                <w:szCs w:val="28"/>
              </w:rPr>
              <w:t>лиции «Полицейская академия»</w:t>
            </w:r>
          </w:p>
        </w:tc>
      </w:tr>
    </w:tbl>
    <w:p w:rsidR="007B5800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800" w:rsidRPr="00356F0D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>Заявка</w:t>
      </w:r>
    </w:p>
    <w:p w:rsidR="007B5800" w:rsidRPr="007B5800" w:rsidRDefault="007B5800" w:rsidP="007B5800">
      <w:pPr>
        <w:pStyle w:val="a3"/>
        <w:ind w:firstLine="0"/>
        <w:jc w:val="center"/>
        <w:rPr>
          <w:b/>
          <w:color w:val="auto"/>
          <w:szCs w:val="28"/>
        </w:rPr>
      </w:pPr>
      <w:r w:rsidRPr="007B5800">
        <w:rPr>
          <w:b/>
          <w:szCs w:val="28"/>
        </w:rPr>
        <w:t xml:space="preserve">на участие в муниципальном этапе областных </w:t>
      </w:r>
      <w:r w:rsidRPr="007B5800">
        <w:rPr>
          <w:b/>
          <w:color w:val="auto"/>
          <w:szCs w:val="28"/>
        </w:rPr>
        <w:t>соревнований среди отрядов юных</w:t>
      </w:r>
      <w:r>
        <w:rPr>
          <w:b/>
          <w:color w:val="auto"/>
          <w:szCs w:val="28"/>
        </w:rPr>
        <w:t xml:space="preserve"> </w:t>
      </w:r>
      <w:r w:rsidRPr="007B5800">
        <w:rPr>
          <w:b/>
          <w:color w:val="auto"/>
          <w:szCs w:val="28"/>
        </w:rPr>
        <w:t>друзей полиции «Полицейская академия»</w:t>
      </w:r>
    </w:p>
    <w:p w:rsidR="007B5800" w:rsidRPr="007B5800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800">
        <w:rPr>
          <w:rFonts w:ascii="Times New Roman" w:hAnsi="Times New Roman"/>
          <w:b/>
          <w:sz w:val="28"/>
          <w:szCs w:val="28"/>
        </w:rPr>
        <w:t>13.04.2017</w:t>
      </w:r>
    </w:p>
    <w:p w:rsidR="007B5800" w:rsidRPr="00B23088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00" w:rsidRPr="00916FB7" w:rsidRDefault="007B5800" w:rsidP="007B580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16FB7">
        <w:rPr>
          <w:rFonts w:ascii="Times New Roman" w:hAnsi="Times New Roman"/>
          <w:sz w:val="28"/>
          <w:szCs w:val="24"/>
          <w:lang w:eastAsia="ru-RU"/>
        </w:rPr>
        <w:t xml:space="preserve">Полное наименование ОО  </w:t>
      </w:r>
    </w:p>
    <w:p w:rsidR="007B5800" w:rsidRPr="00916FB7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FB7">
        <w:rPr>
          <w:rFonts w:ascii="Times New Roman" w:hAnsi="Times New Roman"/>
          <w:sz w:val="28"/>
          <w:szCs w:val="28"/>
        </w:rPr>
        <w:t>ФИО руководителя отряда</w:t>
      </w:r>
      <w:r>
        <w:rPr>
          <w:rFonts w:ascii="Times New Roman" w:hAnsi="Times New Roman"/>
          <w:sz w:val="28"/>
          <w:szCs w:val="28"/>
        </w:rPr>
        <w:t xml:space="preserve"> ЮДП</w:t>
      </w:r>
      <w:r w:rsidRPr="00916FB7">
        <w:rPr>
          <w:rFonts w:ascii="Times New Roman" w:hAnsi="Times New Roman"/>
          <w:sz w:val="28"/>
          <w:szCs w:val="28"/>
        </w:rPr>
        <w:t xml:space="preserve">, телефон </w:t>
      </w:r>
    </w:p>
    <w:p w:rsidR="007B5800" w:rsidRPr="00916FB7" w:rsidRDefault="007B5800" w:rsidP="007B5800">
      <w:pPr>
        <w:spacing w:after="0" w:line="240" w:lineRule="auto"/>
        <w:rPr>
          <w:rFonts w:ascii="Times New Roman" w:hAnsi="Times New Roman"/>
        </w:rPr>
      </w:pPr>
      <w:r w:rsidRPr="00916FB7">
        <w:rPr>
          <w:rFonts w:ascii="Times New Roman" w:hAnsi="Times New Roman"/>
          <w:sz w:val="28"/>
          <w:szCs w:val="28"/>
        </w:rPr>
        <w:t xml:space="preserve">Название команды  </w:t>
      </w:r>
    </w:p>
    <w:p w:rsidR="007B5800" w:rsidRPr="00155D85" w:rsidRDefault="007B5800" w:rsidP="007B580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804"/>
        <w:gridCol w:w="2268"/>
      </w:tblGrid>
      <w:tr w:rsidR="007B5800" w:rsidRPr="00916FB7" w:rsidTr="004B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FB7">
              <w:rPr>
                <w:rFonts w:ascii="Times New Roman" w:hAnsi="Times New Roman"/>
                <w:b/>
                <w:sz w:val="28"/>
                <w:szCs w:val="28"/>
              </w:rPr>
              <w:t>Год рождения</w:t>
            </w:r>
          </w:p>
        </w:tc>
      </w:tr>
      <w:tr w:rsidR="007B5800" w:rsidRPr="00916FB7" w:rsidTr="004B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2D02A2" w:rsidRDefault="007B5800" w:rsidP="00400D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5800" w:rsidRPr="00916FB7" w:rsidTr="004B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2D02A2" w:rsidRDefault="007B5800" w:rsidP="00400D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5800" w:rsidRPr="00916FB7" w:rsidTr="004B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2D02A2" w:rsidRDefault="007B5800" w:rsidP="00400D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5800" w:rsidRPr="00916FB7" w:rsidTr="004B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2D02A2" w:rsidRDefault="007B5800" w:rsidP="00400D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5800" w:rsidRPr="00916FB7" w:rsidTr="004B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2D02A2" w:rsidRDefault="007B5800" w:rsidP="00400D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0" w:rsidRPr="00916FB7" w:rsidRDefault="007B5800" w:rsidP="004B6B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5800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7B5800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800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7B5800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5800" w:rsidRPr="0086506D" w:rsidRDefault="007B5800" w:rsidP="007B580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B5800" w:rsidRPr="0086506D" w:rsidRDefault="007B5800" w:rsidP="007B580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7D7B38" w:rsidRPr="0086506D" w:rsidRDefault="007D7B38" w:rsidP="007D7B38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27.07.2016 </w:t>
      </w:r>
      <w:r w:rsidRPr="0086506D">
        <w:rPr>
          <w:szCs w:val="28"/>
        </w:rPr>
        <w:t>№</w:t>
      </w:r>
      <w:r>
        <w:rPr>
          <w:szCs w:val="28"/>
        </w:rPr>
        <w:t xml:space="preserve"> 359</w:t>
      </w:r>
    </w:p>
    <w:p w:rsidR="007B5800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00" w:rsidRPr="00975942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B5800" w:rsidRPr="007B5800" w:rsidRDefault="007B5800" w:rsidP="007B5800">
      <w:pPr>
        <w:pStyle w:val="a3"/>
        <w:ind w:firstLine="0"/>
        <w:jc w:val="center"/>
        <w:rPr>
          <w:b/>
          <w:color w:val="auto"/>
          <w:szCs w:val="28"/>
        </w:rPr>
      </w:pPr>
      <w:r w:rsidRPr="007B5800">
        <w:rPr>
          <w:b/>
          <w:szCs w:val="28"/>
        </w:rPr>
        <w:t xml:space="preserve">оргкомитета  муниципального этапа областных </w:t>
      </w:r>
      <w:r w:rsidRPr="007B5800">
        <w:rPr>
          <w:b/>
          <w:color w:val="auto"/>
          <w:szCs w:val="28"/>
        </w:rPr>
        <w:t>соревнований среди отрядов юных</w:t>
      </w:r>
      <w:r>
        <w:rPr>
          <w:b/>
          <w:color w:val="auto"/>
          <w:szCs w:val="28"/>
        </w:rPr>
        <w:t xml:space="preserve"> </w:t>
      </w:r>
      <w:r w:rsidRPr="007B5800">
        <w:rPr>
          <w:b/>
          <w:color w:val="auto"/>
          <w:szCs w:val="28"/>
        </w:rPr>
        <w:t>друзей полиции «Полицейская академия»</w:t>
      </w:r>
    </w:p>
    <w:p w:rsidR="007B5800" w:rsidRDefault="007B5800" w:rsidP="007B5800">
      <w:pPr>
        <w:pStyle w:val="a3"/>
        <w:ind w:firstLine="0"/>
        <w:jc w:val="center"/>
        <w:rPr>
          <w:szCs w:val="28"/>
        </w:rPr>
      </w:pPr>
    </w:p>
    <w:p w:rsidR="007B5800" w:rsidRDefault="007B5800" w:rsidP="007B5800">
      <w:pPr>
        <w:spacing w:after="0" w:line="240" w:lineRule="auto"/>
        <w:rPr>
          <w:rFonts w:ascii="Times New Roman" w:hAnsi="Times New Roman"/>
          <w:sz w:val="28"/>
          <w:szCs w:val="28"/>
        </w:rPr>
        <w:sectPr w:rsidR="007B5800" w:rsidSect="00023E7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7B5800" w:rsidRPr="00B84DA2" w:rsidTr="004B6BB7">
        <w:tc>
          <w:tcPr>
            <w:tcW w:w="3369" w:type="dxa"/>
            <w:hideMark/>
          </w:tcPr>
          <w:p w:rsidR="007B5800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 xml:space="preserve">Сережкина </w:t>
            </w:r>
          </w:p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Марина Викторовна</w:t>
            </w: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 xml:space="preserve">начальник МКУ УО, </w:t>
            </w:r>
          </w:p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председатель оргкомитета</w:t>
            </w:r>
          </w:p>
          <w:p w:rsidR="007B5800" w:rsidRPr="002D02A2" w:rsidRDefault="007B5800" w:rsidP="004B6BB7">
            <w:pPr>
              <w:pStyle w:val="a3"/>
              <w:jc w:val="left"/>
              <w:rPr>
                <w:szCs w:val="28"/>
              </w:rPr>
            </w:pPr>
          </w:p>
        </w:tc>
      </w:tr>
      <w:tr w:rsidR="007B5800" w:rsidRPr="00B84DA2" w:rsidTr="004B6BB7">
        <w:tc>
          <w:tcPr>
            <w:tcW w:w="3369" w:type="dxa"/>
            <w:hideMark/>
          </w:tcPr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Азанова</w:t>
            </w:r>
          </w:p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Ольга Александровна</w:t>
            </w:r>
          </w:p>
          <w:p w:rsidR="007B5800" w:rsidRPr="002D02A2" w:rsidRDefault="007B5800" w:rsidP="004B6BB7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 w:rsidRPr="002D02A2">
              <w:rPr>
                <w:szCs w:val="28"/>
              </w:rPr>
              <w:t>заведующая методическим сектором МКУ УО,  заместитель председателя оргкомитета</w:t>
            </w:r>
          </w:p>
          <w:p w:rsidR="007B5800" w:rsidRPr="002D02A2" w:rsidRDefault="007B5800" w:rsidP="004B6BB7">
            <w:pPr>
              <w:pStyle w:val="a3"/>
              <w:jc w:val="left"/>
              <w:rPr>
                <w:szCs w:val="28"/>
              </w:rPr>
            </w:pPr>
          </w:p>
        </w:tc>
      </w:tr>
      <w:tr w:rsidR="007B5800" w:rsidRPr="00B84DA2" w:rsidTr="004B6BB7">
        <w:tc>
          <w:tcPr>
            <w:tcW w:w="3369" w:type="dxa"/>
            <w:hideMark/>
          </w:tcPr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Разволяев </w:t>
            </w:r>
          </w:p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Дмитрий Олегович</w:t>
            </w:r>
          </w:p>
          <w:p w:rsidR="007B5800" w:rsidRPr="002D02A2" w:rsidRDefault="007B5800" w:rsidP="004B6BB7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</w:t>
            </w:r>
          </w:p>
        </w:tc>
      </w:tr>
      <w:tr w:rsidR="007B5800" w:rsidRPr="00B84DA2" w:rsidTr="004B6BB7">
        <w:tc>
          <w:tcPr>
            <w:tcW w:w="3369" w:type="dxa"/>
            <w:hideMark/>
          </w:tcPr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Ветрова</w:t>
            </w:r>
          </w:p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Нина Валерьевна</w:t>
            </w: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заместитель директор по УВР МБОУ ДО «Дом детского творчества»</w:t>
            </w:r>
          </w:p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7B5800" w:rsidRPr="00B84DA2" w:rsidTr="004B6BB7">
        <w:tc>
          <w:tcPr>
            <w:tcW w:w="3369" w:type="dxa"/>
            <w:hideMark/>
          </w:tcPr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Пушкаренко </w:t>
            </w:r>
          </w:p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B5800" w:rsidRPr="005A143D" w:rsidRDefault="007B5800" w:rsidP="007B5800">
      <w:pPr>
        <w:spacing w:after="0" w:line="240" w:lineRule="auto"/>
        <w:sectPr w:rsidR="007B5800" w:rsidRPr="005A143D" w:rsidSect="00264735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spacing w:after="0" w:line="240" w:lineRule="auto"/>
      </w:pPr>
    </w:p>
    <w:p w:rsidR="007B5800" w:rsidRDefault="007B5800" w:rsidP="007B5800">
      <w:pPr>
        <w:rPr>
          <w:rFonts w:ascii="Times New Roman" w:eastAsiaTheme="minorHAnsi" w:hAnsi="Times New Roman" w:cstheme="minorBidi"/>
          <w:sz w:val="28"/>
          <w:szCs w:val="28"/>
        </w:rPr>
      </w:pPr>
      <w:r>
        <w:br w:type="page"/>
      </w:r>
    </w:p>
    <w:p w:rsidR="007B5800" w:rsidRPr="0086506D" w:rsidRDefault="007B5800" w:rsidP="007B580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B5800" w:rsidRPr="0086506D" w:rsidRDefault="007B5800" w:rsidP="007B580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7B5800" w:rsidRPr="0086506D" w:rsidRDefault="007B5800" w:rsidP="007B5800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</w:t>
      </w:r>
      <w:r w:rsidR="007D7B38">
        <w:rPr>
          <w:szCs w:val="28"/>
        </w:rPr>
        <w:t>27.</w:t>
      </w:r>
      <w:r>
        <w:rPr>
          <w:szCs w:val="28"/>
        </w:rPr>
        <w:t xml:space="preserve">07.2016 </w:t>
      </w:r>
      <w:r w:rsidRPr="0086506D">
        <w:rPr>
          <w:szCs w:val="28"/>
        </w:rPr>
        <w:t>№</w:t>
      </w:r>
      <w:r>
        <w:rPr>
          <w:szCs w:val="28"/>
        </w:rPr>
        <w:t xml:space="preserve"> </w:t>
      </w:r>
      <w:r w:rsidR="007D7B38">
        <w:rPr>
          <w:szCs w:val="28"/>
        </w:rPr>
        <w:t>359</w:t>
      </w:r>
    </w:p>
    <w:p w:rsidR="007B5800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00" w:rsidRPr="00975942" w:rsidRDefault="007B5800" w:rsidP="007B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B5800" w:rsidRDefault="007B5800" w:rsidP="007B5800">
      <w:pPr>
        <w:pStyle w:val="a3"/>
        <w:ind w:firstLine="0"/>
        <w:jc w:val="center"/>
        <w:rPr>
          <w:b/>
          <w:color w:val="auto"/>
          <w:szCs w:val="28"/>
        </w:rPr>
      </w:pPr>
      <w:r w:rsidRPr="007B5800">
        <w:rPr>
          <w:b/>
          <w:szCs w:val="28"/>
        </w:rPr>
        <w:t>жюри</w:t>
      </w:r>
      <w:r>
        <w:rPr>
          <w:b/>
          <w:szCs w:val="28"/>
        </w:rPr>
        <w:t xml:space="preserve"> </w:t>
      </w:r>
      <w:r w:rsidRPr="007B5800">
        <w:rPr>
          <w:b/>
          <w:szCs w:val="28"/>
        </w:rPr>
        <w:t xml:space="preserve">муниципального этапа областных </w:t>
      </w:r>
      <w:r w:rsidRPr="007B5800">
        <w:rPr>
          <w:b/>
          <w:color w:val="auto"/>
          <w:szCs w:val="28"/>
        </w:rPr>
        <w:t>соревнований среди отрядов юных</w:t>
      </w:r>
      <w:r>
        <w:rPr>
          <w:b/>
          <w:color w:val="auto"/>
          <w:szCs w:val="28"/>
        </w:rPr>
        <w:t xml:space="preserve"> </w:t>
      </w:r>
      <w:r w:rsidRPr="007B5800">
        <w:rPr>
          <w:b/>
          <w:color w:val="auto"/>
          <w:szCs w:val="28"/>
        </w:rPr>
        <w:t>друзей полиции «Полицейская академия»</w:t>
      </w:r>
    </w:p>
    <w:p w:rsidR="00AF70CA" w:rsidRDefault="00AF70CA" w:rsidP="00AF70CA">
      <w:pPr>
        <w:pStyle w:val="a3"/>
        <w:ind w:firstLine="0"/>
        <w:rPr>
          <w:b/>
          <w:color w:val="auto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7B5800" w:rsidRPr="00B84DA2" w:rsidTr="004B6BB7">
        <w:tc>
          <w:tcPr>
            <w:tcW w:w="3369" w:type="dxa"/>
            <w:hideMark/>
          </w:tcPr>
          <w:p w:rsidR="007B5800" w:rsidRDefault="007B5800" w:rsidP="004B6BB7">
            <w:pPr>
              <w:pStyle w:val="a3"/>
              <w:ind w:firstLine="0"/>
              <w:jc w:val="left"/>
            </w:pPr>
            <w:r>
              <w:t xml:space="preserve">Попова </w:t>
            </w:r>
          </w:p>
          <w:p w:rsidR="007B5800" w:rsidRDefault="007B5800" w:rsidP="004B6BB7">
            <w:pPr>
              <w:pStyle w:val="a3"/>
              <w:ind w:firstLine="0"/>
              <w:jc w:val="left"/>
            </w:pPr>
            <w:r>
              <w:t>Анастасия Михайловна</w:t>
            </w:r>
          </w:p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 МБОУ ДО «Дом детского творчества», председатель жюри</w:t>
            </w:r>
          </w:p>
          <w:p w:rsidR="007B5800" w:rsidRPr="002D02A2" w:rsidRDefault="007B5800" w:rsidP="004B6BB7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7B5800" w:rsidRPr="00B84DA2" w:rsidTr="004B6BB7">
        <w:tc>
          <w:tcPr>
            <w:tcW w:w="3369" w:type="dxa"/>
            <w:hideMark/>
          </w:tcPr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Пушкаренко </w:t>
            </w:r>
          </w:p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7B5800" w:rsidRPr="00B84DA2" w:rsidTr="004B6BB7">
        <w:tc>
          <w:tcPr>
            <w:tcW w:w="3369" w:type="dxa"/>
            <w:hideMark/>
          </w:tcPr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 xml:space="preserve">Разволяев </w:t>
            </w:r>
          </w:p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sz w:val="28"/>
                <w:szCs w:val="28"/>
              </w:rPr>
              <w:t>Дмитрий Олегович</w:t>
            </w:r>
          </w:p>
          <w:p w:rsidR="007B5800" w:rsidRPr="002D02A2" w:rsidRDefault="007B5800" w:rsidP="004B6BB7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2D02A2"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</w:t>
            </w:r>
          </w:p>
        </w:tc>
      </w:tr>
      <w:tr w:rsidR="007B5800" w:rsidRPr="00B84DA2" w:rsidTr="004B6BB7">
        <w:tc>
          <w:tcPr>
            <w:tcW w:w="3369" w:type="dxa"/>
            <w:hideMark/>
          </w:tcPr>
          <w:p w:rsidR="007B5800" w:rsidRDefault="007B5800" w:rsidP="004B6BB7">
            <w:pPr>
              <w:pStyle w:val="a3"/>
              <w:ind w:firstLine="0"/>
              <w:jc w:val="left"/>
            </w:pPr>
            <w:r>
              <w:t xml:space="preserve">Ворошилова </w:t>
            </w:r>
          </w:p>
          <w:p w:rsidR="007B5800" w:rsidRDefault="007B5800" w:rsidP="004B6BB7">
            <w:pPr>
              <w:pStyle w:val="a3"/>
              <w:ind w:firstLine="0"/>
              <w:jc w:val="left"/>
            </w:pPr>
            <w:r>
              <w:t>Раиса Николаевна</w:t>
            </w:r>
          </w:p>
          <w:p w:rsidR="007B5800" w:rsidRPr="002D02A2" w:rsidRDefault="007B5800" w:rsidP="004B6BB7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B5800" w:rsidRPr="00B84DA2" w:rsidRDefault="007B5800" w:rsidP="004B6BB7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7B5800" w:rsidRPr="002D02A2" w:rsidRDefault="007B5800" w:rsidP="004B6BB7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</w:rPr>
              <w:t xml:space="preserve">заместитель директора по БЖ </w:t>
            </w:r>
            <w:r w:rsidRPr="002D02A2">
              <w:rPr>
                <w:color w:val="auto"/>
                <w:sz w:val="28"/>
                <w:szCs w:val="28"/>
                <w:lang w:eastAsia="en-US"/>
              </w:rPr>
              <w:t xml:space="preserve"> МБОУ ДО «Дом детского творчества»</w:t>
            </w:r>
          </w:p>
        </w:tc>
      </w:tr>
      <w:tr w:rsidR="00AF70CA" w:rsidRPr="00B84DA2" w:rsidTr="004B6BB7">
        <w:tc>
          <w:tcPr>
            <w:tcW w:w="3369" w:type="dxa"/>
            <w:hideMark/>
          </w:tcPr>
          <w:p w:rsidR="00AF70CA" w:rsidRDefault="00AF70CA" w:rsidP="00AF70C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Локтев </w:t>
            </w:r>
          </w:p>
          <w:p w:rsidR="00AF70CA" w:rsidRDefault="00AF70CA" w:rsidP="00AF70C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Валерий Алексеевич</w:t>
            </w:r>
          </w:p>
          <w:p w:rsidR="00AF70CA" w:rsidRPr="00B84DA2" w:rsidRDefault="00AF70CA" w:rsidP="00AF70CA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F70CA" w:rsidRPr="00B84DA2" w:rsidRDefault="00AF70CA" w:rsidP="00AF70CA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F70CA" w:rsidRPr="00BD3D26" w:rsidRDefault="00AF70CA" w:rsidP="00AF70CA">
            <w:pPr>
              <w:pStyle w:val="a3"/>
              <w:ind w:firstLine="0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AF70CA" w:rsidRPr="00B84DA2" w:rsidTr="004B6BB7">
        <w:tc>
          <w:tcPr>
            <w:tcW w:w="3369" w:type="dxa"/>
            <w:hideMark/>
          </w:tcPr>
          <w:p w:rsidR="00AF70CA" w:rsidRDefault="00AF70CA" w:rsidP="00AF70C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Николаева</w:t>
            </w:r>
          </w:p>
          <w:p w:rsidR="00AF70CA" w:rsidRDefault="00AF70CA" w:rsidP="00AF70C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Екатерина Олеговна</w:t>
            </w:r>
          </w:p>
          <w:p w:rsidR="00AF70CA" w:rsidRPr="00B84DA2" w:rsidRDefault="00AF70CA" w:rsidP="00AF70CA">
            <w:pPr>
              <w:pStyle w:val="a3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AF70CA" w:rsidRPr="00B84DA2" w:rsidRDefault="00AF70CA" w:rsidP="00AF70CA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F70CA" w:rsidRPr="00BD3D26" w:rsidRDefault="00AF70CA" w:rsidP="00AF70CA">
            <w:pPr>
              <w:pStyle w:val="a3"/>
              <w:ind w:firstLine="0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AF70CA" w:rsidRPr="00B84DA2" w:rsidTr="004B6BB7">
        <w:tc>
          <w:tcPr>
            <w:tcW w:w="3369" w:type="dxa"/>
            <w:hideMark/>
          </w:tcPr>
          <w:p w:rsidR="00AF70CA" w:rsidRPr="00AF70CA" w:rsidRDefault="00AF70CA" w:rsidP="00AF70C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0CA">
              <w:rPr>
                <w:rFonts w:ascii="Times New Roman" w:hAnsi="Times New Roman"/>
                <w:bCs/>
                <w:sz w:val="28"/>
                <w:szCs w:val="28"/>
              </w:rPr>
              <w:t xml:space="preserve">Инюшева </w:t>
            </w:r>
          </w:p>
          <w:p w:rsidR="00AF70CA" w:rsidRPr="00AF70CA" w:rsidRDefault="00AF70CA" w:rsidP="00AF70C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0CA">
              <w:rPr>
                <w:rFonts w:ascii="Times New Roman" w:hAnsi="Times New Roman"/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hideMark/>
          </w:tcPr>
          <w:p w:rsidR="00AF70CA" w:rsidRPr="00B84DA2" w:rsidRDefault="00AF70CA" w:rsidP="00AF70CA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F70CA" w:rsidRDefault="00AF70CA" w:rsidP="00AF70CA">
            <w:pPr>
              <w:pStyle w:val="a3"/>
              <w:ind w:firstLine="0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  <w:p w:rsidR="00AF70CA" w:rsidRPr="00BD3D26" w:rsidRDefault="00AF70CA" w:rsidP="00AF70CA">
            <w:pPr>
              <w:pStyle w:val="a3"/>
              <w:rPr>
                <w:szCs w:val="28"/>
              </w:rPr>
            </w:pPr>
          </w:p>
        </w:tc>
      </w:tr>
      <w:tr w:rsidR="00AF70CA" w:rsidRPr="00B84DA2" w:rsidTr="004B6BB7">
        <w:tc>
          <w:tcPr>
            <w:tcW w:w="3369" w:type="dxa"/>
            <w:hideMark/>
          </w:tcPr>
          <w:p w:rsidR="00AF70CA" w:rsidRPr="002D02A2" w:rsidRDefault="00AF70CA" w:rsidP="00AF70C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02A2">
              <w:rPr>
                <w:rFonts w:ascii="Times New Roman" w:hAnsi="Times New Roman"/>
                <w:bCs/>
                <w:i/>
                <w:sz w:val="28"/>
                <w:szCs w:val="28"/>
              </w:rPr>
              <w:t>По согласованию</w:t>
            </w:r>
          </w:p>
        </w:tc>
        <w:tc>
          <w:tcPr>
            <w:tcW w:w="567" w:type="dxa"/>
            <w:hideMark/>
          </w:tcPr>
          <w:p w:rsidR="00AF70CA" w:rsidRPr="00B84DA2" w:rsidRDefault="00AF70CA" w:rsidP="00AF70C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528" w:type="dxa"/>
          </w:tcPr>
          <w:p w:rsidR="00AF70CA" w:rsidRPr="002D02A2" w:rsidRDefault="00AF70CA" w:rsidP="00AF70CA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F70CA" w:rsidRPr="00B84DA2" w:rsidTr="004B6BB7">
        <w:tc>
          <w:tcPr>
            <w:tcW w:w="3369" w:type="dxa"/>
            <w:hideMark/>
          </w:tcPr>
          <w:p w:rsidR="00AF70CA" w:rsidRDefault="00AF70CA" w:rsidP="00AF70C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Зенков </w:t>
            </w:r>
          </w:p>
          <w:p w:rsidR="00AF70CA" w:rsidRPr="002D02A2" w:rsidRDefault="00AF70CA" w:rsidP="00AF70C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 Александрович</w:t>
            </w:r>
          </w:p>
        </w:tc>
        <w:tc>
          <w:tcPr>
            <w:tcW w:w="567" w:type="dxa"/>
            <w:hideMark/>
          </w:tcPr>
          <w:p w:rsidR="00AF70CA" w:rsidRPr="00B84DA2" w:rsidRDefault="00AF70CA" w:rsidP="00AF70CA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AF70CA" w:rsidRPr="002D02A2" w:rsidRDefault="00AF70CA" w:rsidP="00AF70CA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заведующий сектором комплексной безопасности и мобилизационной подготовки  МКУ УО</w:t>
            </w:r>
          </w:p>
        </w:tc>
      </w:tr>
    </w:tbl>
    <w:p w:rsidR="007B5800" w:rsidRDefault="007B5800" w:rsidP="007B5800">
      <w:pPr>
        <w:pStyle w:val="a3"/>
        <w:ind w:firstLine="0"/>
        <w:rPr>
          <w:b/>
          <w:color w:val="auto"/>
          <w:szCs w:val="28"/>
        </w:rPr>
      </w:pPr>
    </w:p>
    <w:p w:rsidR="007B5800" w:rsidRDefault="007B5800" w:rsidP="007B5800">
      <w:pPr>
        <w:pStyle w:val="a3"/>
        <w:ind w:firstLine="0"/>
        <w:rPr>
          <w:b/>
          <w:color w:val="auto"/>
          <w:szCs w:val="28"/>
        </w:rPr>
      </w:pPr>
    </w:p>
    <w:p w:rsidR="007B5800" w:rsidRPr="007B5800" w:rsidRDefault="007B5800" w:rsidP="007B5800">
      <w:pPr>
        <w:pStyle w:val="a3"/>
        <w:ind w:firstLine="0"/>
        <w:rPr>
          <w:b/>
          <w:color w:val="auto"/>
          <w:szCs w:val="28"/>
        </w:rPr>
        <w:sectPr w:rsidR="007B5800" w:rsidRPr="007B5800" w:rsidSect="002D02A2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5800" w:rsidRPr="00D32ED6" w:rsidRDefault="007B5800" w:rsidP="007B5800">
      <w:pPr>
        <w:pStyle w:val="a3"/>
        <w:ind w:firstLine="0"/>
        <w:jc w:val="center"/>
        <w:rPr>
          <w:b/>
        </w:rPr>
      </w:pPr>
    </w:p>
    <w:p w:rsidR="00D32ED6" w:rsidRDefault="00D32ED6" w:rsidP="007B580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7B5800" w:rsidRPr="00D32ED6" w:rsidRDefault="007B5800" w:rsidP="007B5800">
      <w:pPr>
        <w:spacing w:after="0" w:line="240" w:lineRule="auto"/>
        <w:jc w:val="right"/>
      </w:pPr>
    </w:p>
    <w:sectPr w:rsidR="007B5800" w:rsidRPr="00D32ED6" w:rsidSect="00264735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16" w:rsidRDefault="00274216" w:rsidP="00023E7B">
      <w:pPr>
        <w:spacing w:after="0" w:line="240" w:lineRule="auto"/>
      </w:pPr>
      <w:r>
        <w:separator/>
      </w:r>
    </w:p>
  </w:endnote>
  <w:endnote w:type="continuationSeparator" w:id="0">
    <w:p w:rsidR="00274216" w:rsidRDefault="00274216" w:rsidP="000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409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B5800" w:rsidRPr="00023E7B" w:rsidRDefault="00881E60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7B5800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8429B8">
          <w:rPr>
            <w:rFonts w:ascii="Times New Roman" w:hAnsi="Times New Roman"/>
            <w:noProof/>
            <w:sz w:val="24"/>
          </w:rPr>
          <w:t>7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7B5800" w:rsidRDefault="007B58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14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B5800" w:rsidRPr="00023E7B" w:rsidRDefault="00881E60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7B5800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8429B8">
          <w:rPr>
            <w:rFonts w:ascii="Times New Roman" w:hAnsi="Times New Roman"/>
            <w:noProof/>
            <w:sz w:val="24"/>
          </w:rPr>
          <w:t>8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7B5800" w:rsidRDefault="007B58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7E0F" w:rsidRPr="00023E7B" w:rsidRDefault="00881E60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397E0F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AF70CA">
          <w:rPr>
            <w:rFonts w:ascii="Times New Roman" w:hAnsi="Times New Roman"/>
            <w:noProof/>
            <w:sz w:val="24"/>
          </w:rPr>
          <w:t>9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397E0F" w:rsidRDefault="00397E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16" w:rsidRDefault="00274216" w:rsidP="00023E7B">
      <w:pPr>
        <w:spacing w:after="0" w:line="240" w:lineRule="auto"/>
      </w:pPr>
      <w:r>
        <w:separator/>
      </w:r>
    </w:p>
  </w:footnote>
  <w:footnote w:type="continuationSeparator" w:id="0">
    <w:p w:rsidR="00274216" w:rsidRDefault="00274216" w:rsidP="000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00BC69B0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2EC3"/>
    <w:multiLevelType w:val="hybridMultilevel"/>
    <w:tmpl w:val="3BDE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AC0"/>
    <w:multiLevelType w:val="hybridMultilevel"/>
    <w:tmpl w:val="A8B830BE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6153"/>
    <w:multiLevelType w:val="hybridMultilevel"/>
    <w:tmpl w:val="D12860BC"/>
    <w:lvl w:ilvl="0" w:tplc="9C82CE2A">
      <w:start w:val="1"/>
      <w:numFmt w:val="decimal"/>
      <w:lvlText w:val="%1."/>
      <w:lvlJc w:val="left"/>
      <w:pPr>
        <w:ind w:left="1707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221DE"/>
    <w:multiLevelType w:val="hybridMultilevel"/>
    <w:tmpl w:val="15E2F39E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B938CA"/>
    <w:multiLevelType w:val="hybridMultilevel"/>
    <w:tmpl w:val="B9E078C2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060022"/>
    <w:multiLevelType w:val="hybridMultilevel"/>
    <w:tmpl w:val="834C7DAA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7D5368"/>
    <w:multiLevelType w:val="hybridMultilevel"/>
    <w:tmpl w:val="2C9A7036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D0C85"/>
    <w:multiLevelType w:val="hybridMultilevel"/>
    <w:tmpl w:val="1BBA1412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F42919"/>
    <w:multiLevelType w:val="hybridMultilevel"/>
    <w:tmpl w:val="DE90E834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DD"/>
    <w:rsid w:val="00000FAF"/>
    <w:rsid w:val="00001265"/>
    <w:rsid w:val="0000291A"/>
    <w:rsid w:val="00004856"/>
    <w:rsid w:val="00004A16"/>
    <w:rsid w:val="0000766B"/>
    <w:rsid w:val="00011B85"/>
    <w:rsid w:val="00012AE5"/>
    <w:rsid w:val="00013D75"/>
    <w:rsid w:val="00013FA1"/>
    <w:rsid w:val="000148C6"/>
    <w:rsid w:val="0001729E"/>
    <w:rsid w:val="00020573"/>
    <w:rsid w:val="0002188A"/>
    <w:rsid w:val="00021A00"/>
    <w:rsid w:val="00021AFD"/>
    <w:rsid w:val="00021B94"/>
    <w:rsid w:val="00022B03"/>
    <w:rsid w:val="00023C9A"/>
    <w:rsid w:val="00023E7B"/>
    <w:rsid w:val="000240B1"/>
    <w:rsid w:val="00024880"/>
    <w:rsid w:val="00024C2C"/>
    <w:rsid w:val="0002525F"/>
    <w:rsid w:val="000268F8"/>
    <w:rsid w:val="00026C39"/>
    <w:rsid w:val="00026D71"/>
    <w:rsid w:val="000276AB"/>
    <w:rsid w:val="00027E58"/>
    <w:rsid w:val="000306CF"/>
    <w:rsid w:val="000308EE"/>
    <w:rsid w:val="00031707"/>
    <w:rsid w:val="00032FCD"/>
    <w:rsid w:val="000347B8"/>
    <w:rsid w:val="00036A5E"/>
    <w:rsid w:val="0003710D"/>
    <w:rsid w:val="00037383"/>
    <w:rsid w:val="000374D3"/>
    <w:rsid w:val="00037598"/>
    <w:rsid w:val="00037ABB"/>
    <w:rsid w:val="00040CE7"/>
    <w:rsid w:val="00040E86"/>
    <w:rsid w:val="000412C6"/>
    <w:rsid w:val="000428D0"/>
    <w:rsid w:val="00042D47"/>
    <w:rsid w:val="00042E81"/>
    <w:rsid w:val="00043530"/>
    <w:rsid w:val="00043FB7"/>
    <w:rsid w:val="000447DD"/>
    <w:rsid w:val="000452AA"/>
    <w:rsid w:val="000455FB"/>
    <w:rsid w:val="00045C0B"/>
    <w:rsid w:val="000466C2"/>
    <w:rsid w:val="0004732F"/>
    <w:rsid w:val="00047643"/>
    <w:rsid w:val="00050919"/>
    <w:rsid w:val="00050AB5"/>
    <w:rsid w:val="00050D96"/>
    <w:rsid w:val="00053141"/>
    <w:rsid w:val="000538CA"/>
    <w:rsid w:val="000540BA"/>
    <w:rsid w:val="000547FD"/>
    <w:rsid w:val="000558C7"/>
    <w:rsid w:val="00055BCA"/>
    <w:rsid w:val="0005704B"/>
    <w:rsid w:val="00057882"/>
    <w:rsid w:val="000601A0"/>
    <w:rsid w:val="0006073C"/>
    <w:rsid w:val="000613EF"/>
    <w:rsid w:val="00061F22"/>
    <w:rsid w:val="00063FE8"/>
    <w:rsid w:val="000641AD"/>
    <w:rsid w:val="00064C8C"/>
    <w:rsid w:val="00064F02"/>
    <w:rsid w:val="00067D47"/>
    <w:rsid w:val="00067FB6"/>
    <w:rsid w:val="00070532"/>
    <w:rsid w:val="00071511"/>
    <w:rsid w:val="000717F9"/>
    <w:rsid w:val="0007225C"/>
    <w:rsid w:val="00072B25"/>
    <w:rsid w:val="000735B9"/>
    <w:rsid w:val="00074149"/>
    <w:rsid w:val="0007418F"/>
    <w:rsid w:val="00074783"/>
    <w:rsid w:val="0007492B"/>
    <w:rsid w:val="00075149"/>
    <w:rsid w:val="00076110"/>
    <w:rsid w:val="00080542"/>
    <w:rsid w:val="00080AC4"/>
    <w:rsid w:val="00080EC0"/>
    <w:rsid w:val="000815F0"/>
    <w:rsid w:val="000818B5"/>
    <w:rsid w:val="00082223"/>
    <w:rsid w:val="00082AD7"/>
    <w:rsid w:val="00083778"/>
    <w:rsid w:val="000840B9"/>
    <w:rsid w:val="00084B43"/>
    <w:rsid w:val="00085869"/>
    <w:rsid w:val="00085AA9"/>
    <w:rsid w:val="0008759B"/>
    <w:rsid w:val="0008761C"/>
    <w:rsid w:val="00091979"/>
    <w:rsid w:val="00091ABA"/>
    <w:rsid w:val="00091C74"/>
    <w:rsid w:val="00092081"/>
    <w:rsid w:val="00092665"/>
    <w:rsid w:val="00092840"/>
    <w:rsid w:val="00092BA4"/>
    <w:rsid w:val="00094D59"/>
    <w:rsid w:val="000954D2"/>
    <w:rsid w:val="000957E4"/>
    <w:rsid w:val="00095C07"/>
    <w:rsid w:val="00095E8E"/>
    <w:rsid w:val="000961C5"/>
    <w:rsid w:val="0009622F"/>
    <w:rsid w:val="000970D3"/>
    <w:rsid w:val="000A00DF"/>
    <w:rsid w:val="000A0846"/>
    <w:rsid w:val="000A143E"/>
    <w:rsid w:val="000A2BE4"/>
    <w:rsid w:val="000A39A5"/>
    <w:rsid w:val="000A4D48"/>
    <w:rsid w:val="000A5B36"/>
    <w:rsid w:val="000A6650"/>
    <w:rsid w:val="000A7296"/>
    <w:rsid w:val="000A7578"/>
    <w:rsid w:val="000B15AE"/>
    <w:rsid w:val="000B1B66"/>
    <w:rsid w:val="000B36BE"/>
    <w:rsid w:val="000B5671"/>
    <w:rsid w:val="000B6426"/>
    <w:rsid w:val="000B646F"/>
    <w:rsid w:val="000B6553"/>
    <w:rsid w:val="000B65D8"/>
    <w:rsid w:val="000B6F4B"/>
    <w:rsid w:val="000B7336"/>
    <w:rsid w:val="000C001E"/>
    <w:rsid w:val="000C18D6"/>
    <w:rsid w:val="000C2628"/>
    <w:rsid w:val="000C275B"/>
    <w:rsid w:val="000C32DC"/>
    <w:rsid w:val="000C3820"/>
    <w:rsid w:val="000C504C"/>
    <w:rsid w:val="000C5958"/>
    <w:rsid w:val="000D02C6"/>
    <w:rsid w:val="000D07FC"/>
    <w:rsid w:val="000D0E96"/>
    <w:rsid w:val="000D10C5"/>
    <w:rsid w:val="000D134C"/>
    <w:rsid w:val="000D1416"/>
    <w:rsid w:val="000D1A5A"/>
    <w:rsid w:val="000D1F5E"/>
    <w:rsid w:val="000D2330"/>
    <w:rsid w:val="000D2773"/>
    <w:rsid w:val="000D2903"/>
    <w:rsid w:val="000D3EAB"/>
    <w:rsid w:val="000D462C"/>
    <w:rsid w:val="000D51EE"/>
    <w:rsid w:val="000D5E64"/>
    <w:rsid w:val="000D710E"/>
    <w:rsid w:val="000E0AED"/>
    <w:rsid w:val="000E1DF1"/>
    <w:rsid w:val="000E3803"/>
    <w:rsid w:val="000E46B9"/>
    <w:rsid w:val="000E4854"/>
    <w:rsid w:val="000E489D"/>
    <w:rsid w:val="000E4D6D"/>
    <w:rsid w:val="000E4FF0"/>
    <w:rsid w:val="000E5579"/>
    <w:rsid w:val="000E573E"/>
    <w:rsid w:val="000E5A56"/>
    <w:rsid w:val="000E623F"/>
    <w:rsid w:val="000E6565"/>
    <w:rsid w:val="000E72DE"/>
    <w:rsid w:val="000E79A4"/>
    <w:rsid w:val="000F0D5E"/>
    <w:rsid w:val="000F1D68"/>
    <w:rsid w:val="000F246D"/>
    <w:rsid w:val="000F2774"/>
    <w:rsid w:val="000F3144"/>
    <w:rsid w:val="000F3669"/>
    <w:rsid w:val="000F3844"/>
    <w:rsid w:val="000F4A77"/>
    <w:rsid w:val="000F5E26"/>
    <w:rsid w:val="000F63FD"/>
    <w:rsid w:val="000F68D9"/>
    <w:rsid w:val="001002EB"/>
    <w:rsid w:val="0010093B"/>
    <w:rsid w:val="00101874"/>
    <w:rsid w:val="00101C9C"/>
    <w:rsid w:val="001021E6"/>
    <w:rsid w:val="00103D14"/>
    <w:rsid w:val="0010452F"/>
    <w:rsid w:val="001049CF"/>
    <w:rsid w:val="00104AB0"/>
    <w:rsid w:val="00104C6A"/>
    <w:rsid w:val="00106AE2"/>
    <w:rsid w:val="00106C73"/>
    <w:rsid w:val="0010753B"/>
    <w:rsid w:val="00107BED"/>
    <w:rsid w:val="00107C84"/>
    <w:rsid w:val="0011054A"/>
    <w:rsid w:val="001109BF"/>
    <w:rsid w:val="00111311"/>
    <w:rsid w:val="001115C4"/>
    <w:rsid w:val="001118D8"/>
    <w:rsid w:val="00111A71"/>
    <w:rsid w:val="0011202A"/>
    <w:rsid w:val="00114BCB"/>
    <w:rsid w:val="00116017"/>
    <w:rsid w:val="0011750E"/>
    <w:rsid w:val="00117530"/>
    <w:rsid w:val="00117658"/>
    <w:rsid w:val="00117FFB"/>
    <w:rsid w:val="00121B08"/>
    <w:rsid w:val="00121D58"/>
    <w:rsid w:val="00121F35"/>
    <w:rsid w:val="001222AE"/>
    <w:rsid w:val="001229FF"/>
    <w:rsid w:val="00123A86"/>
    <w:rsid w:val="00124E35"/>
    <w:rsid w:val="00125EBF"/>
    <w:rsid w:val="00126482"/>
    <w:rsid w:val="001278B4"/>
    <w:rsid w:val="00130768"/>
    <w:rsid w:val="001308B4"/>
    <w:rsid w:val="00130FDD"/>
    <w:rsid w:val="0013113C"/>
    <w:rsid w:val="00131309"/>
    <w:rsid w:val="001328A9"/>
    <w:rsid w:val="001347F9"/>
    <w:rsid w:val="001367EC"/>
    <w:rsid w:val="001371B5"/>
    <w:rsid w:val="00137A7C"/>
    <w:rsid w:val="00140663"/>
    <w:rsid w:val="00141276"/>
    <w:rsid w:val="00141354"/>
    <w:rsid w:val="0014148C"/>
    <w:rsid w:val="0014153F"/>
    <w:rsid w:val="001417F2"/>
    <w:rsid w:val="00141B21"/>
    <w:rsid w:val="0014319C"/>
    <w:rsid w:val="0014497C"/>
    <w:rsid w:val="00144BE0"/>
    <w:rsid w:val="00145F18"/>
    <w:rsid w:val="00147462"/>
    <w:rsid w:val="00150F41"/>
    <w:rsid w:val="00152E93"/>
    <w:rsid w:val="00153F06"/>
    <w:rsid w:val="00155CA0"/>
    <w:rsid w:val="00155D85"/>
    <w:rsid w:val="001573A4"/>
    <w:rsid w:val="00161149"/>
    <w:rsid w:val="00162D63"/>
    <w:rsid w:val="001633E7"/>
    <w:rsid w:val="001638CC"/>
    <w:rsid w:val="001641ED"/>
    <w:rsid w:val="001644B7"/>
    <w:rsid w:val="00165F62"/>
    <w:rsid w:val="00166438"/>
    <w:rsid w:val="00167B55"/>
    <w:rsid w:val="00167EAB"/>
    <w:rsid w:val="0017044B"/>
    <w:rsid w:val="00170C7D"/>
    <w:rsid w:val="0017163F"/>
    <w:rsid w:val="001720DF"/>
    <w:rsid w:val="00172F08"/>
    <w:rsid w:val="0017393D"/>
    <w:rsid w:val="00176531"/>
    <w:rsid w:val="00176A59"/>
    <w:rsid w:val="00176FE4"/>
    <w:rsid w:val="001775F8"/>
    <w:rsid w:val="00177EDF"/>
    <w:rsid w:val="001810BD"/>
    <w:rsid w:val="00181297"/>
    <w:rsid w:val="0018192A"/>
    <w:rsid w:val="00185E4E"/>
    <w:rsid w:val="00186612"/>
    <w:rsid w:val="00187952"/>
    <w:rsid w:val="00187BE3"/>
    <w:rsid w:val="00190868"/>
    <w:rsid w:val="001912A4"/>
    <w:rsid w:val="0019135C"/>
    <w:rsid w:val="0019152B"/>
    <w:rsid w:val="00192B95"/>
    <w:rsid w:val="001937E4"/>
    <w:rsid w:val="001938F6"/>
    <w:rsid w:val="00193920"/>
    <w:rsid w:val="00193BBC"/>
    <w:rsid w:val="0019459F"/>
    <w:rsid w:val="00195BBD"/>
    <w:rsid w:val="001978F8"/>
    <w:rsid w:val="001A197B"/>
    <w:rsid w:val="001A2E7C"/>
    <w:rsid w:val="001A3FC9"/>
    <w:rsid w:val="001A43C2"/>
    <w:rsid w:val="001A43E6"/>
    <w:rsid w:val="001A451E"/>
    <w:rsid w:val="001A61B3"/>
    <w:rsid w:val="001B1013"/>
    <w:rsid w:val="001B130C"/>
    <w:rsid w:val="001B2FD8"/>
    <w:rsid w:val="001B35A7"/>
    <w:rsid w:val="001B414D"/>
    <w:rsid w:val="001B4621"/>
    <w:rsid w:val="001B60B1"/>
    <w:rsid w:val="001B6B80"/>
    <w:rsid w:val="001B6E43"/>
    <w:rsid w:val="001B75D3"/>
    <w:rsid w:val="001B768E"/>
    <w:rsid w:val="001C1111"/>
    <w:rsid w:val="001C146D"/>
    <w:rsid w:val="001C1B23"/>
    <w:rsid w:val="001C1EDA"/>
    <w:rsid w:val="001C37A2"/>
    <w:rsid w:val="001C39FF"/>
    <w:rsid w:val="001C3BC5"/>
    <w:rsid w:val="001C46D8"/>
    <w:rsid w:val="001C5069"/>
    <w:rsid w:val="001C50F8"/>
    <w:rsid w:val="001C66C8"/>
    <w:rsid w:val="001C6C51"/>
    <w:rsid w:val="001C6C57"/>
    <w:rsid w:val="001D07BA"/>
    <w:rsid w:val="001D094F"/>
    <w:rsid w:val="001D133E"/>
    <w:rsid w:val="001D43A5"/>
    <w:rsid w:val="001D4695"/>
    <w:rsid w:val="001D5C4E"/>
    <w:rsid w:val="001D640B"/>
    <w:rsid w:val="001D64E1"/>
    <w:rsid w:val="001D6B30"/>
    <w:rsid w:val="001D6B89"/>
    <w:rsid w:val="001D6DC5"/>
    <w:rsid w:val="001D744B"/>
    <w:rsid w:val="001E03C0"/>
    <w:rsid w:val="001E0824"/>
    <w:rsid w:val="001E1644"/>
    <w:rsid w:val="001E24D2"/>
    <w:rsid w:val="001E24E2"/>
    <w:rsid w:val="001E2992"/>
    <w:rsid w:val="001E42C2"/>
    <w:rsid w:val="001E51CE"/>
    <w:rsid w:val="001E5852"/>
    <w:rsid w:val="001E5A0C"/>
    <w:rsid w:val="001E6F53"/>
    <w:rsid w:val="001E7265"/>
    <w:rsid w:val="001E7370"/>
    <w:rsid w:val="001E763E"/>
    <w:rsid w:val="001E7FBC"/>
    <w:rsid w:val="001F0755"/>
    <w:rsid w:val="001F1D9A"/>
    <w:rsid w:val="001F2191"/>
    <w:rsid w:val="001F44C3"/>
    <w:rsid w:val="001F4722"/>
    <w:rsid w:val="001F7026"/>
    <w:rsid w:val="001F7398"/>
    <w:rsid w:val="001F7AFE"/>
    <w:rsid w:val="00200485"/>
    <w:rsid w:val="0020113A"/>
    <w:rsid w:val="002018F8"/>
    <w:rsid w:val="00201D28"/>
    <w:rsid w:val="0020259F"/>
    <w:rsid w:val="002025D7"/>
    <w:rsid w:val="00202E61"/>
    <w:rsid w:val="0020335E"/>
    <w:rsid w:val="002035BF"/>
    <w:rsid w:val="00203E6B"/>
    <w:rsid w:val="00204F23"/>
    <w:rsid w:val="00205476"/>
    <w:rsid w:val="00205515"/>
    <w:rsid w:val="00206826"/>
    <w:rsid w:val="00207B34"/>
    <w:rsid w:val="00210590"/>
    <w:rsid w:val="0021083A"/>
    <w:rsid w:val="00210D64"/>
    <w:rsid w:val="00212F17"/>
    <w:rsid w:val="0021408F"/>
    <w:rsid w:val="00214D2F"/>
    <w:rsid w:val="00220373"/>
    <w:rsid w:val="0022042F"/>
    <w:rsid w:val="0022131C"/>
    <w:rsid w:val="002235FE"/>
    <w:rsid w:val="00223C74"/>
    <w:rsid w:val="00223F89"/>
    <w:rsid w:val="002241AD"/>
    <w:rsid w:val="00224465"/>
    <w:rsid w:val="00225A8A"/>
    <w:rsid w:val="00225D2B"/>
    <w:rsid w:val="002261EC"/>
    <w:rsid w:val="00227769"/>
    <w:rsid w:val="0022792F"/>
    <w:rsid w:val="0023085D"/>
    <w:rsid w:val="0023089B"/>
    <w:rsid w:val="002308EB"/>
    <w:rsid w:val="00230ECE"/>
    <w:rsid w:val="00231159"/>
    <w:rsid w:val="002314FE"/>
    <w:rsid w:val="0023290B"/>
    <w:rsid w:val="002338A4"/>
    <w:rsid w:val="0023468D"/>
    <w:rsid w:val="0023530B"/>
    <w:rsid w:val="00237BA1"/>
    <w:rsid w:val="002400E4"/>
    <w:rsid w:val="00241FFA"/>
    <w:rsid w:val="00243F5E"/>
    <w:rsid w:val="002449C0"/>
    <w:rsid w:val="00244BE1"/>
    <w:rsid w:val="002516C3"/>
    <w:rsid w:val="0025302E"/>
    <w:rsid w:val="00253824"/>
    <w:rsid w:val="0025389E"/>
    <w:rsid w:val="00253C3F"/>
    <w:rsid w:val="002547F4"/>
    <w:rsid w:val="00255014"/>
    <w:rsid w:val="00256534"/>
    <w:rsid w:val="00257859"/>
    <w:rsid w:val="00257DCE"/>
    <w:rsid w:val="002606D5"/>
    <w:rsid w:val="00260E7E"/>
    <w:rsid w:val="002621A0"/>
    <w:rsid w:val="00263B90"/>
    <w:rsid w:val="00264735"/>
    <w:rsid w:val="00264EF1"/>
    <w:rsid w:val="0026523F"/>
    <w:rsid w:val="0026656D"/>
    <w:rsid w:val="002673BC"/>
    <w:rsid w:val="00267B87"/>
    <w:rsid w:val="00270497"/>
    <w:rsid w:val="0027109B"/>
    <w:rsid w:val="00271757"/>
    <w:rsid w:val="002724D6"/>
    <w:rsid w:val="00274216"/>
    <w:rsid w:val="00275406"/>
    <w:rsid w:val="00275918"/>
    <w:rsid w:val="0027593A"/>
    <w:rsid w:val="00275D6B"/>
    <w:rsid w:val="002765BC"/>
    <w:rsid w:val="0027778B"/>
    <w:rsid w:val="0028086D"/>
    <w:rsid w:val="00280A32"/>
    <w:rsid w:val="002814AA"/>
    <w:rsid w:val="0028154F"/>
    <w:rsid w:val="002822EC"/>
    <w:rsid w:val="00282853"/>
    <w:rsid w:val="00282AE2"/>
    <w:rsid w:val="00283FA6"/>
    <w:rsid w:val="00284772"/>
    <w:rsid w:val="0028481E"/>
    <w:rsid w:val="00284856"/>
    <w:rsid w:val="00285270"/>
    <w:rsid w:val="00286374"/>
    <w:rsid w:val="002875C5"/>
    <w:rsid w:val="00287EF8"/>
    <w:rsid w:val="00290930"/>
    <w:rsid w:val="0029214C"/>
    <w:rsid w:val="00292342"/>
    <w:rsid w:val="00292ACB"/>
    <w:rsid w:val="00293259"/>
    <w:rsid w:val="0029437A"/>
    <w:rsid w:val="00296E34"/>
    <w:rsid w:val="00297182"/>
    <w:rsid w:val="00297765"/>
    <w:rsid w:val="002A13B6"/>
    <w:rsid w:val="002A1AE8"/>
    <w:rsid w:val="002A22F5"/>
    <w:rsid w:val="002A271E"/>
    <w:rsid w:val="002A2FD0"/>
    <w:rsid w:val="002A2FED"/>
    <w:rsid w:val="002A33FF"/>
    <w:rsid w:val="002A36BE"/>
    <w:rsid w:val="002A3B39"/>
    <w:rsid w:val="002A4787"/>
    <w:rsid w:val="002A4D87"/>
    <w:rsid w:val="002A55B5"/>
    <w:rsid w:val="002A73FC"/>
    <w:rsid w:val="002B0587"/>
    <w:rsid w:val="002B1031"/>
    <w:rsid w:val="002B1255"/>
    <w:rsid w:val="002B13D8"/>
    <w:rsid w:val="002B13F9"/>
    <w:rsid w:val="002B145E"/>
    <w:rsid w:val="002B3BBA"/>
    <w:rsid w:val="002B40C2"/>
    <w:rsid w:val="002B4C8D"/>
    <w:rsid w:val="002B60D0"/>
    <w:rsid w:val="002B79D7"/>
    <w:rsid w:val="002B7A94"/>
    <w:rsid w:val="002B7C69"/>
    <w:rsid w:val="002C139B"/>
    <w:rsid w:val="002C143A"/>
    <w:rsid w:val="002C1BE4"/>
    <w:rsid w:val="002C2EBB"/>
    <w:rsid w:val="002C43CA"/>
    <w:rsid w:val="002C4B9B"/>
    <w:rsid w:val="002C5031"/>
    <w:rsid w:val="002C5F44"/>
    <w:rsid w:val="002C6D2C"/>
    <w:rsid w:val="002C6E28"/>
    <w:rsid w:val="002C76AA"/>
    <w:rsid w:val="002D117C"/>
    <w:rsid w:val="002D1962"/>
    <w:rsid w:val="002D2678"/>
    <w:rsid w:val="002D2EF8"/>
    <w:rsid w:val="002D3066"/>
    <w:rsid w:val="002D3491"/>
    <w:rsid w:val="002D3ED9"/>
    <w:rsid w:val="002D4E39"/>
    <w:rsid w:val="002D5A00"/>
    <w:rsid w:val="002D69BB"/>
    <w:rsid w:val="002D7001"/>
    <w:rsid w:val="002D7E11"/>
    <w:rsid w:val="002E09B7"/>
    <w:rsid w:val="002E0E55"/>
    <w:rsid w:val="002E1A91"/>
    <w:rsid w:val="002E25F4"/>
    <w:rsid w:val="002E3C5C"/>
    <w:rsid w:val="002E505F"/>
    <w:rsid w:val="002E6F7A"/>
    <w:rsid w:val="002E735B"/>
    <w:rsid w:val="002E7D1E"/>
    <w:rsid w:val="002F0A66"/>
    <w:rsid w:val="002F188E"/>
    <w:rsid w:val="002F20BE"/>
    <w:rsid w:val="002F22F9"/>
    <w:rsid w:val="002F2E54"/>
    <w:rsid w:val="002F3142"/>
    <w:rsid w:val="002F4129"/>
    <w:rsid w:val="002F4149"/>
    <w:rsid w:val="002F46EC"/>
    <w:rsid w:val="002F4916"/>
    <w:rsid w:val="002F4AC4"/>
    <w:rsid w:val="002F50E4"/>
    <w:rsid w:val="002F5502"/>
    <w:rsid w:val="002F5C69"/>
    <w:rsid w:val="002F7314"/>
    <w:rsid w:val="002F7390"/>
    <w:rsid w:val="002F77DC"/>
    <w:rsid w:val="002F78AA"/>
    <w:rsid w:val="00300721"/>
    <w:rsid w:val="00302331"/>
    <w:rsid w:val="003025FB"/>
    <w:rsid w:val="00302707"/>
    <w:rsid w:val="0030270A"/>
    <w:rsid w:val="00303467"/>
    <w:rsid w:val="00305A0C"/>
    <w:rsid w:val="00306098"/>
    <w:rsid w:val="0030653D"/>
    <w:rsid w:val="003067D9"/>
    <w:rsid w:val="00306FCB"/>
    <w:rsid w:val="00307001"/>
    <w:rsid w:val="00307744"/>
    <w:rsid w:val="00307946"/>
    <w:rsid w:val="00307982"/>
    <w:rsid w:val="00307BA1"/>
    <w:rsid w:val="00310770"/>
    <w:rsid w:val="00310B68"/>
    <w:rsid w:val="00311376"/>
    <w:rsid w:val="003114D5"/>
    <w:rsid w:val="003116D9"/>
    <w:rsid w:val="00311701"/>
    <w:rsid w:val="003117ED"/>
    <w:rsid w:val="003119AF"/>
    <w:rsid w:val="00312AFF"/>
    <w:rsid w:val="00312C8E"/>
    <w:rsid w:val="003145E7"/>
    <w:rsid w:val="00315E2D"/>
    <w:rsid w:val="0031647F"/>
    <w:rsid w:val="00317D9C"/>
    <w:rsid w:val="00321967"/>
    <w:rsid w:val="00321D87"/>
    <w:rsid w:val="00322072"/>
    <w:rsid w:val="003222F2"/>
    <w:rsid w:val="003226C7"/>
    <w:rsid w:val="00322A79"/>
    <w:rsid w:val="00322BE9"/>
    <w:rsid w:val="00324AE7"/>
    <w:rsid w:val="00324E66"/>
    <w:rsid w:val="00325238"/>
    <w:rsid w:val="00325D1E"/>
    <w:rsid w:val="003261EB"/>
    <w:rsid w:val="00326525"/>
    <w:rsid w:val="00327544"/>
    <w:rsid w:val="00330861"/>
    <w:rsid w:val="003310CD"/>
    <w:rsid w:val="00331582"/>
    <w:rsid w:val="00333337"/>
    <w:rsid w:val="0033464B"/>
    <w:rsid w:val="0033475E"/>
    <w:rsid w:val="0033546E"/>
    <w:rsid w:val="003356BE"/>
    <w:rsid w:val="00335AE3"/>
    <w:rsid w:val="00336761"/>
    <w:rsid w:val="0033740C"/>
    <w:rsid w:val="0034010C"/>
    <w:rsid w:val="003409FF"/>
    <w:rsid w:val="00340CCA"/>
    <w:rsid w:val="00340ECE"/>
    <w:rsid w:val="003416CB"/>
    <w:rsid w:val="0034198F"/>
    <w:rsid w:val="00342484"/>
    <w:rsid w:val="0034262B"/>
    <w:rsid w:val="003428B2"/>
    <w:rsid w:val="0034311E"/>
    <w:rsid w:val="0034554B"/>
    <w:rsid w:val="00346419"/>
    <w:rsid w:val="003464D4"/>
    <w:rsid w:val="00347B78"/>
    <w:rsid w:val="00347CAE"/>
    <w:rsid w:val="00347F72"/>
    <w:rsid w:val="00350B89"/>
    <w:rsid w:val="003510B2"/>
    <w:rsid w:val="003516DE"/>
    <w:rsid w:val="003521B1"/>
    <w:rsid w:val="003529F6"/>
    <w:rsid w:val="00352F5C"/>
    <w:rsid w:val="003534C1"/>
    <w:rsid w:val="00354744"/>
    <w:rsid w:val="00354D77"/>
    <w:rsid w:val="00356ACE"/>
    <w:rsid w:val="00356F0D"/>
    <w:rsid w:val="0035742D"/>
    <w:rsid w:val="0036012F"/>
    <w:rsid w:val="00361128"/>
    <w:rsid w:val="00362A23"/>
    <w:rsid w:val="00362BCD"/>
    <w:rsid w:val="0036331C"/>
    <w:rsid w:val="00363413"/>
    <w:rsid w:val="00363AFD"/>
    <w:rsid w:val="00364112"/>
    <w:rsid w:val="0036610E"/>
    <w:rsid w:val="0036612D"/>
    <w:rsid w:val="003662AD"/>
    <w:rsid w:val="003666AB"/>
    <w:rsid w:val="003670C9"/>
    <w:rsid w:val="00367130"/>
    <w:rsid w:val="0037155B"/>
    <w:rsid w:val="003720EA"/>
    <w:rsid w:val="00372880"/>
    <w:rsid w:val="00372D7E"/>
    <w:rsid w:val="00373008"/>
    <w:rsid w:val="00374D36"/>
    <w:rsid w:val="0037523E"/>
    <w:rsid w:val="003758D7"/>
    <w:rsid w:val="00376432"/>
    <w:rsid w:val="0037659A"/>
    <w:rsid w:val="00377455"/>
    <w:rsid w:val="00377557"/>
    <w:rsid w:val="0037757B"/>
    <w:rsid w:val="00377624"/>
    <w:rsid w:val="00381EC9"/>
    <w:rsid w:val="003842CE"/>
    <w:rsid w:val="0038449C"/>
    <w:rsid w:val="003844C1"/>
    <w:rsid w:val="00384638"/>
    <w:rsid w:val="0038464E"/>
    <w:rsid w:val="00384C38"/>
    <w:rsid w:val="00384FBE"/>
    <w:rsid w:val="00385B37"/>
    <w:rsid w:val="003862F4"/>
    <w:rsid w:val="003863F1"/>
    <w:rsid w:val="0038757B"/>
    <w:rsid w:val="00387B4F"/>
    <w:rsid w:val="00390197"/>
    <w:rsid w:val="0039027B"/>
    <w:rsid w:val="00391BCE"/>
    <w:rsid w:val="00393541"/>
    <w:rsid w:val="00393A03"/>
    <w:rsid w:val="0039450F"/>
    <w:rsid w:val="003946F5"/>
    <w:rsid w:val="00396D80"/>
    <w:rsid w:val="003978C8"/>
    <w:rsid w:val="00397E0F"/>
    <w:rsid w:val="003A0B6A"/>
    <w:rsid w:val="003A0FBE"/>
    <w:rsid w:val="003A246D"/>
    <w:rsid w:val="003A3594"/>
    <w:rsid w:val="003A3AC2"/>
    <w:rsid w:val="003A3AD9"/>
    <w:rsid w:val="003A519E"/>
    <w:rsid w:val="003A61A8"/>
    <w:rsid w:val="003A6319"/>
    <w:rsid w:val="003A68FD"/>
    <w:rsid w:val="003A699C"/>
    <w:rsid w:val="003A7529"/>
    <w:rsid w:val="003B13A7"/>
    <w:rsid w:val="003B1F51"/>
    <w:rsid w:val="003B2F00"/>
    <w:rsid w:val="003B3304"/>
    <w:rsid w:val="003B4F1D"/>
    <w:rsid w:val="003B64C8"/>
    <w:rsid w:val="003B69C5"/>
    <w:rsid w:val="003B6BB6"/>
    <w:rsid w:val="003B6F00"/>
    <w:rsid w:val="003B6FD7"/>
    <w:rsid w:val="003B7BC5"/>
    <w:rsid w:val="003B7EB7"/>
    <w:rsid w:val="003C0771"/>
    <w:rsid w:val="003C0C6A"/>
    <w:rsid w:val="003C1810"/>
    <w:rsid w:val="003C1AFC"/>
    <w:rsid w:val="003C231A"/>
    <w:rsid w:val="003C2F99"/>
    <w:rsid w:val="003C37F2"/>
    <w:rsid w:val="003C3EAD"/>
    <w:rsid w:val="003C43A8"/>
    <w:rsid w:val="003C4639"/>
    <w:rsid w:val="003C4E87"/>
    <w:rsid w:val="003C63DD"/>
    <w:rsid w:val="003C6A6B"/>
    <w:rsid w:val="003C7319"/>
    <w:rsid w:val="003D05C1"/>
    <w:rsid w:val="003D0AFA"/>
    <w:rsid w:val="003D1C96"/>
    <w:rsid w:val="003D48B4"/>
    <w:rsid w:val="003D5462"/>
    <w:rsid w:val="003D688A"/>
    <w:rsid w:val="003D775D"/>
    <w:rsid w:val="003E05FD"/>
    <w:rsid w:val="003E25E5"/>
    <w:rsid w:val="003E40E8"/>
    <w:rsid w:val="003E7D8E"/>
    <w:rsid w:val="003F018A"/>
    <w:rsid w:val="003F0F46"/>
    <w:rsid w:val="003F11A6"/>
    <w:rsid w:val="003F1A4D"/>
    <w:rsid w:val="003F2326"/>
    <w:rsid w:val="003F259D"/>
    <w:rsid w:val="003F403D"/>
    <w:rsid w:val="003F46DD"/>
    <w:rsid w:val="003F4AB5"/>
    <w:rsid w:val="003F4B40"/>
    <w:rsid w:val="003F59AF"/>
    <w:rsid w:val="003F606F"/>
    <w:rsid w:val="003F6084"/>
    <w:rsid w:val="003F67A8"/>
    <w:rsid w:val="003F7762"/>
    <w:rsid w:val="0040066F"/>
    <w:rsid w:val="00400741"/>
    <w:rsid w:val="00400D84"/>
    <w:rsid w:val="00400D88"/>
    <w:rsid w:val="00400EDA"/>
    <w:rsid w:val="004014FF"/>
    <w:rsid w:val="0040168B"/>
    <w:rsid w:val="004019B8"/>
    <w:rsid w:val="0040242B"/>
    <w:rsid w:val="00402B2F"/>
    <w:rsid w:val="00403010"/>
    <w:rsid w:val="00405E2F"/>
    <w:rsid w:val="00410988"/>
    <w:rsid w:val="00410A6C"/>
    <w:rsid w:val="00410C08"/>
    <w:rsid w:val="004119ED"/>
    <w:rsid w:val="004120C9"/>
    <w:rsid w:val="004133AA"/>
    <w:rsid w:val="00413FE4"/>
    <w:rsid w:val="00415114"/>
    <w:rsid w:val="004164D7"/>
    <w:rsid w:val="00417BD2"/>
    <w:rsid w:val="00420C72"/>
    <w:rsid w:val="00421D7A"/>
    <w:rsid w:val="00422C1F"/>
    <w:rsid w:val="004233A0"/>
    <w:rsid w:val="00424099"/>
    <w:rsid w:val="004247ED"/>
    <w:rsid w:val="00425040"/>
    <w:rsid w:val="00425647"/>
    <w:rsid w:val="00426F76"/>
    <w:rsid w:val="004275A4"/>
    <w:rsid w:val="00427F26"/>
    <w:rsid w:val="0043111C"/>
    <w:rsid w:val="00431587"/>
    <w:rsid w:val="00432D3F"/>
    <w:rsid w:val="00434846"/>
    <w:rsid w:val="00435C04"/>
    <w:rsid w:val="00436144"/>
    <w:rsid w:val="004362AB"/>
    <w:rsid w:val="0043669D"/>
    <w:rsid w:val="004379E8"/>
    <w:rsid w:val="00437F53"/>
    <w:rsid w:val="0044075F"/>
    <w:rsid w:val="00441030"/>
    <w:rsid w:val="004426E5"/>
    <w:rsid w:val="00443A2D"/>
    <w:rsid w:val="00444628"/>
    <w:rsid w:val="00444E06"/>
    <w:rsid w:val="00445B52"/>
    <w:rsid w:val="00446895"/>
    <w:rsid w:val="004471A8"/>
    <w:rsid w:val="00453469"/>
    <w:rsid w:val="0045363D"/>
    <w:rsid w:val="00453B09"/>
    <w:rsid w:val="004543C5"/>
    <w:rsid w:val="00454444"/>
    <w:rsid w:val="00455667"/>
    <w:rsid w:val="00457B86"/>
    <w:rsid w:val="00457C44"/>
    <w:rsid w:val="00461D4B"/>
    <w:rsid w:val="00464479"/>
    <w:rsid w:val="004652DA"/>
    <w:rsid w:val="0046543B"/>
    <w:rsid w:val="00467EFF"/>
    <w:rsid w:val="00471D94"/>
    <w:rsid w:val="00472AE8"/>
    <w:rsid w:val="00472EB1"/>
    <w:rsid w:val="00475E2D"/>
    <w:rsid w:val="00475EB4"/>
    <w:rsid w:val="00476FCA"/>
    <w:rsid w:val="004775FB"/>
    <w:rsid w:val="00481091"/>
    <w:rsid w:val="00481A4E"/>
    <w:rsid w:val="00482916"/>
    <w:rsid w:val="00482DD6"/>
    <w:rsid w:val="00482DFF"/>
    <w:rsid w:val="00483F44"/>
    <w:rsid w:val="0048494B"/>
    <w:rsid w:val="00485A5D"/>
    <w:rsid w:val="00485D38"/>
    <w:rsid w:val="0048612D"/>
    <w:rsid w:val="004862AD"/>
    <w:rsid w:val="00486766"/>
    <w:rsid w:val="004875EC"/>
    <w:rsid w:val="004879E3"/>
    <w:rsid w:val="0049099A"/>
    <w:rsid w:val="00490BED"/>
    <w:rsid w:val="00491302"/>
    <w:rsid w:val="00492BFB"/>
    <w:rsid w:val="00492C3B"/>
    <w:rsid w:val="00493816"/>
    <w:rsid w:val="004938DF"/>
    <w:rsid w:val="00494EFB"/>
    <w:rsid w:val="00495721"/>
    <w:rsid w:val="00495791"/>
    <w:rsid w:val="00495A5D"/>
    <w:rsid w:val="00496391"/>
    <w:rsid w:val="004964B0"/>
    <w:rsid w:val="00496922"/>
    <w:rsid w:val="00496E90"/>
    <w:rsid w:val="004A1F72"/>
    <w:rsid w:val="004A2D2F"/>
    <w:rsid w:val="004A2F89"/>
    <w:rsid w:val="004A2FF3"/>
    <w:rsid w:val="004A6173"/>
    <w:rsid w:val="004A61C9"/>
    <w:rsid w:val="004A6255"/>
    <w:rsid w:val="004A7014"/>
    <w:rsid w:val="004A7B82"/>
    <w:rsid w:val="004A7D54"/>
    <w:rsid w:val="004B2CED"/>
    <w:rsid w:val="004B36F2"/>
    <w:rsid w:val="004B394F"/>
    <w:rsid w:val="004B3E00"/>
    <w:rsid w:val="004B5277"/>
    <w:rsid w:val="004B5D5F"/>
    <w:rsid w:val="004B75EE"/>
    <w:rsid w:val="004B7A7D"/>
    <w:rsid w:val="004C188F"/>
    <w:rsid w:val="004C1BEB"/>
    <w:rsid w:val="004C2D55"/>
    <w:rsid w:val="004C3089"/>
    <w:rsid w:val="004C37F1"/>
    <w:rsid w:val="004C3B77"/>
    <w:rsid w:val="004C4690"/>
    <w:rsid w:val="004C4AEE"/>
    <w:rsid w:val="004C4B25"/>
    <w:rsid w:val="004C4B85"/>
    <w:rsid w:val="004C5475"/>
    <w:rsid w:val="004C5A02"/>
    <w:rsid w:val="004C5A11"/>
    <w:rsid w:val="004C6490"/>
    <w:rsid w:val="004C729F"/>
    <w:rsid w:val="004C7BA6"/>
    <w:rsid w:val="004C7E83"/>
    <w:rsid w:val="004D08B5"/>
    <w:rsid w:val="004D1C44"/>
    <w:rsid w:val="004D21A8"/>
    <w:rsid w:val="004D24ED"/>
    <w:rsid w:val="004D3D99"/>
    <w:rsid w:val="004D6180"/>
    <w:rsid w:val="004D61DB"/>
    <w:rsid w:val="004D6A69"/>
    <w:rsid w:val="004D7540"/>
    <w:rsid w:val="004E0B39"/>
    <w:rsid w:val="004E17D7"/>
    <w:rsid w:val="004E19C9"/>
    <w:rsid w:val="004E1FB0"/>
    <w:rsid w:val="004E3243"/>
    <w:rsid w:val="004E3B88"/>
    <w:rsid w:val="004E44C4"/>
    <w:rsid w:val="004E45AD"/>
    <w:rsid w:val="004E485D"/>
    <w:rsid w:val="004E4CEB"/>
    <w:rsid w:val="004E538D"/>
    <w:rsid w:val="004E58A1"/>
    <w:rsid w:val="004E6E3D"/>
    <w:rsid w:val="004E7055"/>
    <w:rsid w:val="004E7838"/>
    <w:rsid w:val="004F145F"/>
    <w:rsid w:val="004F1DEF"/>
    <w:rsid w:val="004F2ACC"/>
    <w:rsid w:val="004F368B"/>
    <w:rsid w:val="004F403A"/>
    <w:rsid w:val="004F4706"/>
    <w:rsid w:val="004F4972"/>
    <w:rsid w:val="004F6C76"/>
    <w:rsid w:val="004F6D6F"/>
    <w:rsid w:val="005010F5"/>
    <w:rsid w:val="00501633"/>
    <w:rsid w:val="0050176E"/>
    <w:rsid w:val="00502679"/>
    <w:rsid w:val="005029E9"/>
    <w:rsid w:val="00502C1D"/>
    <w:rsid w:val="00503B4F"/>
    <w:rsid w:val="00503E99"/>
    <w:rsid w:val="00504243"/>
    <w:rsid w:val="00504776"/>
    <w:rsid w:val="00504B3C"/>
    <w:rsid w:val="00504F85"/>
    <w:rsid w:val="005100EA"/>
    <w:rsid w:val="00511335"/>
    <w:rsid w:val="00511497"/>
    <w:rsid w:val="00511CCA"/>
    <w:rsid w:val="005124EE"/>
    <w:rsid w:val="00512F9D"/>
    <w:rsid w:val="00512FCE"/>
    <w:rsid w:val="00514936"/>
    <w:rsid w:val="00514D94"/>
    <w:rsid w:val="00514E2B"/>
    <w:rsid w:val="00514F65"/>
    <w:rsid w:val="005169C7"/>
    <w:rsid w:val="00517617"/>
    <w:rsid w:val="00521148"/>
    <w:rsid w:val="005224E0"/>
    <w:rsid w:val="005228D1"/>
    <w:rsid w:val="00523BE3"/>
    <w:rsid w:val="005243A6"/>
    <w:rsid w:val="00524B63"/>
    <w:rsid w:val="00524BFA"/>
    <w:rsid w:val="00524BFF"/>
    <w:rsid w:val="00525BAD"/>
    <w:rsid w:val="00530045"/>
    <w:rsid w:val="00530092"/>
    <w:rsid w:val="00530697"/>
    <w:rsid w:val="00530D29"/>
    <w:rsid w:val="00532B24"/>
    <w:rsid w:val="00533AA9"/>
    <w:rsid w:val="00535B91"/>
    <w:rsid w:val="00535DFD"/>
    <w:rsid w:val="00535F15"/>
    <w:rsid w:val="00536DD2"/>
    <w:rsid w:val="005370D2"/>
    <w:rsid w:val="005417DA"/>
    <w:rsid w:val="00541805"/>
    <w:rsid w:val="005422AF"/>
    <w:rsid w:val="005423FD"/>
    <w:rsid w:val="00542C99"/>
    <w:rsid w:val="00542F59"/>
    <w:rsid w:val="00543243"/>
    <w:rsid w:val="005433A9"/>
    <w:rsid w:val="0054355D"/>
    <w:rsid w:val="00544BB6"/>
    <w:rsid w:val="0054537D"/>
    <w:rsid w:val="005456F4"/>
    <w:rsid w:val="00545829"/>
    <w:rsid w:val="005460CA"/>
    <w:rsid w:val="005461B6"/>
    <w:rsid w:val="00546258"/>
    <w:rsid w:val="0054690B"/>
    <w:rsid w:val="00546D5E"/>
    <w:rsid w:val="00547B52"/>
    <w:rsid w:val="005502CF"/>
    <w:rsid w:val="00550838"/>
    <w:rsid w:val="00550D59"/>
    <w:rsid w:val="00551850"/>
    <w:rsid w:val="00551EEF"/>
    <w:rsid w:val="00554A5D"/>
    <w:rsid w:val="00555F9C"/>
    <w:rsid w:val="00557846"/>
    <w:rsid w:val="00557B0A"/>
    <w:rsid w:val="00557C78"/>
    <w:rsid w:val="00560565"/>
    <w:rsid w:val="005607DA"/>
    <w:rsid w:val="005641B0"/>
    <w:rsid w:val="00565325"/>
    <w:rsid w:val="00567A56"/>
    <w:rsid w:val="0057092D"/>
    <w:rsid w:val="00570984"/>
    <w:rsid w:val="0057131F"/>
    <w:rsid w:val="00571A3F"/>
    <w:rsid w:val="0057237A"/>
    <w:rsid w:val="0057242D"/>
    <w:rsid w:val="005726FC"/>
    <w:rsid w:val="00572BFF"/>
    <w:rsid w:val="00573B40"/>
    <w:rsid w:val="005748A8"/>
    <w:rsid w:val="005748BB"/>
    <w:rsid w:val="00574F5B"/>
    <w:rsid w:val="00575A4E"/>
    <w:rsid w:val="00577714"/>
    <w:rsid w:val="00577F98"/>
    <w:rsid w:val="005810AC"/>
    <w:rsid w:val="00581443"/>
    <w:rsid w:val="00583327"/>
    <w:rsid w:val="0058434E"/>
    <w:rsid w:val="00590B19"/>
    <w:rsid w:val="005920DB"/>
    <w:rsid w:val="0059449D"/>
    <w:rsid w:val="005949C8"/>
    <w:rsid w:val="005A0564"/>
    <w:rsid w:val="005A0CC2"/>
    <w:rsid w:val="005A0F8D"/>
    <w:rsid w:val="005A143D"/>
    <w:rsid w:val="005A260F"/>
    <w:rsid w:val="005A35F2"/>
    <w:rsid w:val="005A45E5"/>
    <w:rsid w:val="005A45F1"/>
    <w:rsid w:val="005A4E6A"/>
    <w:rsid w:val="005A4F54"/>
    <w:rsid w:val="005A77E6"/>
    <w:rsid w:val="005A78F8"/>
    <w:rsid w:val="005B03A6"/>
    <w:rsid w:val="005B0792"/>
    <w:rsid w:val="005B0936"/>
    <w:rsid w:val="005B107D"/>
    <w:rsid w:val="005B17C5"/>
    <w:rsid w:val="005B18F8"/>
    <w:rsid w:val="005B1BA9"/>
    <w:rsid w:val="005B1BAD"/>
    <w:rsid w:val="005B2679"/>
    <w:rsid w:val="005B2CC1"/>
    <w:rsid w:val="005B6B33"/>
    <w:rsid w:val="005B6C14"/>
    <w:rsid w:val="005B6F97"/>
    <w:rsid w:val="005B7756"/>
    <w:rsid w:val="005B785B"/>
    <w:rsid w:val="005B7BC8"/>
    <w:rsid w:val="005B7DDA"/>
    <w:rsid w:val="005B7F0C"/>
    <w:rsid w:val="005C19EC"/>
    <w:rsid w:val="005C247C"/>
    <w:rsid w:val="005C2512"/>
    <w:rsid w:val="005C2C1F"/>
    <w:rsid w:val="005C3553"/>
    <w:rsid w:val="005C366C"/>
    <w:rsid w:val="005C4496"/>
    <w:rsid w:val="005C4557"/>
    <w:rsid w:val="005C58FC"/>
    <w:rsid w:val="005C5CAF"/>
    <w:rsid w:val="005C622F"/>
    <w:rsid w:val="005C63B7"/>
    <w:rsid w:val="005C6B55"/>
    <w:rsid w:val="005C76A5"/>
    <w:rsid w:val="005D03F3"/>
    <w:rsid w:val="005D0AEE"/>
    <w:rsid w:val="005D196E"/>
    <w:rsid w:val="005D249B"/>
    <w:rsid w:val="005D2963"/>
    <w:rsid w:val="005D3CF1"/>
    <w:rsid w:val="005D3DF1"/>
    <w:rsid w:val="005D407A"/>
    <w:rsid w:val="005D73E5"/>
    <w:rsid w:val="005D7F53"/>
    <w:rsid w:val="005E17EB"/>
    <w:rsid w:val="005E1EB5"/>
    <w:rsid w:val="005E1EBA"/>
    <w:rsid w:val="005E272F"/>
    <w:rsid w:val="005E2BA4"/>
    <w:rsid w:val="005E304A"/>
    <w:rsid w:val="005E40B6"/>
    <w:rsid w:val="005E5129"/>
    <w:rsid w:val="005E5690"/>
    <w:rsid w:val="005E57D1"/>
    <w:rsid w:val="005E6544"/>
    <w:rsid w:val="005E6833"/>
    <w:rsid w:val="005E7058"/>
    <w:rsid w:val="005E79E7"/>
    <w:rsid w:val="005F072A"/>
    <w:rsid w:val="005F0E19"/>
    <w:rsid w:val="005F14C6"/>
    <w:rsid w:val="005F31E3"/>
    <w:rsid w:val="005F3BFE"/>
    <w:rsid w:val="005F49BC"/>
    <w:rsid w:val="005F4B5E"/>
    <w:rsid w:val="005F51AA"/>
    <w:rsid w:val="005F5590"/>
    <w:rsid w:val="005F5A4F"/>
    <w:rsid w:val="005F5A91"/>
    <w:rsid w:val="0060236D"/>
    <w:rsid w:val="0060282C"/>
    <w:rsid w:val="006032A3"/>
    <w:rsid w:val="006036F3"/>
    <w:rsid w:val="00603A76"/>
    <w:rsid w:val="00603E01"/>
    <w:rsid w:val="00603F88"/>
    <w:rsid w:val="006041DF"/>
    <w:rsid w:val="00605C49"/>
    <w:rsid w:val="006065BF"/>
    <w:rsid w:val="00606FFA"/>
    <w:rsid w:val="006074AC"/>
    <w:rsid w:val="00607873"/>
    <w:rsid w:val="0061091E"/>
    <w:rsid w:val="00611487"/>
    <w:rsid w:val="00611751"/>
    <w:rsid w:val="006120CB"/>
    <w:rsid w:val="0061256E"/>
    <w:rsid w:val="00612863"/>
    <w:rsid w:val="00612AB0"/>
    <w:rsid w:val="00612F2A"/>
    <w:rsid w:val="006132C2"/>
    <w:rsid w:val="00614244"/>
    <w:rsid w:val="00614276"/>
    <w:rsid w:val="006142FF"/>
    <w:rsid w:val="0061605B"/>
    <w:rsid w:val="006163FB"/>
    <w:rsid w:val="00617306"/>
    <w:rsid w:val="00620199"/>
    <w:rsid w:val="006203C4"/>
    <w:rsid w:val="0062059C"/>
    <w:rsid w:val="00620D0A"/>
    <w:rsid w:val="00621A26"/>
    <w:rsid w:val="00622C1C"/>
    <w:rsid w:val="006235C6"/>
    <w:rsid w:val="00623E7A"/>
    <w:rsid w:val="006246E2"/>
    <w:rsid w:val="00625F67"/>
    <w:rsid w:val="00625FBD"/>
    <w:rsid w:val="0062671C"/>
    <w:rsid w:val="00626749"/>
    <w:rsid w:val="00627942"/>
    <w:rsid w:val="00627FCF"/>
    <w:rsid w:val="00630F5C"/>
    <w:rsid w:val="00631E20"/>
    <w:rsid w:val="006327C0"/>
    <w:rsid w:val="00633311"/>
    <w:rsid w:val="006335EB"/>
    <w:rsid w:val="0063411C"/>
    <w:rsid w:val="00634CE4"/>
    <w:rsid w:val="00637614"/>
    <w:rsid w:val="00637E9B"/>
    <w:rsid w:val="006400EC"/>
    <w:rsid w:val="00640435"/>
    <w:rsid w:val="00640531"/>
    <w:rsid w:val="00640644"/>
    <w:rsid w:val="00640E20"/>
    <w:rsid w:val="00641157"/>
    <w:rsid w:val="00641A3D"/>
    <w:rsid w:val="00642039"/>
    <w:rsid w:val="006424FD"/>
    <w:rsid w:val="00643636"/>
    <w:rsid w:val="00643C20"/>
    <w:rsid w:val="00643E77"/>
    <w:rsid w:val="00644407"/>
    <w:rsid w:val="00644C30"/>
    <w:rsid w:val="00644F6A"/>
    <w:rsid w:val="00644FFA"/>
    <w:rsid w:val="00645372"/>
    <w:rsid w:val="00647E4A"/>
    <w:rsid w:val="006521B8"/>
    <w:rsid w:val="006532DA"/>
    <w:rsid w:val="006546D9"/>
    <w:rsid w:val="006557D2"/>
    <w:rsid w:val="00655B30"/>
    <w:rsid w:val="00660007"/>
    <w:rsid w:val="00660FAC"/>
    <w:rsid w:val="00661673"/>
    <w:rsid w:val="00662151"/>
    <w:rsid w:val="0066228B"/>
    <w:rsid w:val="00662418"/>
    <w:rsid w:val="006629CF"/>
    <w:rsid w:val="00662A2F"/>
    <w:rsid w:val="00662BA6"/>
    <w:rsid w:val="00663345"/>
    <w:rsid w:val="0066381B"/>
    <w:rsid w:val="00663EBF"/>
    <w:rsid w:val="006645AE"/>
    <w:rsid w:val="00664955"/>
    <w:rsid w:val="006662E1"/>
    <w:rsid w:val="00666CAD"/>
    <w:rsid w:val="00666D28"/>
    <w:rsid w:val="00667FE9"/>
    <w:rsid w:val="006703A6"/>
    <w:rsid w:val="00670F46"/>
    <w:rsid w:val="00675925"/>
    <w:rsid w:val="00675997"/>
    <w:rsid w:val="00676EF8"/>
    <w:rsid w:val="00680725"/>
    <w:rsid w:val="006816B3"/>
    <w:rsid w:val="00682DCE"/>
    <w:rsid w:val="00683592"/>
    <w:rsid w:val="00684250"/>
    <w:rsid w:val="006850ED"/>
    <w:rsid w:val="00687C8C"/>
    <w:rsid w:val="00691FFC"/>
    <w:rsid w:val="006933B3"/>
    <w:rsid w:val="006935ED"/>
    <w:rsid w:val="006938C2"/>
    <w:rsid w:val="00693CC9"/>
    <w:rsid w:val="00693F3B"/>
    <w:rsid w:val="00694C98"/>
    <w:rsid w:val="0069576E"/>
    <w:rsid w:val="00695DE4"/>
    <w:rsid w:val="006964B3"/>
    <w:rsid w:val="006A402B"/>
    <w:rsid w:val="006A4440"/>
    <w:rsid w:val="006A4BAA"/>
    <w:rsid w:val="006A5A0E"/>
    <w:rsid w:val="006A6891"/>
    <w:rsid w:val="006A7ECF"/>
    <w:rsid w:val="006B3BA4"/>
    <w:rsid w:val="006B4A8B"/>
    <w:rsid w:val="006B52BB"/>
    <w:rsid w:val="006B53FF"/>
    <w:rsid w:val="006B5474"/>
    <w:rsid w:val="006B6678"/>
    <w:rsid w:val="006B7D1A"/>
    <w:rsid w:val="006C39BE"/>
    <w:rsid w:val="006C3D2E"/>
    <w:rsid w:val="006C3D80"/>
    <w:rsid w:val="006C420B"/>
    <w:rsid w:val="006C4DF4"/>
    <w:rsid w:val="006C7C88"/>
    <w:rsid w:val="006D024C"/>
    <w:rsid w:val="006D0594"/>
    <w:rsid w:val="006D11BF"/>
    <w:rsid w:val="006D1352"/>
    <w:rsid w:val="006D240B"/>
    <w:rsid w:val="006D5B43"/>
    <w:rsid w:val="006D5CFE"/>
    <w:rsid w:val="006D63C2"/>
    <w:rsid w:val="006D65CF"/>
    <w:rsid w:val="006E05E0"/>
    <w:rsid w:val="006E1737"/>
    <w:rsid w:val="006E2853"/>
    <w:rsid w:val="006E291F"/>
    <w:rsid w:val="006E2B86"/>
    <w:rsid w:val="006E3E9C"/>
    <w:rsid w:val="006E511D"/>
    <w:rsid w:val="006E5BC6"/>
    <w:rsid w:val="006E5D0E"/>
    <w:rsid w:val="006E7281"/>
    <w:rsid w:val="006F0143"/>
    <w:rsid w:val="006F1D67"/>
    <w:rsid w:val="006F2C55"/>
    <w:rsid w:val="006F3145"/>
    <w:rsid w:val="006F530F"/>
    <w:rsid w:val="006F58D8"/>
    <w:rsid w:val="006F78B7"/>
    <w:rsid w:val="006F799A"/>
    <w:rsid w:val="007002C3"/>
    <w:rsid w:val="007006CB"/>
    <w:rsid w:val="007006E6"/>
    <w:rsid w:val="007027F9"/>
    <w:rsid w:val="00703652"/>
    <w:rsid w:val="00703F05"/>
    <w:rsid w:val="00705AA1"/>
    <w:rsid w:val="00706A28"/>
    <w:rsid w:val="00706D50"/>
    <w:rsid w:val="007071AB"/>
    <w:rsid w:val="007077D8"/>
    <w:rsid w:val="00707865"/>
    <w:rsid w:val="00710726"/>
    <w:rsid w:val="00712E65"/>
    <w:rsid w:val="00716A72"/>
    <w:rsid w:val="00716F8F"/>
    <w:rsid w:val="00717268"/>
    <w:rsid w:val="00717883"/>
    <w:rsid w:val="00717CAC"/>
    <w:rsid w:val="00720B02"/>
    <w:rsid w:val="00721120"/>
    <w:rsid w:val="007216AD"/>
    <w:rsid w:val="00721D3B"/>
    <w:rsid w:val="0072240C"/>
    <w:rsid w:val="00723A22"/>
    <w:rsid w:val="00723B8D"/>
    <w:rsid w:val="00724B3E"/>
    <w:rsid w:val="00724F19"/>
    <w:rsid w:val="00725A34"/>
    <w:rsid w:val="007262EE"/>
    <w:rsid w:val="007271EC"/>
    <w:rsid w:val="007272BC"/>
    <w:rsid w:val="007274E1"/>
    <w:rsid w:val="00727B88"/>
    <w:rsid w:val="007316DB"/>
    <w:rsid w:val="0073178C"/>
    <w:rsid w:val="00731A69"/>
    <w:rsid w:val="0073200B"/>
    <w:rsid w:val="00733150"/>
    <w:rsid w:val="00733172"/>
    <w:rsid w:val="00733B00"/>
    <w:rsid w:val="00733D0B"/>
    <w:rsid w:val="007359BA"/>
    <w:rsid w:val="0073720E"/>
    <w:rsid w:val="00737B6C"/>
    <w:rsid w:val="00740457"/>
    <w:rsid w:val="007405B2"/>
    <w:rsid w:val="007407E6"/>
    <w:rsid w:val="0074090F"/>
    <w:rsid w:val="00741A2C"/>
    <w:rsid w:val="00744B33"/>
    <w:rsid w:val="00744BFA"/>
    <w:rsid w:val="0074543B"/>
    <w:rsid w:val="007454D0"/>
    <w:rsid w:val="0075027B"/>
    <w:rsid w:val="00753174"/>
    <w:rsid w:val="00753C73"/>
    <w:rsid w:val="00754192"/>
    <w:rsid w:val="00755A46"/>
    <w:rsid w:val="00755EEE"/>
    <w:rsid w:val="00757ECA"/>
    <w:rsid w:val="00762C36"/>
    <w:rsid w:val="00764CE7"/>
    <w:rsid w:val="007659E2"/>
    <w:rsid w:val="0076607D"/>
    <w:rsid w:val="0076681F"/>
    <w:rsid w:val="00766D56"/>
    <w:rsid w:val="007707D4"/>
    <w:rsid w:val="007708E7"/>
    <w:rsid w:val="00771816"/>
    <w:rsid w:val="00771D44"/>
    <w:rsid w:val="00772098"/>
    <w:rsid w:val="0077213C"/>
    <w:rsid w:val="00772477"/>
    <w:rsid w:val="00772B3A"/>
    <w:rsid w:val="00773A1B"/>
    <w:rsid w:val="00773C0D"/>
    <w:rsid w:val="00774040"/>
    <w:rsid w:val="007762C0"/>
    <w:rsid w:val="007811EA"/>
    <w:rsid w:val="0078143D"/>
    <w:rsid w:val="0078192D"/>
    <w:rsid w:val="0078195D"/>
    <w:rsid w:val="00782D40"/>
    <w:rsid w:val="00782F02"/>
    <w:rsid w:val="00783354"/>
    <w:rsid w:val="00783AFB"/>
    <w:rsid w:val="00783E84"/>
    <w:rsid w:val="00784908"/>
    <w:rsid w:val="00785544"/>
    <w:rsid w:val="0078590A"/>
    <w:rsid w:val="0078705A"/>
    <w:rsid w:val="00787435"/>
    <w:rsid w:val="00790199"/>
    <w:rsid w:val="00792BEE"/>
    <w:rsid w:val="00792EE3"/>
    <w:rsid w:val="00793160"/>
    <w:rsid w:val="007945A4"/>
    <w:rsid w:val="00795120"/>
    <w:rsid w:val="0079520F"/>
    <w:rsid w:val="007955E7"/>
    <w:rsid w:val="007974B8"/>
    <w:rsid w:val="00797C39"/>
    <w:rsid w:val="007A0387"/>
    <w:rsid w:val="007A2AD4"/>
    <w:rsid w:val="007A2CD5"/>
    <w:rsid w:val="007A4E08"/>
    <w:rsid w:val="007A6882"/>
    <w:rsid w:val="007A6DE7"/>
    <w:rsid w:val="007A74A1"/>
    <w:rsid w:val="007A7E91"/>
    <w:rsid w:val="007B08FA"/>
    <w:rsid w:val="007B0E56"/>
    <w:rsid w:val="007B18F0"/>
    <w:rsid w:val="007B2790"/>
    <w:rsid w:val="007B29B6"/>
    <w:rsid w:val="007B3429"/>
    <w:rsid w:val="007B5800"/>
    <w:rsid w:val="007C02C8"/>
    <w:rsid w:val="007C0AC9"/>
    <w:rsid w:val="007C10CA"/>
    <w:rsid w:val="007C1195"/>
    <w:rsid w:val="007C2DF3"/>
    <w:rsid w:val="007C381F"/>
    <w:rsid w:val="007C44D2"/>
    <w:rsid w:val="007C506A"/>
    <w:rsid w:val="007C5541"/>
    <w:rsid w:val="007C68E5"/>
    <w:rsid w:val="007C6E96"/>
    <w:rsid w:val="007C7781"/>
    <w:rsid w:val="007D0325"/>
    <w:rsid w:val="007D1ED9"/>
    <w:rsid w:val="007D22CA"/>
    <w:rsid w:val="007D261A"/>
    <w:rsid w:val="007D3391"/>
    <w:rsid w:val="007D3AE1"/>
    <w:rsid w:val="007D596F"/>
    <w:rsid w:val="007D693C"/>
    <w:rsid w:val="007D6962"/>
    <w:rsid w:val="007D6969"/>
    <w:rsid w:val="007D6E57"/>
    <w:rsid w:val="007D7B38"/>
    <w:rsid w:val="007D7ECF"/>
    <w:rsid w:val="007E094E"/>
    <w:rsid w:val="007E0DE0"/>
    <w:rsid w:val="007E1022"/>
    <w:rsid w:val="007E23E8"/>
    <w:rsid w:val="007E34FC"/>
    <w:rsid w:val="007E4A68"/>
    <w:rsid w:val="007E5310"/>
    <w:rsid w:val="007E55D0"/>
    <w:rsid w:val="007E5FD6"/>
    <w:rsid w:val="007E7B8C"/>
    <w:rsid w:val="007F1269"/>
    <w:rsid w:val="007F1C1B"/>
    <w:rsid w:val="007F3A20"/>
    <w:rsid w:val="007F3AFB"/>
    <w:rsid w:val="007F43F7"/>
    <w:rsid w:val="007F5950"/>
    <w:rsid w:val="007F5F88"/>
    <w:rsid w:val="007F6C08"/>
    <w:rsid w:val="007F77AB"/>
    <w:rsid w:val="007F7833"/>
    <w:rsid w:val="007F7AC8"/>
    <w:rsid w:val="0080027F"/>
    <w:rsid w:val="00800CF2"/>
    <w:rsid w:val="00800D9F"/>
    <w:rsid w:val="00800F3D"/>
    <w:rsid w:val="00801253"/>
    <w:rsid w:val="008038FC"/>
    <w:rsid w:val="008039A4"/>
    <w:rsid w:val="00804771"/>
    <w:rsid w:val="0080511F"/>
    <w:rsid w:val="00805E11"/>
    <w:rsid w:val="00806284"/>
    <w:rsid w:val="00806A62"/>
    <w:rsid w:val="00810265"/>
    <w:rsid w:val="008113DD"/>
    <w:rsid w:val="008118D5"/>
    <w:rsid w:val="008131BC"/>
    <w:rsid w:val="00813370"/>
    <w:rsid w:val="00814AB7"/>
    <w:rsid w:val="00814DF6"/>
    <w:rsid w:val="00815777"/>
    <w:rsid w:val="00816671"/>
    <w:rsid w:val="00820094"/>
    <w:rsid w:val="00820BCD"/>
    <w:rsid w:val="00821076"/>
    <w:rsid w:val="00821102"/>
    <w:rsid w:val="0082126F"/>
    <w:rsid w:val="00822BF8"/>
    <w:rsid w:val="008258C7"/>
    <w:rsid w:val="00826710"/>
    <w:rsid w:val="00827148"/>
    <w:rsid w:val="00827AC5"/>
    <w:rsid w:val="00830462"/>
    <w:rsid w:val="008315DD"/>
    <w:rsid w:val="00832A63"/>
    <w:rsid w:val="00833D9D"/>
    <w:rsid w:val="00834770"/>
    <w:rsid w:val="00834A0F"/>
    <w:rsid w:val="00835E01"/>
    <w:rsid w:val="008368E2"/>
    <w:rsid w:val="00837777"/>
    <w:rsid w:val="0083795F"/>
    <w:rsid w:val="00840138"/>
    <w:rsid w:val="00840D0D"/>
    <w:rsid w:val="00841003"/>
    <w:rsid w:val="00842963"/>
    <w:rsid w:val="008429B8"/>
    <w:rsid w:val="00842A05"/>
    <w:rsid w:val="00842A24"/>
    <w:rsid w:val="00842F46"/>
    <w:rsid w:val="00843180"/>
    <w:rsid w:val="008449C3"/>
    <w:rsid w:val="00844E0C"/>
    <w:rsid w:val="0084597C"/>
    <w:rsid w:val="00845E10"/>
    <w:rsid w:val="00846D5B"/>
    <w:rsid w:val="00846ECE"/>
    <w:rsid w:val="0084768E"/>
    <w:rsid w:val="008516FE"/>
    <w:rsid w:val="00851C35"/>
    <w:rsid w:val="00851D6C"/>
    <w:rsid w:val="00853578"/>
    <w:rsid w:val="008540D1"/>
    <w:rsid w:val="00854570"/>
    <w:rsid w:val="00855A48"/>
    <w:rsid w:val="00857104"/>
    <w:rsid w:val="00857E58"/>
    <w:rsid w:val="00860003"/>
    <w:rsid w:val="0086035D"/>
    <w:rsid w:val="0086111D"/>
    <w:rsid w:val="0086232B"/>
    <w:rsid w:val="008626BE"/>
    <w:rsid w:val="00862FDD"/>
    <w:rsid w:val="00864842"/>
    <w:rsid w:val="00864C4E"/>
    <w:rsid w:val="00865015"/>
    <w:rsid w:val="0086505A"/>
    <w:rsid w:val="008659AA"/>
    <w:rsid w:val="00865C1E"/>
    <w:rsid w:val="00866618"/>
    <w:rsid w:val="00866D88"/>
    <w:rsid w:val="0087055A"/>
    <w:rsid w:val="00872334"/>
    <w:rsid w:val="008724B5"/>
    <w:rsid w:val="00872B66"/>
    <w:rsid w:val="00872DDA"/>
    <w:rsid w:val="00874A87"/>
    <w:rsid w:val="00877516"/>
    <w:rsid w:val="008803E8"/>
    <w:rsid w:val="00880DC1"/>
    <w:rsid w:val="008818F2"/>
    <w:rsid w:val="00881E60"/>
    <w:rsid w:val="00882A7E"/>
    <w:rsid w:val="00883C2D"/>
    <w:rsid w:val="0088411B"/>
    <w:rsid w:val="00884851"/>
    <w:rsid w:val="008849AA"/>
    <w:rsid w:val="00884F15"/>
    <w:rsid w:val="008855C0"/>
    <w:rsid w:val="00886B51"/>
    <w:rsid w:val="008876A5"/>
    <w:rsid w:val="00890761"/>
    <w:rsid w:val="008916DC"/>
    <w:rsid w:val="0089189A"/>
    <w:rsid w:val="00892132"/>
    <w:rsid w:val="00893E2E"/>
    <w:rsid w:val="00894208"/>
    <w:rsid w:val="00895D20"/>
    <w:rsid w:val="00895F46"/>
    <w:rsid w:val="008977E0"/>
    <w:rsid w:val="008A0328"/>
    <w:rsid w:val="008A12D2"/>
    <w:rsid w:val="008A12FF"/>
    <w:rsid w:val="008A246D"/>
    <w:rsid w:val="008A2FD1"/>
    <w:rsid w:val="008A3F91"/>
    <w:rsid w:val="008A490D"/>
    <w:rsid w:val="008A5332"/>
    <w:rsid w:val="008A697B"/>
    <w:rsid w:val="008A6B3B"/>
    <w:rsid w:val="008A6B71"/>
    <w:rsid w:val="008A7D9B"/>
    <w:rsid w:val="008A7E6D"/>
    <w:rsid w:val="008B0DC9"/>
    <w:rsid w:val="008B3593"/>
    <w:rsid w:val="008B3AFF"/>
    <w:rsid w:val="008B3EA4"/>
    <w:rsid w:val="008B412E"/>
    <w:rsid w:val="008B4421"/>
    <w:rsid w:val="008B453E"/>
    <w:rsid w:val="008B49BF"/>
    <w:rsid w:val="008B4E2E"/>
    <w:rsid w:val="008B571E"/>
    <w:rsid w:val="008B5863"/>
    <w:rsid w:val="008B602D"/>
    <w:rsid w:val="008C02DD"/>
    <w:rsid w:val="008C0727"/>
    <w:rsid w:val="008C0FE0"/>
    <w:rsid w:val="008C186A"/>
    <w:rsid w:val="008C1D41"/>
    <w:rsid w:val="008C2465"/>
    <w:rsid w:val="008C2A65"/>
    <w:rsid w:val="008C346F"/>
    <w:rsid w:val="008C484B"/>
    <w:rsid w:val="008C4F12"/>
    <w:rsid w:val="008C5362"/>
    <w:rsid w:val="008C7773"/>
    <w:rsid w:val="008C7E83"/>
    <w:rsid w:val="008C7F66"/>
    <w:rsid w:val="008D1731"/>
    <w:rsid w:val="008D2F7A"/>
    <w:rsid w:val="008D44A9"/>
    <w:rsid w:val="008D53E0"/>
    <w:rsid w:val="008D6688"/>
    <w:rsid w:val="008D6B2D"/>
    <w:rsid w:val="008D7833"/>
    <w:rsid w:val="008E1977"/>
    <w:rsid w:val="008E268C"/>
    <w:rsid w:val="008E2B50"/>
    <w:rsid w:val="008E3306"/>
    <w:rsid w:val="008E68A0"/>
    <w:rsid w:val="008E70D7"/>
    <w:rsid w:val="008E7210"/>
    <w:rsid w:val="008F0473"/>
    <w:rsid w:val="008F05AD"/>
    <w:rsid w:val="008F072B"/>
    <w:rsid w:val="008F07AC"/>
    <w:rsid w:val="008F07F4"/>
    <w:rsid w:val="008F093A"/>
    <w:rsid w:val="008F0E1F"/>
    <w:rsid w:val="008F1027"/>
    <w:rsid w:val="008F1FC7"/>
    <w:rsid w:val="008F338E"/>
    <w:rsid w:val="008F50B8"/>
    <w:rsid w:val="008F5D0E"/>
    <w:rsid w:val="008F7C7C"/>
    <w:rsid w:val="00900162"/>
    <w:rsid w:val="00900F21"/>
    <w:rsid w:val="00901E38"/>
    <w:rsid w:val="00901E5D"/>
    <w:rsid w:val="00902DC9"/>
    <w:rsid w:val="00903C6B"/>
    <w:rsid w:val="00903EFE"/>
    <w:rsid w:val="00904E73"/>
    <w:rsid w:val="00904EB9"/>
    <w:rsid w:val="00905BCC"/>
    <w:rsid w:val="0090673D"/>
    <w:rsid w:val="00907684"/>
    <w:rsid w:val="00907875"/>
    <w:rsid w:val="00910959"/>
    <w:rsid w:val="009111B7"/>
    <w:rsid w:val="009117E7"/>
    <w:rsid w:val="009122A4"/>
    <w:rsid w:val="00913BBE"/>
    <w:rsid w:val="0091431A"/>
    <w:rsid w:val="009151FB"/>
    <w:rsid w:val="00915F69"/>
    <w:rsid w:val="00916977"/>
    <w:rsid w:val="009178D9"/>
    <w:rsid w:val="00917B10"/>
    <w:rsid w:val="0092104A"/>
    <w:rsid w:val="00921EC0"/>
    <w:rsid w:val="00923129"/>
    <w:rsid w:val="00924277"/>
    <w:rsid w:val="009245DF"/>
    <w:rsid w:val="00924B06"/>
    <w:rsid w:val="00925D2F"/>
    <w:rsid w:val="00925E15"/>
    <w:rsid w:val="00926ABA"/>
    <w:rsid w:val="00927148"/>
    <w:rsid w:val="00930729"/>
    <w:rsid w:val="009322DB"/>
    <w:rsid w:val="00932E71"/>
    <w:rsid w:val="00932FB9"/>
    <w:rsid w:val="00933119"/>
    <w:rsid w:val="0093425B"/>
    <w:rsid w:val="00934ED8"/>
    <w:rsid w:val="0093595A"/>
    <w:rsid w:val="00935E7F"/>
    <w:rsid w:val="009367FD"/>
    <w:rsid w:val="00936A4F"/>
    <w:rsid w:val="0093780D"/>
    <w:rsid w:val="00940191"/>
    <w:rsid w:val="00941450"/>
    <w:rsid w:val="00942841"/>
    <w:rsid w:val="00942D06"/>
    <w:rsid w:val="0094344D"/>
    <w:rsid w:val="00943EA2"/>
    <w:rsid w:val="009442FE"/>
    <w:rsid w:val="0094766D"/>
    <w:rsid w:val="00947B61"/>
    <w:rsid w:val="00947C91"/>
    <w:rsid w:val="009508B5"/>
    <w:rsid w:val="00950A8F"/>
    <w:rsid w:val="00950BD8"/>
    <w:rsid w:val="00950EE6"/>
    <w:rsid w:val="00951270"/>
    <w:rsid w:val="00951318"/>
    <w:rsid w:val="0095338B"/>
    <w:rsid w:val="00954CEE"/>
    <w:rsid w:val="00954E80"/>
    <w:rsid w:val="00955070"/>
    <w:rsid w:val="009554EE"/>
    <w:rsid w:val="009565AF"/>
    <w:rsid w:val="00957264"/>
    <w:rsid w:val="009574B3"/>
    <w:rsid w:val="00960252"/>
    <w:rsid w:val="009604BA"/>
    <w:rsid w:val="00960C0E"/>
    <w:rsid w:val="00960E96"/>
    <w:rsid w:val="009616A6"/>
    <w:rsid w:val="00961E92"/>
    <w:rsid w:val="00962687"/>
    <w:rsid w:val="00963DC2"/>
    <w:rsid w:val="00966458"/>
    <w:rsid w:val="00966FAA"/>
    <w:rsid w:val="00967861"/>
    <w:rsid w:val="009709C5"/>
    <w:rsid w:val="0097111E"/>
    <w:rsid w:val="0097147A"/>
    <w:rsid w:val="00973ADA"/>
    <w:rsid w:val="00975EE7"/>
    <w:rsid w:val="009761BE"/>
    <w:rsid w:val="00976C51"/>
    <w:rsid w:val="00977EFA"/>
    <w:rsid w:val="0098011F"/>
    <w:rsid w:val="009830CD"/>
    <w:rsid w:val="009855D4"/>
    <w:rsid w:val="00986DAB"/>
    <w:rsid w:val="00987ED5"/>
    <w:rsid w:val="00987F32"/>
    <w:rsid w:val="009903EB"/>
    <w:rsid w:val="00990465"/>
    <w:rsid w:val="0099161B"/>
    <w:rsid w:val="00993D79"/>
    <w:rsid w:val="00994067"/>
    <w:rsid w:val="0099441F"/>
    <w:rsid w:val="0099552E"/>
    <w:rsid w:val="009965F6"/>
    <w:rsid w:val="00996722"/>
    <w:rsid w:val="00996BF8"/>
    <w:rsid w:val="0099702F"/>
    <w:rsid w:val="0099708F"/>
    <w:rsid w:val="009974F4"/>
    <w:rsid w:val="009A006E"/>
    <w:rsid w:val="009A1A11"/>
    <w:rsid w:val="009A2506"/>
    <w:rsid w:val="009A5FDC"/>
    <w:rsid w:val="009A6579"/>
    <w:rsid w:val="009A6597"/>
    <w:rsid w:val="009A7A46"/>
    <w:rsid w:val="009B0977"/>
    <w:rsid w:val="009B1AAD"/>
    <w:rsid w:val="009B1E1E"/>
    <w:rsid w:val="009B2966"/>
    <w:rsid w:val="009B3DB5"/>
    <w:rsid w:val="009B4E57"/>
    <w:rsid w:val="009B66D0"/>
    <w:rsid w:val="009B742C"/>
    <w:rsid w:val="009C0891"/>
    <w:rsid w:val="009C0BCE"/>
    <w:rsid w:val="009C10E3"/>
    <w:rsid w:val="009C1A9E"/>
    <w:rsid w:val="009C2ABB"/>
    <w:rsid w:val="009C330E"/>
    <w:rsid w:val="009C5687"/>
    <w:rsid w:val="009C598C"/>
    <w:rsid w:val="009C63DE"/>
    <w:rsid w:val="009C6E54"/>
    <w:rsid w:val="009D0A8B"/>
    <w:rsid w:val="009D108C"/>
    <w:rsid w:val="009D32B7"/>
    <w:rsid w:val="009D33C3"/>
    <w:rsid w:val="009D553C"/>
    <w:rsid w:val="009D765A"/>
    <w:rsid w:val="009D76B8"/>
    <w:rsid w:val="009D7F43"/>
    <w:rsid w:val="009E09F1"/>
    <w:rsid w:val="009E3175"/>
    <w:rsid w:val="009E4070"/>
    <w:rsid w:val="009E407F"/>
    <w:rsid w:val="009E5006"/>
    <w:rsid w:val="009E5882"/>
    <w:rsid w:val="009E6C5D"/>
    <w:rsid w:val="009E7628"/>
    <w:rsid w:val="009E7656"/>
    <w:rsid w:val="009F0596"/>
    <w:rsid w:val="009F1307"/>
    <w:rsid w:val="009F19F5"/>
    <w:rsid w:val="009F2BAD"/>
    <w:rsid w:val="009F436E"/>
    <w:rsid w:val="009F46A7"/>
    <w:rsid w:val="009F490B"/>
    <w:rsid w:val="009F4C0F"/>
    <w:rsid w:val="009F5B79"/>
    <w:rsid w:val="009F674A"/>
    <w:rsid w:val="009F7B14"/>
    <w:rsid w:val="00A00A01"/>
    <w:rsid w:val="00A00ED0"/>
    <w:rsid w:val="00A01404"/>
    <w:rsid w:val="00A01599"/>
    <w:rsid w:val="00A02398"/>
    <w:rsid w:val="00A03E3F"/>
    <w:rsid w:val="00A0403D"/>
    <w:rsid w:val="00A042D1"/>
    <w:rsid w:val="00A055BA"/>
    <w:rsid w:val="00A05952"/>
    <w:rsid w:val="00A05C38"/>
    <w:rsid w:val="00A07E56"/>
    <w:rsid w:val="00A1050D"/>
    <w:rsid w:val="00A10A7C"/>
    <w:rsid w:val="00A110E7"/>
    <w:rsid w:val="00A118E5"/>
    <w:rsid w:val="00A11A32"/>
    <w:rsid w:val="00A11FAF"/>
    <w:rsid w:val="00A12B34"/>
    <w:rsid w:val="00A1314F"/>
    <w:rsid w:val="00A14C09"/>
    <w:rsid w:val="00A1508B"/>
    <w:rsid w:val="00A153BF"/>
    <w:rsid w:val="00A15EA7"/>
    <w:rsid w:val="00A161E0"/>
    <w:rsid w:val="00A163F8"/>
    <w:rsid w:val="00A17096"/>
    <w:rsid w:val="00A17926"/>
    <w:rsid w:val="00A21D16"/>
    <w:rsid w:val="00A22A1C"/>
    <w:rsid w:val="00A231A5"/>
    <w:rsid w:val="00A241DD"/>
    <w:rsid w:val="00A243B3"/>
    <w:rsid w:val="00A24873"/>
    <w:rsid w:val="00A248CB"/>
    <w:rsid w:val="00A24C25"/>
    <w:rsid w:val="00A252A5"/>
    <w:rsid w:val="00A25C67"/>
    <w:rsid w:val="00A264D9"/>
    <w:rsid w:val="00A267F0"/>
    <w:rsid w:val="00A270DB"/>
    <w:rsid w:val="00A2774A"/>
    <w:rsid w:val="00A301A5"/>
    <w:rsid w:val="00A30243"/>
    <w:rsid w:val="00A30A93"/>
    <w:rsid w:val="00A30E91"/>
    <w:rsid w:val="00A31F59"/>
    <w:rsid w:val="00A32CAA"/>
    <w:rsid w:val="00A33612"/>
    <w:rsid w:val="00A37AE8"/>
    <w:rsid w:val="00A40B08"/>
    <w:rsid w:val="00A4239E"/>
    <w:rsid w:val="00A43379"/>
    <w:rsid w:val="00A4341F"/>
    <w:rsid w:val="00A44DAB"/>
    <w:rsid w:val="00A451B5"/>
    <w:rsid w:val="00A46062"/>
    <w:rsid w:val="00A46ABB"/>
    <w:rsid w:val="00A46E5E"/>
    <w:rsid w:val="00A47412"/>
    <w:rsid w:val="00A47B7C"/>
    <w:rsid w:val="00A5038D"/>
    <w:rsid w:val="00A51B29"/>
    <w:rsid w:val="00A51EF4"/>
    <w:rsid w:val="00A52026"/>
    <w:rsid w:val="00A5288E"/>
    <w:rsid w:val="00A52FA6"/>
    <w:rsid w:val="00A5329E"/>
    <w:rsid w:val="00A541F7"/>
    <w:rsid w:val="00A54F8D"/>
    <w:rsid w:val="00A5555F"/>
    <w:rsid w:val="00A56EFF"/>
    <w:rsid w:val="00A573E3"/>
    <w:rsid w:val="00A579E1"/>
    <w:rsid w:val="00A6021A"/>
    <w:rsid w:val="00A608B0"/>
    <w:rsid w:val="00A60B94"/>
    <w:rsid w:val="00A612DF"/>
    <w:rsid w:val="00A61710"/>
    <w:rsid w:val="00A62BAD"/>
    <w:rsid w:val="00A637C5"/>
    <w:rsid w:val="00A63A67"/>
    <w:rsid w:val="00A64264"/>
    <w:rsid w:val="00A65246"/>
    <w:rsid w:val="00A654A1"/>
    <w:rsid w:val="00A65813"/>
    <w:rsid w:val="00A65843"/>
    <w:rsid w:val="00A6680B"/>
    <w:rsid w:val="00A67650"/>
    <w:rsid w:val="00A70969"/>
    <w:rsid w:val="00A71FF6"/>
    <w:rsid w:val="00A729E4"/>
    <w:rsid w:val="00A73751"/>
    <w:rsid w:val="00A7444E"/>
    <w:rsid w:val="00A74C2E"/>
    <w:rsid w:val="00A750A4"/>
    <w:rsid w:val="00A759AB"/>
    <w:rsid w:val="00A760C2"/>
    <w:rsid w:val="00A7625E"/>
    <w:rsid w:val="00A76CE5"/>
    <w:rsid w:val="00A7796F"/>
    <w:rsid w:val="00A805C8"/>
    <w:rsid w:val="00A8065E"/>
    <w:rsid w:val="00A81C5C"/>
    <w:rsid w:val="00A83E74"/>
    <w:rsid w:val="00A83F11"/>
    <w:rsid w:val="00A848A4"/>
    <w:rsid w:val="00A872C1"/>
    <w:rsid w:val="00A87DD5"/>
    <w:rsid w:val="00A90338"/>
    <w:rsid w:val="00A91B51"/>
    <w:rsid w:val="00A91F2E"/>
    <w:rsid w:val="00A93E7B"/>
    <w:rsid w:val="00A9436C"/>
    <w:rsid w:val="00A95664"/>
    <w:rsid w:val="00A972C3"/>
    <w:rsid w:val="00A97881"/>
    <w:rsid w:val="00AA2843"/>
    <w:rsid w:val="00AA294E"/>
    <w:rsid w:val="00AA3693"/>
    <w:rsid w:val="00AA4D82"/>
    <w:rsid w:val="00AA4D9D"/>
    <w:rsid w:val="00AA5628"/>
    <w:rsid w:val="00AA5A47"/>
    <w:rsid w:val="00AA6C24"/>
    <w:rsid w:val="00AA7BFF"/>
    <w:rsid w:val="00AA7D4B"/>
    <w:rsid w:val="00AB11FF"/>
    <w:rsid w:val="00AB1B86"/>
    <w:rsid w:val="00AB2AB3"/>
    <w:rsid w:val="00AB2BD3"/>
    <w:rsid w:val="00AB4140"/>
    <w:rsid w:val="00AB4F01"/>
    <w:rsid w:val="00AB56D8"/>
    <w:rsid w:val="00AB5F7A"/>
    <w:rsid w:val="00AB70B0"/>
    <w:rsid w:val="00AC0CE3"/>
    <w:rsid w:val="00AC0D61"/>
    <w:rsid w:val="00AC1F32"/>
    <w:rsid w:val="00AC265E"/>
    <w:rsid w:val="00AC27FF"/>
    <w:rsid w:val="00AC2CAF"/>
    <w:rsid w:val="00AC3577"/>
    <w:rsid w:val="00AC394A"/>
    <w:rsid w:val="00AC434A"/>
    <w:rsid w:val="00AC5052"/>
    <w:rsid w:val="00AC5174"/>
    <w:rsid w:val="00AC51EF"/>
    <w:rsid w:val="00AC5530"/>
    <w:rsid w:val="00AC5D09"/>
    <w:rsid w:val="00AC6416"/>
    <w:rsid w:val="00AC6631"/>
    <w:rsid w:val="00AC691E"/>
    <w:rsid w:val="00AC6CD5"/>
    <w:rsid w:val="00AC7D0B"/>
    <w:rsid w:val="00AD0C35"/>
    <w:rsid w:val="00AD21B9"/>
    <w:rsid w:val="00AD221D"/>
    <w:rsid w:val="00AD2574"/>
    <w:rsid w:val="00AD280F"/>
    <w:rsid w:val="00AD4499"/>
    <w:rsid w:val="00AD691D"/>
    <w:rsid w:val="00AD7424"/>
    <w:rsid w:val="00AE081D"/>
    <w:rsid w:val="00AE1556"/>
    <w:rsid w:val="00AE17AD"/>
    <w:rsid w:val="00AE1898"/>
    <w:rsid w:val="00AE3D9D"/>
    <w:rsid w:val="00AE4484"/>
    <w:rsid w:val="00AE5412"/>
    <w:rsid w:val="00AE5567"/>
    <w:rsid w:val="00AE61B8"/>
    <w:rsid w:val="00AE69CD"/>
    <w:rsid w:val="00AF03DA"/>
    <w:rsid w:val="00AF03FF"/>
    <w:rsid w:val="00AF19F7"/>
    <w:rsid w:val="00AF20CD"/>
    <w:rsid w:val="00AF27E1"/>
    <w:rsid w:val="00AF3829"/>
    <w:rsid w:val="00AF47A3"/>
    <w:rsid w:val="00AF4A64"/>
    <w:rsid w:val="00AF51D4"/>
    <w:rsid w:val="00AF5878"/>
    <w:rsid w:val="00AF5DFF"/>
    <w:rsid w:val="00AF5F16"/>
    <w:rsid w:val="00AF62F6"/>
    <w:rsid w:val="00AF70CA"/>
    <w:rsid w:val="00AF7988"/>
    <w:rsid w:val="00B00527"/>
    <w:rsid w:val="00B01B54"/>
    <w:rsid w:val="00B01EDF"/>
    <w:rsid w:val="00B0311A"/>
    <w:rsid w:val="00B04BEB"/>
    <w:rsid w:val="00B06C2D"/>
    <w:rsid w:val="00B07018"/>
    <w:rsid w:val="00B07600"/>
    <w:rsid w:val="00B1086B"/>
    <w:rsid w:val="00B10B00"/>
    <w:rsid w:val="00B11DB7"/>
    <w:rsid w:val="00B12BE0"/>
    <w:rsid w:val="00B12EFA"/>
    <w:rsid w:val="00B14D25"/>
    <w:rsid w:val="00B14E3E"/>
    <w:rsid w:val="00B16D36"/>
    <w:rsid w:val="00B177AD"/>
    <w:rsid w:val="00B17859"/>
    <w:rsid w:val="00B20682"/>
    <w:rsid w:val="00B2120A"/>
    <w:rsid w:val="00B218D7"/>
    <w:rsid w:val="00B21C54"/>
    <w:rsid w:val="00B222E4"/>
    <w:rsid w:val="00B22493"/>
    <w:rsid w:val="00B22526"/>
    <w:rsid w:val="00B226F5"/>
    <w:rsid w:val="00B22D1D"/>
    <w:rsid w:val="00B23088"/>
    <w:rsid w:val="00B23E08"/>
    <w:rsid w:val="00B25331"/>
    <w:rsid w:val="00B25D49"/>
    <w:rsid w:val="00B25FCF"/>
    <w:rsid w:val="00B26CEB"/>
    <w:rsid w:val="00B30467"/>
    <w:rsid w:val="00B305A9"/>
    <w:rsid w:val="00B30943"/>
    <w:rsid w:val="00B32130"/>
    <w:rsid w:val="00B322BB"/>
    <w:rsid w:val="00B328FC"/>
    <w:rsid w:val="00B32D60"/>
    <w:rsid w:val="00B33CF4"/>
    <w:rsid w:val="00B33F47"/>
    <w:rsid w:val="00B346A1"/>
    <w:rsid w:val="00B3611C"/>
    <w:rsid w:val="00B3786F"/>
    <w:rsid w:val="00B37BE9"/>
    <w:rsid w:val="00B37D40"/>
    <w:rsid w:val="00B408F1"/>
    <w:rsid w:val="00B40A82"/>
    <w:rsid w:val="00B413C6"/>
    <w:rsid w:val="00B42C81"/>
    <w:rsid w:val="00B42C9F"/>
    <w:rsid w:val="00B43282"/>
    <w:rsid w:val="00B43C7F"/>
    <w:rsid w:val="00B44759"/>
    <w:rsid w:val="00B4659E"/>
    <w:rsid w:val="00B469C6"/>
    <w:rsid w:val="00B473F9"/>
    <w:rsid w:val="00B4743D"/>
    <w:rsid w:val="00B47557"/>
    <w:rsid w:val="00B47855"/>
    <w:rsid w:val="00B51F5E"/>
    <w:rsid w:val="00B5210A"/>
    <w:rsid w:val="00B55201"/>
    <w:rsid w:val="00B553C5"/>
    <w:rsid w:val="00B57632"/>
    <w:rsid w:val="00B577B6"/>
    <w:rsid w:val="00B57E4B"/>
    <w:rsid w:val="00B60E5D"/>
    <w:rsid w:val="00B61640"/>
    <w:rsid w:val="00B61DCB"/>
    <w:rsid w:val="00B62B47"/>
    <w:rsid w:val="00B633EA"/>
    <w:rsid w:val="00B64E48"/>
    <w:rsid w:val="00B64E6B"/>
    <w:rsid w:val="00B653F4"/>
    <w:rsid w:val="00B65CC8"/>
    <w:rsid w:val="00B6753C"/>
    <w:rsid w:val="00B70F4E"/>
    <w:rsid w:val="00B71359"/>
    <w:rsid w:val="00B74B2F"/>
    <w:rsid w:val="00B74CB0"/>
    <w:rsid w:val="00B75185"/>
    <w:rsid w:val="00B75C76"/>
    <w:rsid w:val="00B7606A"/>
    <w:rsid w:val="00B77E1D"/>
    <w:rsid w:val="00B800EA"/>
    <w:rsid w:val="00B812AB"/>
    <w:rsid w:val="00B81512"/>
    <w:rsid w:val="00B81F80"/>
    <w:rsid w:val="00B83A6A"/>
    <w:rsid w:val="00B841A6"/>
    <w:rsid w:val="00B84D37"/>
    <w:rsid w:val="00B8657A"/>
    <w:rsid w:val="00B8679C"/>
    <w:rsid w:val="00B86856"/>
    <w:rsid w:val="00B90A2A"/>
    <w:rsid w:val="00B923C6"/>
    <w:rsid w:val="00B93FE2"/>
    <w:rsid w:val="00B943C5"/>
    <w:rsid w:val="00BA11E3"/>
    <w:rsid w:val="00BA1B5F"/>
    <w:rsid w:val="00BA1E65"/>
    <w:rsid w:val="00BA2611"/>
    <w:rsid w:val="00BA2666"/>
    <w:rsid w:val="00BA5F86"/>
    <w:rsid w:val="00BA608B"/>
    <w:rsid w:val="00BA61B5"/>
    <w:rsid w:val="00BA6B1F"/>
    <w:rsid w:val="00BB019B"/>
    <w:rsid w:val="00BB09DD"/>
    <w:rsid w:val="00BB0EFB"/>
    <w:rsid w:val="00BB1B0E"/>
    <w:rsid w:val="00BB23FE"/>
    <w:rsid w:val="00BB376A"/>
    <w:rsid w:val="00BB402C"/>
    <w:rsid w:val="00BB45BE"/>
    <w:rsid w:val="00BB4B25"/>
    <w:rsid w:val="00BB5FB4"/>
    <w:rsid w:val="00BB61EC"/>
    <w:rsid w:val="00BB77D3"/>
    <w:rsid w:val="00BB7925"/>
    <w:rsid w:val="00BC09C5"/>
    <w:rsid w:val="00BC1315"/>
    <w:rsid w:val="00BC1662"/>
    <w:rsid w:val="00BC1F53"/>
    <w:rsid w:val="00BC1F78"/>
    <w:rsid w:val="00BC2655"/>
    <w:rsid w:val="00BC43E8"/>
    <w:rsid w:val="00BC45A4"/>
    <w:rsid w:val="00BC5026"/>
    <w:rsid w:val="00BC5604"/>
    <w:rsid w:val="00BC5C56"/>
    <w:rsid w:val="00BC673E"/>
    <w:rsid w:val="00BC6D0E"/>
    <w:rsid w:val="00BC7043"/>
    <w:rsid w:val="00BC749E"/>
    <w:rsid w:val="00BC7A74"/>
    <w:rsid w:val="00BD071F"/>
    <w:rsid w:val="00BD17CA"/>
    <w:rsid w:val="00BD1B8E"/>
    <w:rsid w:val="00BD355A"/>
    <w:rsid w:val="00BD394C"/>
    <w:rsid w:val="00BD39AE"/>
    <w:rsid w:val="00BD3C4F"/>
    <w:rsid w:val="00BD4685"/>
    <w:rsid w:val="00BD6660"/>
    <w:rsid w:val="00BD6E07"/>
    <w:rsid w:val="00BD72A5"/>
    <w:rsid w:val="00BD7A6C"/>
    <w:rsid w:val="00BE0D56"/>
    <w:rsid w:val="00BE236A"/>
    <w:rsid w:val="00BE47D2"/>
    <w:rsid w:val="00BE4EDE"/>
    <w:rsid w:val="00BE600F"/>
    <w:rsid w:val="00BE621D"/>
    <w:rsid w:val="00BE6856"/>
    <w:rsid w:val="00BE6997"/>
    <w:rsid w:val="00BE7954"/>
    <w:rsid w:val="00BF018B"/>
    <w:rsid w:val="00BF1E34"/>
    <w:rsid w:val="00BF342B"/>
    <w:rsid w:val="00BF41E4"/>
    <w:rsid w:val="00BF4390"/>
    <w:rsid w:val="00BF4ABB"/>
    <w:rsid w:val="00BF4FCC"/>
    <w:rsid w:val="00BF6E90"/>
    <w:rsid w:val="00BF7515"/>
    <w:rsid w:val="00C0231F"/>
    <w:rsid w:val="00C026DF"/>
    <w:rsid w:val="00C02FAF"/>
    <w:rsid w:val="00C030C7"/>
    <w:rsid w:val="00C03B0B"/>
    <w:rsid w:val="00C03E61"/>
    <w:rsid w:val="00C03E7B"/>
    <w:rsid w:val="00C05317"/>
    <w:rsid w:val="00C05E71"/>
    <w:rsid w:val="00C066C1"/>
    <w:rsid w:val="00C06FE1"/>
    <w:rsid w:val="00C07185"/>
    <w:rsid w:val="00C07B9D"/>
    <w:rsid w:val="00C07FD1"/>
    <w:rsid w:val="00C11D8B"/>
    <w:rsid w:val="00C12049"/>
    <w:rsid w:val="00C124F7"/>
    <w:rsid w:val="00C12917"/>
    <w:rsid w:val="00C132BF"/>
    <w:rsid w:val="00C13484"/>
    <w:rsid w:val="00C1385F"/>
    <w:rsid w:val="00C13B45"/>
    <w:rsid w:val="00C13D10"/>
    <w:rsid w:val="00C149A4"/>
    <w:rsid w:val="00C14E0C"/>
    <w:rsid w:val="00C15609"/>
    <w:rsid w:val="00C156F2"/>
    <w:rsid w:val="00C16E6B"/>
    <w:rsid w:val="00C17C46"/>
    <w:rsid w:val="00C21011"/>
    <w:rsid w:val="00C212B1"/>
    <w:rsid w:val="00C22DC2"/>
    <w:rsid w:val="00C23A64"/>
    <w:rsid w:val="00C2447C"/>
    <w:rsid w:val="00C24548"/>
    <w:rsid w:val="00C24965"/>
    <w:rsid w:val="00C25822"/>
    <w:rsid w:val="00C2785F"/>
    <w:rsid w:val="00C30D10"/>
    <w:rsid w:val="00C310DE"/>
    <w:rsid w:val="00C3145B"/>
    <w:rsid w:val="00C31C15"/>
    <w:rsid w:val="00C34A8A"/>
    <w:rsid w:val="00C35CAF"/>
    <w:rsid w:val="00C35D62"/>
    <w:rsid w:val="00C4033D"/>
    <w:rsid w:val="00C40504"/>
    <w:rsid w:val="00C40AFB"/>
    <w:rsid w:val="00C41C8C"/>
    <w:rsid w:val="00C42259"/>
    <w:rsid w:val="00C4310A"/>
    <w:rsid w:val="00C44B29"/>
    <w:rsid w:val="00C4667A"/>
    <w:rsid w:val="00C46779"/>
    <w:rsid w:val="00C479FE"/>
    <w:rsid w:val="00C50A82"/>
    <w:rsid w:val="00C50AC2"/>
    <w:rsid w:val="00C5141E"/>
    <w:rsid w:val="00C5213D"/>
    <w:rsid w:val="00C53B8A"/>
    <w:rsid w:val="00C53FB6"/>
    <w:rsid w:val="00C5710D"/>
    <w:rsid w:val="00C57E69"/>
    <w:rsid w:val="00C6088E"/>
    <w:rsid w:val="00C62D71"/>
    <w:rsid w:val="00C64005"/>
    <w:rsid w:val="00C64230"/>
    <w:rsid w:val="00C6436F"/>
    <w:rsid w:val="00C6683D"/>
    <w:rsid w:val="00C669DF"/>
    <w:rsid w:val="00C713E3"/>
    <w:rsid w:val="00C71EFB"/>
    <w:rsid w:val="00C73242"/>
    <w:rsid w:val="00C73551"/>
    <w:rsid w:val="00C7386B"/>
    <w:rsid w:val="00C738B7"/>
    <w:rsid w:val="00C740B3"/>
    <w:rsid w:val="00C751B9"/>
    <w:rsid w:val="00C75AAA"/>
    <w:rsid w:val="00C77D3D"/>
    <w:rsid w:val="00C77D65"/>
    <w:rsid w:val="00C801B1"/>
    <w:rsid w:val="00C816B6"/>
    <w:rsid w:val="00C82698"/>
    <w:rsid w:val="00C82AB4"/>
    <w:rsid w:val="00C82B60"/>
    <w:rsid w:val="00C83696"/>
    <w:rsid w:val="00C836E7"/>
    <w:rsid w:val="00C83963"/>
    <w:rsid w:val="00C855C6"/>
    <w:rsid w:val="00C87BA7"/>
    <w:rsid w:val="00C904A3"/>
    <w:rsid w:val="00C91277"/>
    <w:rsid w:val="00C91818"/>
    <w:rsid w:val="00C91B9E"/>
    <w:rsid w:val="00C921B6"/>
    <w:rsid w:val="00C92AE5"/>
    <w:rsid w:val="00C92CC7"/>
    <w:rsid w:val="00C93272"/>
    <w:rsid w:val="00C93421"/>
    <w:rsid w:val="00C94156"/>
    <w:rsid w:val="00C943A1"/>
    <w:rsid w:val="00C94A89"/>
    <w:rsid w:val="00C94FC3"/>
    <w:rsid w:val="00C952C4"/>
    <w:rsid w:val="00C957D2"/>
    <w:rsid w:val="00C95C70"/>
    <w:rsid w:val="00C96C87"/>
    <w:rsid w:val="00C970A8"/>
    <w:rsid w:val="00CA0223"/>
    <w:rsid w:val="00CA0C26"/>
    <w:rsid w:val="00CA13F2"/>
    <w:rsid w:val="00CA1D6F"/>
    <w:rsid w:val="00CA2EFD"/>
    <w:rsid w:val="00CA3EBD"/>
    <w:rsid w:val="00CA41FC"/>
    <w:rsid w:val="00CA53D9"/>
    <w:rsid w:val="00CA5424"/>
    <w:rsid w:val="00CA5F9A"/>
    <w:rsid w:val="00CA798B"/>
    <w:rsid w:val="00CB03C2"/>
    <w:rsid w:val="00CB05D2"/>
    <w:rsid w:val="00CB2B50"/>
    <w:rsid w:val="00CB30FF"/>
    <w:rsid w:val="00CB40F6"/>
    <w:rsid w:val="00CB43C7"/>
    <w:rsid w:val="00CB44EE"/>
    <w:rsid w:val="00CB4886"/>
    <w:rsid w:val="00CB4E50"/>
    <w:rsid w:val="00CB5BC7"/>
    <w:rsid w:val="00CB6817"/>
    <w:rsid w:val="00CB6C13"/>
    <w:rsid w:val="00CB73DB"/>
    <w:rsid w:val="00CB74AE"/>
    <w:rsid w:val="00CB78A7"/>
    <w:rsid w:val="00CC01FC"/>
    <w:rsid w:val="00CC19E1"/>
    <w:rsid w:val="00CC1ED3"/>
    <w:rsid w:val="00CC265E"/>
    <w:rsid w:val="00CC293F"/>
    <w:rsid w:val="00CC3508"/>
    <w:rsid w:val="00CC4874"/>
    <w:rsid w:val="00CC4B84"/>
    <w:rsid w:val="00CC4F9E"/>
    <w:rsid w:val="00CC61FB"/>
    <w:rsid w:val="00CC72FC"/>
    <w:rsid w:val="00CD033D"/>
    <w:rsid w:val="00CD0894"/>
    <w:rsid w:val="00CD29A9"/>
    <w:rsid w:val="00CD4102"/>
    <w:rsid w:val="00CD48AC"/>
    <w:rsid w:val="00CD4CDB"/>
    <w:rsid w:val="00CD728F"/>
    <w:rsid w:val="00CE05EE"/>
    <w:rsid w:val="00CE0CF7"/>
    <w:rsid w:val="00CE0E6F"/>
    <w:rsid w:val="00CE13FE"/>
    <w:rsid w:val="00CE17FA"/>
    <w:rsid w:val="00CE1B2E"/>
    <w:rsid w:val="00CE1C51"/>
    <w:rsid w:val="00CE27AC"/>
    <w:rsid w:val="00CE2A7B"/>
    <w:rsid w:val="00CE3133"/>
    <w:rsid w:val="00CE35C8"/>
    <w:rsid w:val="00CE4222"/>
    <w:rsid w:val="00CE6BFD"/>
    <w:rsid w:val="00CF041D"/>
    <w:rsid w:val="00CF0858"/>
    <w:rsid w:val="00CF38EF"/>
    <w:rsid w:val="00CF43B4"/>
    <w:rsid w:val="00CF458D"/>
    <w:rsid w:val="00CF6AD7"/>
    <w:rsid w:val="00CF76F3"/>
    <w:rsid w:val="00D007A9"/>
    <w:rsid w:val="00D00AF7"/>
    <w:rsid w:val="00D0430F"/>
    <w:rsid w:val="00D046CE"/>
    <w:rsid w:val="00D04976"/>
    <w:rsid w:val="00D05B4F"/>
    <w:rsid w:val="00D05E39"/>
    <w:rsid w:val="00D06A64"/>
    <w:rsid w:val="00D073A2"/>
    <w:rsid w:val="00D07777"/>
    <w:rsid w:val="00D07F98"/>
    <w:rsid w:val="00D11512"/>
    <w:rsid w:val="00D116A2"/>
    <w:rsid w:val="00D124A7"/>
    <w:rsid w:val="00D14CFD"/>
    <w:rsid w:val="00D150D7"/>
    <w:rsid w:val="00D16A72"/>
    <w:rsid w:val="00D17C08"/>
    <w:rsid w:val="00D20C46"/>
    <w:rsid w:val="00D21208"/>
    <w:rsid w:val="00D21E0A"/>
    <w:rsid w:val="00D220D8"/>
    <w:rsid w:val="00D22EA6"/>
    <w:rsid w:val="00D22F37"/>
    <w:rsid w:val="00D2334A"/>
    <w:rsid w:val="00D24A1E"/>
    <w:rsid w:val="00D252F1"/>
    <w:rsid w:val="00D274E4"/>
    <w:rsid w:val="00D275A2"/>
    <w:rsid w:val="00D2761B"/>
    <w:rsid w:val="00D30393"/>
    <w:rsid w:val="00D30FCD"/>
    <w:rsid w:val="00D32ED6"/>
    <w:rsid w:val="00D35A09"/>
    <w:rsid w:val="00D35EEA"/>
    <w:rsid w:val="00D36266"/>
    <w:rsid w:val="00D366B3"/>
    <w:rsid w:val="00D4083D"/>
    <w:rsid w:val="00D40918"/>
    <w:rsid w:val="00D4185D"/>
    <w:rsid w:val="00D41CCD"/>
    <w:rsid w:val="00D429A8"/>
    <w:rsid w:val="00D42E5E"/>
    <w:rsid w:val="00D436E4"/>
    <w:rsid w:val="00D43A21"/>
    <w:rsid w:val="00D46014"/>
    <w:rsid w:val="00D461B8"/>
    <w:rsid w:val="00D46BFC"/>
    <w:rsid w:val="00D4790A"/>
    <w:rsid w:val="00D5054D"/>
    <w:rsid w:val="00D50B03"/>
    <w:rsid w:val="00D5129F"/>
    <w:rsid w:val="00D518B7"/>
    <w:rsid w:val="00D52839"/>
    <w:rsid w:val="00D53AD7"/>
    <w:rsid w:val="00D557D1"/>
    <w:rsid w:val="00D56688"/>
    <w:rsid w:val="00D576A2"/>
    <w:rsid w:val="00D602AD"/>
    <w:rsid w:val="00D603BB"/>
    <w:rsid w:val="00D62444"/>
    <w:rsid w:val="00D62A29"/>
    <w:rsid w:val="00D62E8D"/>
    <w:rsid w:val="00D637B4"/>
    <w:rsid w:val="00D6477E"/>
    <w:rsid w:val="00D647F5"/>
    <w:rsid w:val="00D64F41"/>
    <w:rsid w:val="00D6540B"/>
    <w:rsid w:val="00D65E9B"/>
    <w:rsid w:val="00D66297"/>
    <w:rsid w:val="00D67FB7"/>
    <w:rsid w:val="00D70E21"/>
    <w:rsid w:val="00D721A4"/>
    <w:rsid w:val="00D722C1"/>
    <w:rsid w:val="00D72CCE"/>
    <w:rsid w:val="00D73F9E"/>
    <w:rsid w:val="00D74E15"/>
    <w:rsid w:val="00D74F2A"/>
    <w:rsid w:val="00D75DF8"/>
    <w:rsid w:val="00D760F8"/>
    <w:rsid w:val="00D76585"/>
    <w:rsid w:val="00D76B33"/>
    <w:rsid w:val="00D76F73"/>
    <w:rsid w:val="00D816AC"/>
    <w:rsid w:val="00D81DB2"/>
    <w:rsid w:val="00D823A1"/>
    <w:rsid w:val="00D82A73"/>
    <w:rsid w:val="00D855A2"/>
    <w:rsid w:val="00D855B7"/>
    <w:rsid w:val="00D870B7"/>
    <w:rsid w:val="00D90BCC"/>
    <w:rsid w:val="00D914A4"/>
    <w:rsid w:val="00D91B43"/>
    <w:rsid w:val="00D921A5"/>
    <w:rsid w:val="00D921BE"/>
    <w:rsid w:val="00D92825"/>
    <w:rsid w:val="00D929A0"/>
    <w:rsid w:val="00D9312A"/>
    <w:rsid w:val="00D93B7C"/>
    <w:rsid w:val="00D944C1"/>
    <w:rsid w:val="00D94D2E"/>
    <w:rsid w:val="00D953F3"/>
    <w:rsid w:val="00D95613"/>
    <w:rsid w:val="00D9562B"/>
    <w:rsid w:val="00D957CF"/>
    <w:rsid w:val="00D962FE"/>
    <w:rsid w:val="00D9675F"/>
    <w:rsid w:val="00D971B5"/>
    <w:rsid w:val="00D97F2A"/>
    <w:rsid w:val="00DA0944"/>
    <w:rsid w:val="00DA42AD"/>
    <w:rsid w:val="00DA5D43"/>
    <w:rsid w:val="00DA62DB"/>
    <w:rsid w:val="00DB1F13"/>
    <w:rsid w:val="00DB203E"/>
    <w:rsid w:val="00DB24BC"/>
    <w:rsid w:val="00DB345E"/>
    <w:rsid w:val="00DB3C38"/>
    <w:rsid w:val="00DB3D38"/>
    <w:rsid w:val="00DB3F00"/>
    <w:rsid w:val="00DB48AB"/>
    <w:rsid w:val="00DB497B"/>
    <w:rsid w:val="00DB4A5B"/>
    <w:rsid w:val="00DB4A8D"/>
    <w:rsid w:val="00DB57AF"/>
    <w:rsid w:val="00DB7644"/>
    <w:rsid w:val="00DB78BE"/>
    <w:rsid w:val="00DC00A9"/>
    <w:rsid w:val="00DC0928"/>
    <w:rsid w:val="00DC175E"/>
    <w:rsid w:val="00DC1EBB"/>
    <w:rsid w:val="00DC21FD"/>
    <w:rsid w:val="00DC30E2"/>
    <w:rsid w:val="00DC52BC"/>
    <w:rsid w:val="00DC579D"/>
    <w:rsid w:val="00DC5C2D"/>
    <w:rsid w:val="00DC5D94"/>
    <w:rsid w:val="00DC66A8"/>
    <w:rsid w:val="00DD0C00"/>
    <w:rsid w:val="00DD1185"/>
    <w:rsid w:val="00DD150B"/>
    <w:rsid w:val="00DD28E6"/>
    <w:rsid w:val="00DD3713"/>
    <w:rsid w:val="00DD5F4E"/>
    <w:rsid w:val="00DD6466"/>
    <w:rsid w:val="00DD6CF4"/>
    <w:rsid w:val="00DD76FF"/>
    <w:rsid w:val="00DD79F8"/>
    <w:rsid w:val="00DE00AD"/>
    <w:rsid w:val="00DE05FF"/>
    <w:rsid w:val="00DE2C7D"/>
    <w:rsid w:val="00DE34ED"/>
    <w:rsid w:val="00DE359D"/>
    <w:rsid w:val="00DE4343"/>
    <w:rsid w:val="00DE59D4"/>
    <w:rsid w:val="00DE634C"/>
    <w:rsid w:val="00DE641A"/>
    <w:rsid w:val="00DE6ECF"/>
    <w:rsid w:val="00DE7931"/>
    <w:rsid w:val="00DF22C5"/>
    <w:rsid w:val="00DF2D40"/>
    <w:rsid w:val="00DF315D"/>
    <w:rsid w:val="00DF443A"/>
    <w:rsid w:val="00DF5FF9"/>
    <w:rsid w:val="00E040F4"/>
    <w:rsid w:val="00E05170"/>
    <w:rsid w:val="00E06F1E"/>
    <w:rsid w:val="00E07B8A"/>
    <w:rsid w:val="00E1097A"/>
    <w:rsid w:val="00E10CC7"/>
    <w:rsid w:val="00E1238A"/>
    <w:rsid w:val="00E128F5"/>
    <w:rsid w:val="00E13068"/>
    <w:rsid w:val="00E14C6E"/>
    <w:rsid w:val="00E15ED7"/>
    <w:rsid w:val="00E16BE5"/>
    <w:rsid w:val="00E176FB"/>
    <w:rsid w:val="00E20F94"/>
    <w:rsid w:val="00E215C1"/>
    <w:rsid w:val="00E21795"/>
    <w:rsid w:val="00E21D22"/>
    <w:rsid w:val="00E21F98"/>
    <w:rsid w:val="00E22B51"/>
    <w:rsid w:val="00E25B97"/>
    <w:rsid w:val="00E26990"/>
    <w:rsid w:val="00E27461"/>
    <w:rsid w:val="00E27865"/>
    <w:rsid w:val="00E30116"/>
    <w:rsid w:val="00E30957"/>
    <w:rsid w:val="00E32020"/>
    <w:rsid w:val="00E3478E"/>
    <w:rsid w:val="00E37A38"/>
    <w:rsid w:val="00E4003E"/>
    <w:rsid w:val="00E4028C"/>
    <w:rsid w:val="00E41716"/>
    <w:rsid w:val="00E41EFD"/>
    <w:rsid w:val="00E424BB"/>
    <w:rsid w:val="00E43C6D"/>
    <w:rsid w:val="00E43EDD"/>
    <w:rsid w:val="00E4439C"/>
    <w:rsid w:val="00E44E1B"/>
    <w:rsid w:val="00E457EA"/>
    <w:rsid w:val="00E46013"/>
    <w:rsid w:val="00E4714B"/>
    <w:rsid w:val="00E47582"/>
    <w:rsid w:val="00E5049D"/>
    <w:rsid w:val="00E5055A"/>
    <w:rsid w:val="00E51B13"/>
    <w:rsid w:val="00E53239"/>
    <w:rsid w:val="00E53792"/>
    <w:rsid w:val="00E539CC"/>
    <w:rsid w:val="00E53E95"/>
    <w:rsid w:val="00E550FF"/>
    <w:rsid w:val="00E56B78"/>
    <w:rsid w:val="00E5704E"/>
    <w:rsid w:val="00E5733C"/>
    <w:rsid w:val="00E57CF4"/>
    <w:rsid w:val="00E60248"/>
    <w:rsid w:val="00E605D4"/>
    <w:rsid w:val="00E608D2"/>
    <w:rsid w:val="00E6092B"/>
    <w:rsid w:val="00E61825"/>
    <w:rsid w:val="00E626B5"/>
    <w:rsid w:val="00E63456"/>
    <w:rsid w:val="00E63654"/>
    <w:rsid w:val="00E64BBD"/>
    <w:rsid w:val="00E64BFD"/>
    <w:rsid w:val="00E6525D"/>
    <w:rsid w:val="00E66A48"/>
    <w:rsid w:val="00E66D70"/>
    <w:rsid w:val="00E67A23"/>
    <w:rsid w:val="00E67B70"/>
    <w:rsid w:val="00E70175"/>
    <w:rsid w:val="00E70E1A"/>
    <w:rsid w:val="00E71D0C"/>
    <w:rsid w:val="00E72F5E"/>
    <w:rsid w:val="00E730C6"/>
    <w:rsid w:val="00E73D15"/>
    <w:rsid w:val="00E74403"/>
    <w:rsid w:val="00E74585"/>
    <w:rsid w:val="00E745FD"/>
    <w:rsid w:val="00E74CCC"/>
    <w:rsid w:val="00E750F6"/>
    <w:rsid w:val="00E77CB0"/>
    <w:rsid w:val="00E81CA3"/>
    <w:rsid w:val="00E82293"/>
    <w:rsid w:val="00E82D3E"/>
    <w:rsid w:val="00E8308D"/>
    <w:rsid w:val="00E83488"/>
    <w:rsid w:val="00E8498B"/>
    <w:rsid w:val="00E8635F"/>
    <w:rsid w:val="00E87169"/>
    <w:rsid w:val="00E91121"/>
    <w:rsid w:val="00E9236D"/>
    <w:rsid w:val="00E92909"/>
    <w:rsid w:val="00E92BBF"/>
    <w:rsid w:val="00E935C3"/>
    <w:rsid w:val="00E949D1"/>
    <w:rsid w:val="00E95057"/>
    <w:rsid w:val="00E951D2"/>
    <w:rsid w:val="00E95D4E"/>
    <w:rsid w:val="00E96E30"/>
    <w:rsid w:val="00E9744E"/>
    <w:rsid w:val="00E97DBC"/>
    <w:rsid w:val="00EA208B"/>
    <w:rsid w:val="00EA35F6"/>
    <w:rsid w:val="00EA3BFC"/>
    <w:rsid w:val="00EA4410"/>
    <w:rsid w:val="00EA441C"/>
    <w:rsid w:val="00EA52F7"/>
    <w:rsid w:val="00EA57DE"/>
    <w:rsid w:val="00EA631B"/>
    <w:rsid w:val="00EA6738"/>
    <w:rsid w:val="00EA7FB5"/>
    <w:rsid w:val="00EB2B87"/>
    <w:rsid w:val="00EB2E76"/>
    <w:rsid w:val="00EB3EA9"/>
    <w:rsid w:val="00EB4995"/>
    <w:rsid w:val="00EB5F10"/>
    <w:rsid w:val="00EB6401"/>
    <w:rsid w:val="00EB6811"/>
    <w:rsid w:val="00EB713B"/>
    <w:rsid w:val="00EC0103"/>
    <w:rsid w:val="00EC1881"/>
    <w:rsid w:val="00EC18F2"/>
    <w:rsid w:val="00EC1B3E"/>
    <w:rsid w:val="00EC1EBB"/>
    <w:rsid w:val="00EC354D"/>
    <w:rsid w:val="00EC3EAE"/>
    <w:rsid w:val="00EC4486"/>
    <w:rsid w:val="00EC4565"/>
    <w:rsid w:val="00EC48A6"/>
    <w:rsid w:val="00EC4C97"/>
    <w:rsid w:val="00EC5862"/>
    <w:rsid w:val="00EC5CFA"/>
    <w:rsid w:val="00EC5F63"/>
    <w:rsid w:val="00EC6AFF"/>
    <w:rsid w:val="00EC6F8B"/>
    <w:rsid w:val="00ED27F2"/>
    <w:rsid w:val="00ED29B7"/>
    <w:rsid w:val="00ED39E2"/>
    <w:rsid w:val="00ED4799"/>
    <w:rsid w:val="00ED4AE8"/>
    <w:rsid w:val="00ED4D90"/>
    <w:rsid w:val="00ED5448"/>
    <w:rsid w:val="00ED652D"/>
    <w:rsid w:val="00ED77A4"/>
    <w:rsid w:val="00ED7B42"/>
    <w:rsid w:val="00EE0196"/>
    <w:rsid w:val="00EE231E"/>
    <w:rsid w:val="00EE34A7"/>
    <w:rsid w:val="00EE35A3"/>
    <w:rsid w:val="00EE3E8C"/>
    <w:rsid w:val="00EE42FA"/>
    <w:rsid w:val="00EE4C39"/>
    <w:rsid w:val="00EE4E69"/>
    <w:rsid w:val="00EE631A"/>
    <w:rsid w:val="00EF00E5"/>
    <w:rsid w:val="00EF01E1"/>
    <w:rsid w:val="00EF0242"/>
    <w:rsid w:val="00EF04E7"/>
    <w:rsid w:val="00EF0545"/>
    <w:rsid w:val="00EF08B8"/>
    <w:rsid w:val="00EF0C1C"/>
    <w:rsid w:val="00EF1132"/>
    <w:rsid w:val="00EF13E6"/>
    <w:rsid w:val="00EF14BE"/>
    <w:rsid w:val="00EF2EA9"/>
    <w:rsid w:val="00EF3E68"/>
    <w:rsid w:val="00EF3E94"/>
    <w:rsid w:val="00EF47F4"/>
    <w:rsid w:val="00EF5C46"/>
    <w:rsid w:val="00EF6A24"/>
    <w:rsid w:val="00EF6DFB"/>
    <w:rsid w:val="00EF6EBC"/>
    <w:rsid w:val="00EF7E22"/>
    <w:rsid w:val="00F0185E"/>
    <w:rsid w:val="00F02067"/>
    <w:rsid w:val="00F0260C"/>
    <w:rsid w:val="00F03186"/>
    <w:rsid w:val="00F0511B"/>
    <w:rsid w:val="00F05390"/>
    <w:rsid w:val="00F074C6"/>
    <w:rsid w:val="00F07B06"/>
    <w:rsid w:val="00F10A38"/>
    <w:rsid w:val="00F1144C"/>
    <w:rsid w:val="00F11FBB"/>
    <w:rsid w:val="00F145E8"/>
    <w:rsid w:val="00F14B94"/>
    <w:rsid w:val="00F153DD"/>
    <w:rsid w:val="00F154CB"/>
    <w:rsid w:val="00F15A66"/>
    <w:rsid w:val="00F20550"/>
    <w:rsid w:val="00F20A1A"/>
    <w:rsid w:val="00F20F29"/>
    <w:rsid w:val="00F21422"/>
    <w:rsid w:val="00F2156A"/>
    <w:rsid w:val="00F21CE0"/>
    <w:rsid w:val="00F23067"/>
    <w:rsid w:val="00F23178"/>
    <w:rsid w:val="00F24BE2"/>
    <w:rsid w:val="00F25B4A"/>
    <w:rsid w:val="00F26790"/>
    <w:rsid w:val="00F26FCE"/>
    <w:rsid w:val="00F27A06"/>
    <w:rsid w:val="00F30B3F"/>
    <w:rsid w:val="00F30E86"/>
    <w:rsid w:val="00F31056"/>
    <w:rsid w:val="00F33003"/>
    <w:rsid w:val="00F34319"/>
    <w:rsid w:val="00F348BB"/>
    <w:rsid w:val="00F35EFE"/>
    <w:rsid w:val="00F35F16"/>
    <w:rsid w:val="00F37B61"/>
    <w:rsid w:val="00F413D1"/>
    <w:rsid w:val="00F416A5"/>
    <w:rsid w:val="00F416BE"/>
    <w:rsid w:val="00F42B6B"/>
    <w:rsid w:val="00F44AD8"/>
    <w:rsid w:val="00F4604F"/>
    <w:rsid w:val="00F47F4D"/>
    <w:rsid w:val="00F50261"/>
    <w:rsid w:val="00F50338"/>
    <w:rsid w:val="00F52592"/>
    <w:rsid w:val="00F52626"/>
    <w:rsid w:val="00F52DE5"/>
    <w:rsid w:val="00F5394F"/>
    <w:rsid w:val="00F53B89"/>
    <w:rsid w:val="00F54348"/>
    <w:rsid w:val="00F54893"/>
    <w:rsid w:val="00F548D7"/>
    <w:rsid w:val="00F54FBF"/>
    <w:rsid w:val="00F564BB"/>
    <w:rsid w:val="00F566DC"/>
    <w:rsid w:val="00F56A53"/>
    <w:rsid w:val="00F576C9"/>
    <w:rsid w:val="00F577CC"/>
    <w:rsid w:val="00F60CBA"/>
    <w:rsid w:val="00F60DB8"/>
    <w:rsid w:val="00F62080"/>
    <w:rsid w:val="00F62F95"/>
    <w:rsid w:val="00F632A9"/>
    <w:rsid w:val="00F634A6"/>
    <w:rsid w:val="00F637D8"/>
    <w:rsid w:val="00F63DEC"/>
    <w:rsid w:val="00F64FFF"/>
    <w:rsid w:val="00F653E8"/>
    <w:rsid w:val="00F659F0"/>
    <w:rsid w:val="00F716D7"/>
    <w:rsid w:val="00F71E21"/>
    <w:rsid w:val="00F724C4"/>
    <w:rsid w:val="00F7250F"/>
    <w:rsid w:val="00F73770"/>
    <w:rsid w:val="00F74EAB"/>
    <w:rsid w:val="00F750AE"/>
    <w:rsid w:val="00F754D5"/>
    <w:rsid w:val="00F7598C"/>
    <w:rsid w:val="00F76E09"/>
    <w:rsid w:val="00F770E2"/>
    <w:rsid w:val="00F775F3"/>
    <w:rsid w:val="00F77DF8"/>
    <w:rsid w:val="00F825DC"/>
    <w:rsid w:val="00F837D8"/>
    <w:rsid w:val="00F8430A"/>
    <w:rsid w:val="00F8457F"/>
    <w:rsid w:val="00F84DAD"/>
    <w:rsid w:val="00F84E51"/>
    <w:rsid w:val="00F850E4"/>
    <w:rsid w:val="00F862C3"/>
    <w:rsid w:val="00F8692B"/>
    <w:rsid w:val="00F86CDC"/>
    <w:rsid w:val="00F86EB7"/>
    <w:rsid w:val="00F87BF6"/>
    <w:rsid w:val="00F87C26"/>
    <w:rsid w:val="00F90063"/>
    <w:rsid w:val="00F91D26"/>
    <w:rsid w:val="00F924E6"/>
    <w:rsid w:val="00F92A37"/>
    <w:rsid w:val="00F92CA6"/>
    <w:rsid w:val="00F92F09"/>
    <w:rsid w:val="00F94B8A"/>
    <w:rsid w:val="00F9634F"/>
    <w:rsid w:val="00F9745B"/>
    <w:rsid w:val="00FA0964"/>
    <w:rsid w:val="00FA0D11"/>
    <w:rsid w:val="00FA0D46"/>
    <w:rsid w:val="00FA1718"/>
    <w:rsid w:val="00FA1763"/>
    <w:rsid w:val="00FA1C1F"/>
    <w:rsid w:val="00FA3D6A"/>
    <w:rsid w:val="00FA3EE3"/>
    <w:rsid w:val="00FA4400"/>
    <w:rsid w:val="00FA4C47"/>
    <w:rsid w:val="00FA50F4"/>
    <w:rsid w:val="00FA5DD9"/>
    <w:rsid w:val="00FA60CB"/>
    <w:rsid w:val="00FA6233"/>
    <w:rsid w:val="00FA68D8"/>
    <w:rsid w:val="00FA7636"/>
    <w:rsid w:val="00FA7CB5"/>
    <w:rsid w:val="00FB01A2"/>
    <w:rsid w:val="00FB069F"/>
    <w:rsid w:val="00FB0835"/>
    <w:rsid w:val="00FB0971"/>
    <w:rsid w:val="00FB0B13"/>
    <w:rsid w:val="00FB0E8E"/>
    <w:rsid w:val="00FB1563"/>
    <w:rsid w:val="00FB17EE"/>
    <w:rsid w:val="00FB3256"/>
    <w:rsid w:val="00FB360F"/>
    <w:rsid w:val="00FB38E7"/>
    <w:rsid w:val="00FB4797"/>
    <w:rsid w:val="00FB66E0"/>
    <w:rsid w:val="00FB74F5"/>
    <w:rsid w:val="00FB76E5"/>
    <w:rsid w:val="00FC0158"/>
    <w:rsid w:val="00FC0621"/>
    <w:rsid w:val="00FC0813"/>
    <w:rsid w:val="00FC106E"/>
    <w:rsid w:val="00FC17BC"/>
    <w:rsid w:val="00FC1A3B"/>
    <w:rsid w:val="00FC2BBD"/>
    <w:rsid w:val="00FC2C04"/>
    <w:rsid w:val="00FC2EDA"/>
    <w:rsid w:val="00FC3474"/>
    <w:rsid w:val="00FC39E8"/>
    <w:rsid w:val="00FC44D3"/>
    <w:rsid w:val="00FC4BEF"/>
    <w:rsid w:val="00FC5A7C"/>
    <w:rsid w:val="00FC6588"/>
    <w:rsid w:val="00FC7F2C"/>
    <w:rsid w:val="00FD0816"/>
    <w:rsid w:val="00FD0E43"/>
    <w:rsid w:val="00FD1B1C"/>
    <w:rsid w:val="00FD26A6"/>
    <w:rsid w:val="00FD3D59"/>
    <w:rsid w:val="00FD48C8"/>
    <w:rsid w:val="00FD5984"/>
    <w:rsid w:val="00FD6825"/>
    <w:rsid w:val="00FD7BAF"/>
    <w:rsid w:val="00FD7FE4"/>
    <w:rsid w:val="00FE0016"/>
    <w:rsid w:val="00FE0D9B"/>
    <w:rsid w:val="00FE175A"/>
    <w:rsid w:val="00FE29CD"/>
    <w:rsid w:val="00FE673E"/>
    <w:rsid w:val="00FE6C13"/>
    <w:rsid w:val="00FF00A3"/>
    <w:rsid w:val="00FF045A"/>
    <w:rsid w:val="00FF0E56"/>
    <w:rsid w:val="00FF1326"/>
    <w:rsid w:val="00FF1A9E"/>
    <w:rsid w:val="00FF3661"/>
    <w:rsid w:val="00FF3A61"/>
    <w:rsid w:val="00FF3AF3"/>
    <w:rsid w:val="00FF3C69"/>
    <w:rsid w:val="00FF400D"/>
    <w:rsid w:val="00FF56B9"/>
    <w:rsid w:val="00FF56DC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47DD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0447DD"/>
    <w:pPr>
      <w:widowControl w:val="0"/>
      <w:snapToGri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47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447D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47DD"/>
    <w:pPr>
      <w:ind w:left="720"/>
      <w:contextualSpacing/>
    </w:pPr>
  </w:style>
  <w:style w:type="character" w:customStyle="1" w:styleId="apple-converted-space">
    <w:name w:val="apple-converted-space"/>
    <w:basedOn w:val="a0"/>
    <w:rsid w:val="000447DD"/>
  </w:style>
  <w:style w:type="paragraph" w:customStyle="1" w:styleId="Style8">
    <w:name w:val="Style8"/>
    <w:basedOn w:val="a"/>
    <w:uiPriority w:val="99"/>
    <w:rsid w:val="00482916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291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E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7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666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5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410A6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7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"/>
    <w:basedOn w:val="a0"/>
    <w:link w:val="121"/>
    <w:uiPriority w:val="99"/>
    <w:locked/>
    <w:rsid w:val="00C7386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386B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C738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86B"/>
    <w:pPr>
      <w:shd w:val="clear" w:color="auto" w:fill="FFFFFF"/>
      <w:spacing w:before="720" w:after="0" w:line="643" w:lineRule="exact"/>
    </w:pPr>
    <w:rPr>
      <w:rFonts w:ascii="Times New Roman" w:eastAsiaTheme="minorHAnsi" w:hAnsi="Times New Roman" w:cstheme="minorBidi"/>
      <w:sz w:val="28"/>
      <w:szCs w:val="28"/>
    </w:rPr>
  </w:style>
  <w:style w:type="paragraph" w:styleId="ae">
    <w:name w:val="No Spacing"/>
    <w:uiPriority w:val="1"/>
    <w:qFormat/>
    <w:rsid w:val="0027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5A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74CC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D32ED6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32ED6"/>
    <w:pPr>
      <w:shd w:val="clear" w:color="auto" w:fill="FFFFFF"/>
      <w:spacing w:before="600" w:after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641157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locked/>
    <w:rsid w:val="0064115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1157"/>
    <w:pPr>
      <w:shd w:val="clear" w:color="auto" w:fill="FFFFFF"/>
      <w:spacing w:before="1560" w:after="0" w:line="283" w:lineRule="exac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47DD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0447DD"/>
    <w:pPr>
      <w:widowControl w:val="0"/>
      <w:snapToGri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47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447D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447DD"/>
    <w:pPr>
      <w:ind w:left="720"/>
      <w:contextualSpacing/>
    </w:pPr>
  </w:style>
  <w:style w:type="character" w:customStyle="1" w:styleId="apple-converted-space">
    <w:name w:val="apple-converted-space"/>
    <w:basedOn w:val="a0"/>
    <w:rsid w:val="000447DD"/>
  </w:style>
  <w:style w:type="paragraph" w:customStyle="1" w:styleId="Style8">
    <w:name w:val="Style8"/>
    <w:basedOn w:val="a"/>
    <w:uiPriority w:val="99"/>
    <w:rsid w:val="00482916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291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E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7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666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56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rsid w:val="00410A6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738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Заголовок №1 (2)"/>
    <w:basedOn w:val="a0"/>
    <w:link w:val="121"/>
    <w:uiPriority w:val="99"/>
    <w:locked/>
    <w:rsid w:val="00C7386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386B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C738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86B"/>
    <w:pPr>
      <w:shd w:val="clear" w:color="auto" w:fill="FFFFFF"/>
      <w:spacing w:before="720" w:after="0" w:line="643" w:lineRule="exact"/>
    </w:pPr>
    <w:rPr>
      <w:rFonts w:ascii="Times New Roman" w:eastAsiaTheme="minorHAnsi" w:hAnsi="Times New Roman" w:cstheme="minorBidi"/>
      <w:sz w:val="28"/>
      <w:szCs w:val="28"/>
    </w:rPr>
  </w:style>
  <w:style w:type="paragraph" w:styleId="ae">
    <w:name w:val="No Spacing"/>
    <w:uiPriority w:val="1"/>
    <w:qFormat/>
    <w:rsid w:val="0027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5A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74CC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D32ED6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32ED6"/>
    <w:pPr>
      <w:shd w:val="clear" w:color="auto" w:fill="FFFFFF"/>
      <w:spacing w:before="600" w:after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641157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locked/>
    <w:rsid w:val="0064115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1157"/>
    <w:pPr>
      <w:shd w:val="clear" w:color="auto" w:fill="FFFFFF"/>
      <w:spacing w:before="1560" w:after="0" w:line="283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Рыбина</cp:lastModifiedBy>
  <cp:revision>14</cp:revision>
  <cp:lastPrinted>2016-08-08T12:07:00Z</cp:lastPrinted>
  <dcterms:created xsi:type="dcterms:W3CDTF">2016-08-08T07:47:00Z</dcterms:created>
  <dcterms:modified xsi:type="dcterms:W3CDTF">2016-08-08T12:07:00Z</dcterms:modified>
</cp:coreProperties>
</file>