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9" w:rsidRPr="00A06049" w:rsidRDefault="00A06049" w:rsidP="00A665FE">
      <w:pPr>
        <w:pStyle w:val="a4"/>
        <w:ind w:firstLine="0"/>
        <w:jc w:val="center"/>
        <w:rPr>
          <w:szCs w:val="28"/>
        </w:rPr>
      </w:pPr>
      <w:r w:rsidRPr="00A06049">
        <w:rPr>
          <w:szCs w:val="28"/>
        </w:rPr>
        <w:t xml:space="preserve">Муниципальное казенное учреждение </w:t>
      </w:r>
    </w:p>
    <w:p w:rsidR="00A06049" w:rsidRPr="00A06049" w:rsidRDefault="00A06049" w:rsidP="00A665FE">
      <w:pPr>
        <w:pStyle w:val="a4"/>
        <w:ind w:firstLine="0"/>
        <w:jc w:val="center"/>
        <w:rPr>
          <w:szCs w:val="28"/>
        </w:rPr>
      </w:pPr>
      <w:r w:rsidRPr="00A06049">
        <w:rPr>
          <w:szCs w:val="28"/>
        </w:rPr>
        <w:t>Управление образования администрации Калтанского городского округа</w:t>
      </w:r>
    </w:p>
    <w:p w:rsidR="00A06049" w:rsidRPr="00A06049" w:rsidRDefault="00A06049" w:rsidP="00A665FE">
      <w:pPr>
        <w:pStyle w:val="a4"/>
        <w:ind w:firstLine="0"/>
        <w:rPr>
          <w:szCs w:val="28"/>
        </w:rPr>
      </w:pPr>
    </w:p>
    <w:p w:rsidR="00A06049" w:rsidRPr="00A06049" w:rsidRDefault="00A06049" w:rsidP="00A665FE">
      <w:pPr>
        <w:pStyle w:val="a4"/>
        <w:jc w:val="center"/>
        <w:rPr>
          <w:szCs w:val="28"/>
        </w:rPr>
      </w:pPr>
    </w:p>
    <w:p w:rsidR="00A06049" w:rsidRPr="00A06049" w:rsidRDefault="00A06049" w:rsidP="00A665FE">
      <w:pPr>
        <w:pStyle w:val="a4"/>
        <w:ind w:firstLine="0"/>
        <w:jc w:val="center"/>
        <w:rPr>
          <w:szCs w:val="28"/>
        </w:rPr>
      </w:pPr>
      <w:r w:rsidRPr="00A06049">
        <w:rPr>
          <w:szCs w:val="28"/>
        </w:rPr>
        <w:t>ПРИКАЗ</w:t>
      </w:r>
    </w:p>
    <w:p w:rsidR="00A06049" w:rsidRPr="00A06049" w:rsidRDefault="00A06049" w:rsidP="00A665FE">
      <w:pPr>
        <w:pStyle w:val="a4"/>
        <w:rPr>
          <w:szCs w:val="28"/>
        </w:rPr>
      </w:pPr>
    </w:p>
    <w:p w:rsidR="00A06049" w:rsidRPr="00A06049" w:rsidRDefault="00A06049" w:rsidP="00A665FE">
      <w:pPr>
        <w:pStyle w:val="a4"/>
        <w:rPr>
          <w:szCs w:val="28"/>
        </w:rPr>
      </w:pPr>
    </w:p>
    <w:p w:rsidR="00A06049" w:rsidRPr="00A06049" w:rsidRDefault="00A06049" w:rsidP="00A665FE">
      <w:pPr>
        <w:pStyle w:val="a4"/>
        <w:ind w:firstLine="0"/>
        <w:rPr>
          <w:szCs w:val="28"/>
        </w:rPr>
      </w:pPr>
      <w:r w:rsidRPr="00A06049">
        <w:rPr>
          <w:szCs w:val="28"/>
        </w:rPr>
        <w:t xml:space="preserve">от   </w:t>
      </w:r>
      <w:r w:rsidR="00CB733A">
        <w:rPr>
          <w:szCs w:val="28"/>
        </w:rPr>
        <w:t xml:space="preserve"> </w:t>
      </w:r>
      <w:r w:rsidR="00DF1EF7">
        <w:rPr>
          <w:szCs w:val="28"/>
        </w:rPr>
        <w:t xml:space="preserve">   </w:t>
      </w:r>
      <w:r w:rsidR="007A0F23">
        <w:rPr>
          <w:szCs w:val="28"/>
        </w:rPr>
        <w:t>04.08.2016</w:t>
      </w:r>
      <w:r w:rsidR="00DF1EF7">
        <w:rPr>
          <w:szCs w:val="28"/>
        </w:rPr>
        <w:t xml:space="preserve"> </w:t>
      </w:r>
      <w:r w:rsidR="004571E6">
        <w:rPr>
          <w:szCs w:val="28"/>
        </w:rPr>
        <w:tab/>
      </w:r>
      <w:r w:rsidR="004571E6">
        <w:rPr>
          <w:szCs w:val="28"/>
        </w:rPr>
        <w:tab/>
      </w:r>
      <w:r w:rsidR="004571E6">
        <w:rPr>
          <w:szCs w:val="28"/>
        </w:rPr>
        <w:tab/>
      </w:r>
      <w:r w:rsidR="004571E6">
        <w:rPr>
          <w:szCs w:val="28"/>
        </w:rPr>
        <w:tab/>
      </w:r>
      <w:r w:rsidR="004571E6">
        <w:rPr>
          <w:szCs w:val="28"/>
        </w:rPr>
        <w:tab/>
      </w:r>
      <w:r w:rsidR="004571E6">
        <w:rPr>
          <w:szCs w:val="28"/>
        </w:rPr>
        <w:tab/>
        <w:t xml:space="preserve">      </w:t>
      </w:r>
      <w:r w:rsidR="004571E6">
        <w:rPr>
          <w:szCs w:val="28"/>
        </w:rPr>
        <w:tab/>
      </w:r>
      <w:r w:rsidR="004571E6">
        <w:rPr>
          <w:szCs w:val="28"/>
        </w:rPr>
        <w:tab/>
        <w:t xml:space="preserve">                </w:t>
      </w:r>
      <w:r w:rsidRPr="00A06049">
        <w:rPr>
          <w:szCs w:val="28"/>
        </w:rPr>
        <w:t xml:space="preserve">№   </w:t>
      </w:r>
      <w:r w:rsidR="007A0F23">
        <w:rPr>
          <w:szCs w:val="28"/>
        </w:rPr>
        <w:t>371</w:t>
      </w:r>
      <w:r w:rsidR="00CB733A">
        <w:rPr>
          <w:szCs w:val="28"/>
        </w:rPr>
        <w:t xml:space="preserve"> </w:t>
      </w:r>
      <w:r w:rsidR="004B1E71">
        <w:rPr>
          <w:szCs w:val="28"/>
        </w:rPr>
        <w:t xml:space="preserve"> </w:t>
      </w:r>
    </w:p>
    <w:p w:rsidR="00A06049" w:rsidRPr="00A06049" w:rsidRDefault="00A06049" w:rsidP="00A665FE">
      <w:pPr>
        <w:pStyle w:val="a4"/>
        <w:rPr>
          <w:szCs w:val="28"/>
        </w:rPr>
      </w:pPr>
    </w:p>
    <w:p w:rsidR="00A06049" w:rsidRPr="00A06049" w:rsidRDefault="00A06049" w:rsidP="00A665FE">
      <w:pPr>
        <w:pStyle w:val="a4"/>
        <w:ind w:firstLine="0"/>
        <w:rPr>
          <w:szCs w:val="28"/>
        </w:rPr>
      </w:pPr>
      <w:r w:rsidRPr="00A06049">
        <w:rPr>
          <w:szCs w:val="28"/>
        </w:rPr>
        <w:t xml:space="preserve">О проведении </w:t>
      </w:r>
    </w:p>
    <w:p w:rsidR="00CB733A" w:rsidRDefault="00CB733A" w:rsidP="00A665FE">
      <w:pPr>
        <w:pStyle w:val="a4"/>
        <w:ind w:firstLine="0"/>
        <w:rPr>
          <w:szCs w:val="28"/>
        </w:rPr>
      </w:pPr>
      <w:r>
        <w:rPr>
          <w:szCs w:val="28"/>
        </w:rPr>
        <w:t>муниципальной</w:t>
      </w:r>
      <w:r w:rsidR="00A06049" w:rsidRPr="00A06049">
        <w:rPr>
          <w:szCs w:val="28"/>
        </w:rPr>
        <w:t xml:space="preserve"> </w:t>
      </w:r>
      <w:r w:rsidR="00015CDF">
        <w:rPr>
          <w:szCs w:val="28"/>
        </w:rPr>
        <w:t>игры-викторины</w:t>
      </w:r>
      <w:r>
        <w:rPr>
          <w:szCs w:val="28"/>
        </w:rPr>
        <w:t xml:space="preserve"> </w:t>
      </w:r>
    </w:p>
    <w:p w:rsidR="00DF1EF7" w:rsidRPr="00DF1EF7" w:rsidRDefault="00DF1EF7" w:rsidP="00A665FE">
      <w:pPr>
        <w:pStyle w:val="a4"/>
        <w:ind w:firstLine="0"/>
        <w:rPr>
          <w:color w:val="auto"/>
          <w:szCs w:val="28"/>
        </w:rPr>
      </w:pPr>
      <w:r w:rsidRPr="00DF1EF7">
        <w:rPr>
          <w:color w:val="auto"/>
          <w:szCs w:val="28"/>
        </w:rPr>
        <w:t xml:space="preserve">«Пожарным можешь ты не быть, </w:t>
      </w:r>
    </w:p>
    <w:p w:rsidR="00FB3E85" w:rsidRPr="00DF1EF7" w:rsidRDefault="00DF1EF7" w:rsidP="00A665FE">
      <w:pPr>
        <w:pStyle w:val="a4"/>
        <w:ind w:firstLine="0"/>
        <w:rPr>
          <w:color w:val="auto"/>
          <w:szCs w:val="28"/>
        </w:rPr>
      </w:pPr>
      <w:r w:rsidRPr="00DF1EF7">
        <w:rPr>
          <w:color w:val="auto"/>
          <w:szCs w:val="28"/>
        </w:rPr>
        <w:t>но правила обращения с огнем знать обязан!»</w:t>
      </w:r>
    </w:p>
    <w:p w:rsidR="00A06049" w:rsidRDefault="00A06049" w:rsidP="00A665FE">
      <w:pPr>
        <w:pStyle w:val="a4"/>
        <w:ind w:firstLine="900"/>
        <w:rPr>
          <w:shd w:val="clear" w:color="auto" w:fill="FFFFFF"/>
        </w:rPr>
      </w:pPr>
    </w:p>
    <w:p w:rsidR="00A665FE" w:rsidRPr="00A06049" w:rsidRDefault="00CB733A" w:rsidP="00A665FE">
      <w:pPr>
        <w:pStyle w:val="a4"/>
        <w:ind w:firstLine="900"/>
        <w:rPr>
          <w:szCs w:val="28"/>
        </w:rPr>
      </w:pPr>
      <w:r>
        <w:rPr>
          <w:szCs w:val="28"/>
        </w:rPr>
        <w:t xml:space="preserve">В целях формирования гражданских ориентиров учащихся </w:t>
      </w:r>
      <w:r w:rsidR="00642D99">
        <w:rPr>
          <w:szCs w:val="28"/>
        </w:rPr>
        <w:t>и в соответствии с п</w:t>
      </w:r>
      <w:r w:rsidR="00A665FE">
        <w:rPr>
          <w:szCs w:val="28"/>
        </w:rPr>
        <w:t xml:space="preserve">ланом деятельности муниципального казенного учреждения </w:t>
      </w:r>
      <w:r w:rsidR="00A665FE" w:rsidRPr="00A06049">
        <w:rPr>
          <w:szCs w:val="28"/>
        </w:rPr>
        <w:t>Управление образования администрации Калтанского городского округа</w:t>
      </w:r>
      <w:r w:rsidR="00A665FE" w:rsidRPr="00A665FE">
        <w:rPr>
          <w:szCs w:val="28"/>
        </w:rPr>
        <w:t xml:space="preserve"> </w:t>
      </w:r>
      <w:r w:rsidR="00A665FE">
        <w:rPr>
          <w:szCs w:val="28"/>
        </w:rPr>
        <w:t>в 2016/2017 учебном году</w:t>
      </w:r>
    </w:p>
    <w:p w:rsidR="00A665FE" w:rsidRPr="00A06049" w:rsidRDefault="00A665FE" w:rsidP="00A665FE">
      <w:pPr>
        <w:pStyle w:val="a4"/>
        <w:ind w:firstLine="900"/>
        <w:rPr>
          <w:szCs w:val="28"/>
        </w:rPr>
      </w:pPr>
    </w:p>
    <w:p w:rsidR="00A06049" w:rsidRDefault="00A06049" w:rsidP="00A665FE">
      <w:pPr>
        <w:pStyle w:val="a7"/>
        <w:spacing w:after="0"/>
        <w:ind w:left="0"/>
        <w:jc w:val="both"/>
        <w:rPr>
          <w:sz w:val="28"/>
          <w:szCs w:val="28"/>
        </w:rPr>
      </w:pPr>
      <w:r w:rsidRPr="00A06049">
        <w:rPr>
          <w:sz w:val="28"/>
          <w:szCs w:val="28"/>
        </w:rPr>
        <w:t>ПРИКАЗЫВАЮ:</w:t>
      </w:r>
    </w:p>
    <w:p w:rsidR="00CB733A" w:rsidRPr="00A06049" w:rsidRDefault="00CB733A" w:rsidP="00A665FE">
      <w:pPr>
        <w:pStyle w:val="a7"/>
        <w:spacing w:after="0"/>
        <w:ind w:left="0"/>
        <w:jc w:val="both"/>
        <w:rPr>
          <w:sz w:val="28"/>
          <w:szCs w:val="28"/>
        </w:rPr>
      </w:pPr>
    </w:p>
    <w:p w:rsidR="00CB733A" w:rsidRPr="00CB733A" w:rsidRDefault="00A06049" w:rsidP="00A665F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B733A">
        <w:rPr>
          <w:sz w:val="28"/>
          <w:szCs w:val="28"/>
        </w:rPr>
        <w:t xml:space="preserve">Провести </w:t>
      </w:r>
      <w:r w:rsidR="00CB733A" w:rsidRPr="00CB733A">
        <w:rPr>
          <w:sz w:val="28"/>
          <w:szCs w:val="28"/>
        </w:rPr>
        <w:t>муниципальную</w:t>
      </w:r>
      <w:r w:rsidRPr="00CB733A"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>игру-</w:t>
      </w:r>
      <w:r w:rsidR="00CB733A" w:rsidRPr="00CB733A">
        <w:rPr>
          <w:sz w:val="28"/>
          <w:szCs w:val="28"/>
        </w:rPr>
        <w:t>викторину «</w:t>
      </w:r>
      <w:r w:rsidR="00DF1EF7">
        <w:rPr>
          <w:sz w:val="28"/>
          <w:szCs w:val="28"/>
        </w:rPr>
        <w:t>Пожарным можешь ты не быть, но правила обращения с огнем знать обязан</w:t>
      </w:r>
      <w:r w:rsidR="00A665FE">
        <w:rPr>
          <w:sz w:val="28"/>
          <w:szCs w:val="28"/>
        </w:rPr>
        <w:t>!</w:t>
      </w:r>
      <w:r w:rsidR="00642D99">
        <w:rPr>
          <w:sz w:val="28"/>
          <w:szCs w:val="28"/>
        </w:rPr>
        <w:t>»</w:t>
      </w:r>
      <w:r w:rsidR="00A665FE">
        <w:rPr>
          <w:sz w:val="28"/>
          <w:szCs w:val="28"/>
        </w:rPr>
        <w:t xml:space="preserve"> </w:t>
      </w:r>
      <w:r w:rsidR="00A665FE" w:rsidRPr="00A665FE">
        <w:rPr>
          <w:b/>
          <w:sz w:val="28"/>
          <w:szCs w:val="28"/>
        </w:rPr>
        <w:t>25 ноября 2016 года</w:t>
      </w:r>
      <w:r w:rsidR="00A665FE" w:rsidRPr="00A665FE"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>среди отрядов юных друзей пожарных</w:t>
      </w:r>
      <w:r w:rsidR="00DF1EF7">
        <w:rPr>
          <w:sz w:val="28"/>
          <w:szCs w:val="28"/>
        </w:rPr>
        <w:t>.</w:t>
      </w:r>
    </w:p>
    <w:p w:rsidR="00A06049" w:rsidRPr="00A06049" w:rsidRDefault="00A06049" w:rsidP="00A665F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06049">
        <w:rPr>
          <w:sz w:val="28"/>
          <w:szCs w:val="28"/>
        </w:rPr>
        <w:t xml:space="preserve">Утвердить Положение о </w:t>
      </w:r>
      <w:r w:rsidR="00CB733A">
        <w:rPr>
          <w:sz w:val="28"/>
          <w:szCs w:val="28"/>
        </w:rPr>
        <w:t>муниципальной</w:t>
      </w:r>
      <w:r w:rsidRPr="00A06049"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>игре-</w:t>
      </w:r>
      <w:r w:rsidR="00CB733A">
        <w:rPr>
          <w:sz w:val="28"/>
          <w:szCs w:val="28"/>
        </w:rPr>
        <w:t>викторине</w:t>
      </w:r>
      <w:r w:rsidR="00802201">
        <w:rPr>
          <w:sz w:val="28"/>
          <w:szCs w:val="28"/>
        </w:rPr>
        <w:t xml:space="preserve"> </w:t>
      </w:r>
      <w:r w:rsidR="00CB733A" w:rsidRPr="00CB733A">
        <w:rPr>
          <w:sz w:val="28"/>
          <w:szCs w:val="28"/>
        </w:rPr>
        <w:t>«</w:t>
      </w:r>
      <w:r w:rsidR="00DF1EF7">
        <w:rPr>
          <w:sz w:val="28"/>
          <w:szCs w:val="28"/>
        </w:rPr>
        <w:t>Пожарным можешь ты не быть, но правила обращения с огнем знать обязан</w:t>
      </w:r>
      <w:r w:rsidR="00A665FE">
        <w:rPr>
          <w:sz w:val="28"/>
          <w:szCs w:val="28"/>
        </w:rPr>
        <w:t>!</w:t>
      </w:r>
      <w:r w:rsidR="00642D99">
        <w:rPr>
          <w:sz w:val="28"/>
          <w:szCs w:val="28"/>
        </w:rPr>
        <w:t xml:space="preserve">» </w:t>
      </w:r>
      <w:r w:rsidRPr="00A06049">
        <w:rPr>
          <w:sz w:val="28"/>
          <w:szCs w:val="28"/>
        </w:rPr>
        <w:t>(приложение 1).</w:t>
      </w:r>
    </w:p>
    <w:p w:rsidR="00A06049" w:rsidRDefault="00A06049" w:rsidP="00A665F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06049">
        <w:rPr>
          <w:sz w:val="28"/>
          <w:szCs w:val="28"/>
        </w:rPr>
        <w:t xml:space="preserve">Утвердить состав оргкомитета </w:t>
      </w:r>
      <w:r w:rsidR="00CB733A">
        <w:rPr>
          <w:sz w:val="28"/>
          <w:szCs w:val="28"/>
        </w:rPr>
        <w:t>муниципальной</w:t>
      </w:r>
      <w:r w:rsidR="00CB733A" w:rsidRPr="00A06049"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>игры-</w:t>
      </w:r>
      <w:r w:rsidR="00CB733A">
        <w:rPr>
          <w:sz w:val="28"/>
          <w:szCs w:val="28"/>
        </w:rPr>
        <w:t xml:space="preserve">викторины </w:t>
      </w:r>
      <w:r w:rsidR="00CB733A" w:rsidRPr="00CB733A">
        <w:rPr>
          <w:sz w:val="28"/>
          <w:szCs w:val="28"/>
        </w:rPr>
        <w:t>«</w:t>
      </w:r>
      <w:r w:rsidR="00DF1EF7">
        <w:rPr>
          <w:sz w:val="28"/>
          <w:szCs w:val="28"/>
        </w:rPr>
        <w:t>Пожарным можешь ты не быть, но правила обращения с огнем знать обязан</w:t>
      </w:r>
      <w:r w:rsidR="00A665FE">
        <w:rPr>
          <w:sz w:val="28"/>
          <w:szCs w:val="28"/>
        </w:rPr>
        <w:t>!</w:t>
      </w:r>
      <w:r w:rsidR="00642D99">
        <w:rPr>
          <w:sz w:val="28"/>
          <w:szCs w:val="28"/>
        </w:rPr>
        <w:t xml:space="preserve">» </w:t>
      </w:r>
      <w:r w:rsidRPr="00A06049">
        <w:rPr>
          <w:sz w:val="28"/>
          <w:szCs w:val="28"/>
        </w:rPr>
        <w:t>(приложение 2).</w:t>
      </w:r>
    </w:p>
    <w:p w:rsidR="001B6D0C" w:rsidRPr="001B6D0C" w:rsidRDefault="001B6D0C" w:rsidP="00A665F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06049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A060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06049"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>игры-</w:t>
      </w:r>
      <w:r>
        <w:rPr>
          <w:sz w:val="28"/>
          <w:szCs w:val="28"/>
        </w:rPr>
        <w:t xml:space="preserve">викторины </w:t>
      </w:r>
      <w:r w:rsidRPr="00CB733A">
        <w:rPr>
          <w:sz w:val="28"/>
          <w:szCs w:val="28"/>
        </w:rPr>
        <w:t>«</w:t>
      </w:r>
      <w:r>
        <w:rPr>
          <w:sz w:val="28"/>
          <w:szCs w:val="28"/>
        </w:rPr>
        <w:t>Пожарным можешь ты не быть, но правила обращения с огнем знать обязан</w:t>
      </w:r>
      <w:r w:rsidR="00A665FE">
        <w:rPr>
          <w:sz w:val="28"/>
          <w:szCs w:val="28"/>
        </w:rPr>
        <w:t>!</w:t>
      </w:r>
      <w:r>
        <w:rPr>
          <w:sz w:val="28"/>
          <w:szCs w:val="28"/>
        </w:rPr>
        <w:t>» (приложение 3</w:t>
      </w:r>
      <w:r w:rsidRPr="00A06049">
        <w:rPr>
          <w:sz w:val="28"/>
          <w:szCs w:val="28"/>
        </w:rPr>
        <w:t>).</w:t>
      </w:r>
    </w:p>
    <w:p w:rsidR="00FD743D" w:rsidRPr="00A06049" w:rsidRDefault="00CB733A" w:rsidP="00A665F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 обеспечить </w:t>
      </w:r>
      <w:r w:rsidR="00A665FE">
        <w:rPr>
          <w:sz w:val="28"/>
          <w:szCs w:val="28"/>
        </w:rPr>
        <w:t xml:space="preserve">участие отрядов </w:t>
      </w:r>
      <w:r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 xml:space="preserve">юных друзей пожарных в </w:t>
      </w:r>
      <w:r>
        <w:rPr>
          <w:sz w:val="28"/>
          <w:szCs w:val="28"/>
        </w:rPr>
        <w:t>муниципальной</w:t>
      </w:r>
      <w:r w:rsidRPr="00A06049">
        <w:rPr>
          <w:sz w:val="28"/>
          <w:szCs w:val="28"/>
        </w:rPr>
        <w:t xml:space="preserve"> </w:t>
      </w:r>
      <w:r w:rsidR="00A665FE">
        <w:rPr>
          <w:sz w:val="28"/>
          <w:szCs w:val="28"/>
        </w:rPr>
        <w:t>игре-викторине</w:t>
      </w:r>
      <w:r>
        <w:rPr>
          <w:sz w:val="28"/>
          <w:szCs w:val="28"/>
        </w:rPr>
        <w:t xml:space="preserve"> </w:t>
      </w:r>
      <w:r w:rsidRPr="00CB733A">
        <w:rPr>
          <w:sz w:val="28"/>
          <w:szCs w:val="28"/>
        </w:rPr>
        <w:t>«</w:t>
      </w:r>
      <w:r w:rsidR="00DF1EF7">
        <w:rPr>
          <w:sz w:val="28"/>
          <w:szCs w:val="28"/>
        </w:rPr>
        <w:t>Пожарным можешь ты не быть, но правила обращения с огнем знать обязан</w:t>
      </w:r>
      <w:r w:rsidR="00A665FE">
        <w:rPr>
          <w:sz w:val="28"/>
          <w:szCs w:val="28"/>
        </w:rPr>
        <w:t>!</w:t>
      </w:r>
      <w:r w:rsidR="00642D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6049" w:rsidRPr="00A06049" w:rsidRDefault="00A06049" w:rsidP="00A665F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06049">
        <w:rPr>
          <w:sz w:val="28"/>
          <w:szCs w:val="28"/>
        </w:rPr>
        <w:t>Контроль исполнения настоящего приказа возложить на заведующую методическим сектором О. А. Азанову.</w:t>
      </w:r>
    </w:p>
    <w:p w:rsidR="00A06049" w:rsidRPr="00A06049" w:rsidRDefault="00A06049" w:rsidP="00A665FE">
      <w:pPr>
        <w:pStyle w:val="a7"/>
        <w:spacing w:after="0"/>
        <w:jc w:val="both"/>
        <w:rPr>
          <w:sz w:val="28"/>
          <w:szCs w:val="28"/>
        </w:rPr>
      </w:pPr>
    </w:p>
    <w:p w:rsidR="00802201" w:rsidRDefault="00802201" w:rsidP="00A665FE">
      <w:pPr>
        <w:pStyle w:val="a7"/>
        <w:spacing w:after="0"/>
        <w:ind w:left="0"/>
        <w:jc w:val="both"/>
        <w:rPr>
          <w:sz w:val="28"/>
          <w:szCs w:val="28"/>
        </w:rPr>
      </w:pPr>
    </w:p>
    <w:p w:rsidR="00A06049" w:rsidRPr="00A06049" w:rsidRDefault="00A06049" w:rsidP="00A665FE">
      <w:pPr>
        <w:pStyle w:val="a7"/>
        <w:spacing w:after="0"/>
        <w:ind w:left="0"/>
        <w:jc w:val="both"/>
        <w:rPr>
          <w:sz w:val="28"/>
          <w:szCs w:val="28"/>
        </w:rPr>
      </w:pPr>
      <w:r w:rsidRPr="00A06049">
        <w:rPr>
          <w:sz w:val="28"/>
          <w:szCs w:val="28"/>
        </w:rPr>
        <w:t xml:space="preserve">Начальник </w:t>
      </w:r>
    </w:p>
    <w:p w:rsidR="00A06049" w:rsidRPr="00A06049" w:rsidRDefault="00A06049" w:rsidP="00A665FE">
      <w:pPr>
        <w:pStyle w:val="a7"/>
        <w:spacing w:after="0"/>
        <w:ind w:left="0"/>
        <w:jc w:val="both"/>
        <w:rPr>
          <w:sz w:val="28"/>
          <w:szCs w:val="28"/>
        </w:rPr>
      </w:pPr>
      <w:r w:rsidRPr="00A06049">
        <w:rPr>
          <w:sz w:val="28"/>
          <w:szCs w:val="28"/>
        </w:rPr>
        <w:t>Управления образования</w:t>
      </w:r>
      <w:r w:rsidRPr="00A06049">
        <w:rPr>
          <w:sz w:val="28"/>
          <w:szCs w:val="28"/>
        </w:rPr>
        <w:tab/>
      </w:r>
      <w:r w:rsidRPr="00A06049">
        <w:rPr>
          <w:sz w:val="28"/>
          <w:szCs w:val="28"/>
        </w:rPr>
        <w:tab/>
      </w:r>
      <w:r w:rsidRPr="00A06049">
        <w:rPr>
          <w:sz w:val="28"/>
          <w:szCs w:val="28"/>
        </w:rPr>
        <w:tab/>
      </w:r>
      <w:r w:rsidRPr="00A06049">
        <w:rPr>
          <w:sz w:val="28"/>
          <w:szCs w:val="28"/>
        </w:rPr>
        <w:tab/>
      </w:r>
      <w:r w:rsidRPr="00A06049">
        <w:rPr>
          <w:sz w:val="28"/>
          <w:szCs w:val="28"/>
        </w:rPr>
        <w:tab/>
      </w:r>
      <w:r w:rsidRPr="00A06049">
        <w:rPr>
          <w:sz w:val="28"/>
          <w:szCs w:val="28"/>
        </w:rPr>
        <w:tab/>
        <w:t>М. В. Сережкина</w:t>
      </w:r>
    </w:p>
    <w:p w:rsidR="0057501A" w:rsidRDefault="0057501A" w:rsidP="00A665F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665FE" w:rsidRDefault="00A665FE" w:rsidP="00A665F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6049" w:rsidRPr="00A665FE" w:rsidRDefault="00A06049" w:rsidP="00A665F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665FE">
        <w:rPr>
          <w:rFonts w:ascii="Times New Roman" w:hAnsi="Times New Roman" w:cs="Times New Roman"/>
          <w:sz w:val="20"/>
          <w:szCs w:val="28"/>
        </w:rPr>
        <w:t>Исп. Азанова О. А.</w:t>
      </w:r>
    </w:p>
    <w:p w:rsidR="00A06049" w:rsidRPr="00A665FE" w:rsidRDefault="0088373F" w:rsidP="00A665F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38.45pt;margin-top:5.55pt;width:54.45pt;height:4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Q8JQIAAE8EAAAOAAAAZHJzL2Uyb0RvYy54bWysVM1u2zAMvg/YOwi6L06yOG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" strokecolor="white">
            <v:textbox>
              <w:txbxContent>
                <w:p w:rsidR="00013AEF" w:rsidRDefault="00013AEF" w:rsidP="00A06049"/>
              </w:txbxContent>
            </v:textbox>
          </v:shape>
        </w:pict>
      </w:r>
      <w:r w:rsidR="008B3571" w:rsidRPr="00A665FE">
        <w:rPr>
          <w:rFonts w:ascii="Times New Roman" w:hAnsi="Times New Roman" w:cs="Times New Roman"/>
          <w:sz w:val="20"/>
          <w:szCs w:val="28"/>
        </w:rPr>
        <w:t>Тел. 3-3</w:t>
      </w:r>
      <w:r w:rsidR="00A06049" w:rsidRPr="00A665FE">
        <w:rPr>
          <w:rFonts w:ascii="Times New Roman" w:hAnsi="Times New Roman" w:cs="Times New Roman"/>
          <w:sz w:val="20"/>
          <w:szCs w:val="28"/>
        </w:rPr>
        <w:t>7-95</w:t>
      </w:r>
    </w:p>
    <w:p w:rsidR="00A06049" w:rsidRPr="00380799" w:rsidRDefault="0088373F" w:rsidP="00A665FE">
      <w:pPr>
        <w:pStyle w:val="a4"/>
        <w:ind w:left="851" w:firstLine="0"/>
        <w:jc w:val="right"/>
        <w:rPr>
          <w:szCs w:val="28"/>
        </w:rPr>
      </w:pPr>
      <w:r>
        <w:rPr>
          <w:noProof/>
          <w:szCs w:val="28"/>
        </w:rPr>
        <w:pict>
          <v:shape id="Text Box 2" o:spid="_x0000_s1027" type="#_x0000_t202" style="position:absolute;left:0;text-align:left;margin-left:434.6pt;margin-top:146.4pt;width:50.15pt;height:4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" strokecolor="white">
            <v:textbox>
              <w:txbxContent>
                <w:p w:rsidR="00013AEF" w:rsidRDefault="00013AEF" w:rsidP="00A06049"/>
              </w:txbxContent>
            </v:textbox>
          </v:shape>
        </w:pict>
      </w:r>
      <w:r w:rsidR="00A06049" w:rsidRPr="00A06049">
        <w:rPr>
          <w:szCs w:val="28"/>
        </w:rPr>
        <w:br w:type="page"/>
      </w:r>
      <w:r w:rsidR="00A06049" w:rsidRPr="00380799">
        <w:rPr>
          <w:szCs w:val="28"/>
        </w:rPr>
        <w:lastRenderedPageBreak/>
        <w:t>Приложение 1</w:t>
      </w:r>
    </w:p>
    <w:p w:rsidR="00A06049" w:rsidRPr="00380799" w:rsidRDefault="00A06049" w:rsidP="00A665FE">
      <w:pPr>
        <w:pStyle w:val="a4"/>
        <w:ind w:left="4956" w:firstLine="6"/>
        <w:jc w:val="right"/>
        <w:rPr>
          <w:szCs w:val="28"/>
        </w:rPr>
      </w:pPr>
      <w:r w:rsidRPr="00380799">
        <w:rPr>
          <w:szCs w:val="28"/>
        </w:rPr>
        <w:t>к приказу МКУ УО</w:t>
      </w:r>
    </w:p>
    <w:p w:rsidR="00630AF1" w:rsidRPr="00380799" w:rsidRDefault="00630AF1" w:rsidP="00A665FE">
      <w:pPr>
        <w:pStyle w:val="a4"/>
        <w:ind w:left="4956" w:right="-1" w:firstLine="6"/>
        <w:jc w:val="right"/>
        <w:rPr>
          <w:szCs w:val="28"/>
        </w:rPr>
      </w:pPr>
      <w:r w:rsidRPr="00380799">
        <w:rPr>
          <w:szCs w:val="28"/>
        </w:rPr>
        <w:t xml:space="preserve">от </w:t>
      </w:r>
      <w:r w:rsidR="007A0F23">
        <w:rPr>
          <w:szCs w:val="28"/>
        </w:rPr>
        <w:t>04.08.2016</w:t>
      </w:r>
      <w:r w:rsidRPr="00380799">
        <w:rPr>
          <w:szCs w:val="28"/>
        </w:rPr>
        <w:t xml:space="preserve">  № </w:t>
      </w:r>
      <w:r w:rsidR="007A0F23">
        <w:rPr>
          <w:szCs w:val="28"/>
        </w:rPr>
        <w:t>371</w:t>
      </w:r>
    </w:p>
    <w:p w:rsidR="00A06049" w:rsidRPr="00380799" w:rsidRDefault="00A06049" w:rsidP="00A665FE">
      <w:pPr>
        <w:pStyle w:val="a4"/>
        <w:keepNext/>
        <w:ind w:firstLine="0"/>
        <w:rPr>
          <w:b/>
          <w:bCs/>
          <w:szCs w:val="28"/>
        </w:rPr>
      </w:pPr>
    </w:p>
    <w:p w:rsidR="00A06049" w:rsidRPr="00380799" w:rsidRDefault="00A06049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65FE" w:rsidRDefault="00A06049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09A8" w:rsidRPr="0038079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665FE">
        <w:rPr>
          <w:rFonts w:ascii="Times New Roman" w:hAnsi="Times New Roman" w:cs="Times New Roman"/>
          <w:b/>
          <w:sz w:val="28"/>
          <w:szCs w:val="28"/>
        </w:rPr>
        <w:t>игре-</w:t>
      </w:r>
      <w:r w:rsidR="00E209A8" w:rsidRPr="00380799">
        <w:rPr>
          <w:rFonts w:ascii="Times New Roman" w:hAnsi="Times New Roman" w:cs="Times New Roman"/>
          <w:b/>
          <w:sz w:val="28"/>
          <w:szCs w:val="28"/>
        </w:rPr>
        <w:t xml:space="preserve">викторине </w:t>
      </w:r>
      <w:r w:rsidR="00E209A8" w:rsidRPr="00DF1EF7">
        <w:rPr>
          <w:rFonts w:ascii="Times New Roman" w:hAnsi="Times New Roman" w:cs="Times New Roman"/>
          <w:b/>
          <w:sz w:val="28"/>
          <w:szCs w:val="28"/>
        </w:rPr>
        <w:t>«</w:t>
      </w:r>
      <w:r w:rsidR="00DF1EF7" w:rsidRPr="00DF1EF7">
        <w:rPr>
          <w:rFonts w:ascii="Times New Roman" w:hAnsi="Times New Roman" w:cs="Times New Roman"/>
          <w:b/>
          <w:sz w:val="28"/>
          <w:szCs w:val="28"/>
        </w:rPr>
        <w:t xml:space="preserve">Пожарным можешь ты не быть, </w:t>
      </w:r>
    </w:p>
    <w:p w:rsidR="00A06049" w:rsidRPr="00DF1EF7" w:rsidRDefault="00DF1EF7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F7">
        <w:rPr>
          <w:rFonts w:ascii="Times New Roman" w:hAnsi="Times New Roman" w:cs="Times New Roman"/>
          <w:b/>
          <w:sz w:val="28"/>
          <w:szCs w:val="28"/>
        </w:rPr>
        <w:t>но правила обращения с огнем знать обязан</w:t>
      </w:r>
      <w:r w:rsidR="00A665FE">
        <w:rPr>
          <w:rFonts w:ascii="Times New Roman" w:hAnsi="Times New Roman" w:cs="Times New Roman"/>
          <w:b/>
          <w:sz w:val="28"/>
          <w:szCs w:val="28"/>
        </w:rPr>
        <w:t>!</w:t>
      </w:r>
      <w:r w:rsidR="0057501A" w:rsidRPr="00DF1EF7">
        <w:rPr>
          <w:rFonts w:ascii="Times New Roman" w:hAnsi="Times New Roman" w:cs="Times New Roman"/>
          <w:b/>
          <w:sz w:val="28"/>
          <w:szCs w:val="28"/>
        </w:rPr>
        <w:t>»</w:t>
      </w:r>
    </w:p>
    <w:p w:rsidR="00FD743D" w:rsidRPr="00380799" w:rsidRDefault="00FD743D" w:rsidP="00A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10" w:rsidRPr="008B3571" w:rsidRDefault="00A06049" w:rsidP="00A665FE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5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665FE" w:rsidRDefault="00A665FE" w:rsidP="00A665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>Настоящее положение устанавливает порядок организации и проведения муниципально</w:t>
      </w:r>
      <w:r>
        <w:rPr>
          <w:rStyle w:val="FontStyle19"/>
          <w:sz w:val="28"/>
          <w:szCs w:val="28"/>
        </w:rPr>
        <w:t>й</w:t>
      </w:r>
      <w:r w:rsidRPr="0045660A">
        <w:rPr>
          <w:rStyle w:val="FontStyle19"/>
          <w:sz w:val="28"/>
          <w:szCs w:val="28"/>
        </w:rPr>
        <w:t xml:space="preserve"> </w:t>
      </w:r>
      <w:r w:rsidRPr="001C3BC5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игры-висторины </w:t>
      </w:r>
      <w:r w:rsidRPr="001C3BC5">
        <w:rPr>
          <w:rStyle w:val="FontStyle19"/>
          <w:sz w:val="28"/>
          <w:szCs w:val="28"/>
        </w:rPr>
        <w:t xml:space="preserve"> </w:t>
      </w:r>
      <w:r w:rsidRPr="00A665FE">
        <w:rPr>
          <w:rFonts w:ascii="Times New Roman" w:hAnsi="Times New Roman" w:cs="Times New Roman"/>
          <w:sz w:val="28"/>
          <w:szCs w:val="28"/>
        </w:rPr>
        <w:t>«Пожарным можешь ты не быть, но правила обращения с огнем знать обязан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665FE">
        <w:rPr>
          <w:rFonts w:ascii="Times New Roman" w:hAnsi="Times New Roman" w:cs="Times New Roman"/>
          <w:sz w:val="28"/>
          <w:szCs w:val="28"/>
        </w:rPr>
        <w:t xml:space="preserve">» (далее викторина) </w:t>
      </w:r>
      <w:r w:rsidRPr="002241AD">
        <w:rPr>
          <w:rStyle w:val="FontStyle19"/>
          <w:sz w:val="28"/>
          <w:szCs w:val="28"/>
        </w:rPr>
        <w:t xml:space="preserve">для </w:t>
      </w:r>
      <w:r>
        <w:rPr>
          <w:rStyle w:val="FontStyle19"/>
          <w:sz w:val="28"/>
          <w:szCs w:val="28"/>
        </w:rPr>
        <w:t>отрядов ЮИД школ Калтанского городского округа.</w:t>
      </w:r>
    </w:p>
    <w:p w:rsidR="00A665FE" w:rsidRPr="0045660A" w:rsidRDefault="00A665FE" w:rsidP="00A665FE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45660A">
        <w:rPr>
          <w:rStyle w:val="FontStyle19"/>
          <w:sz w:val="28"/>
          <w:szCs w:val="28"/>
        </w:rPr>
        <w:t xml:space="preserve">Учредителем </w:t>
      </w:r>
      <w:r>
        <w:rPr>
          <w:rStyle w:val="FontStyle19"/>
          <w:sz w:val="28"/>
          <w:szCs w:val="28"/>
        </w:rPr>
        <w:t>викторины</w:t>
      </w:r>
      <w:r w:rsidRPr="0045660A">
        <w:rPr>
          <w:rStyle w:val="FontStyle19"/>
          <w:sz w:val="28"/>
          <w:szCs w:val="28"/>
        </w:rPr>
        <w:t xml:space="preserve"> является муниципальное казенное учреждение Управление образования администрации Калтанского городского округа (далее МКУ УО).</w:t>
      </w:r>
    </w:p>
    <w:p w:rsidR="00A665FE" w:rsidRDefault="00A665FE" w:rsidP="00A665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>Викторина</w:t>
      </w:r>
      <w:r w:rsidRPr="0045660A">
        <w:rPr>
          <w:rStyle w:val="FontStyle19"/>
          <w:sz w:val="28"/>
          <w:szCs w:val="28"/>
        </w:rPr>
        <w:t xml:space="preserve"> проводится </w:t>
      </w:r>
      <w:r w:rsidRPr="001C3BC5">
        <w:rPr>
          <w:rStyle w:val="FontStyle19"/>
          <w:sz w:val="28"/>
          <w:szCs w:val="28"/>
        </w:rPr>
        <w:t xml:space="preserve">на основании </w:t>
      </w:r>
      <w:r>
        <w:rPr>
          <w:rStyle w:val="FontStyle19"/>
          <w:sz w:val="28"/>
          <w:szCs w:val="28"/>
        </w:rPr>
        <w:t xml:space="preserve">данного </w:t>
      </w:r>
      <w:r w:rsidRPr="001C3BC5">
        <w:rPr>
          <w:rStyle w:val="FontStyle19"/>
          <w:sz w:val="28"/>
          <w:szCs w:val="28"/>
        </w:rPr>
        <w:t xml:space="preserve">положения </w:t>
      </w:r>
      <w:r w:rsidRPr="0045660A">
        <w:rPr>
          <w:rStyle w:val="FontStyle19"/>
          <w:sz w:val="28"/>
          <w:szCs w:val="28"/>
        </w:rPr>
        <w:t>в рамках плана деятельнос</w:t>
      </w:r>
      <w:r>
        <w:rPr>
          <w:rStyle w:val="FontStyle19"/>
          <w:sz w:val="28"/>
          <w:szCs w:val="28"/>
        </w:rPr>
        <w:t>ти МКУ УО на 2016/2017</w:t>
      </w:r>
      <w:r w:rsidRPr="0045660A">
        <w:rPr>
          <w:rStyle w:val="FontStyle19"/>
          <w:sz w:val="28"/>
          <w:szCs w:val="28"/>
        </w:rPr>
        <w:t xml:space="preserve"> учебный год.</w:t>
      </w:r>
    </w:p>
    <w:p w:rsidR="00A665FE" w:rsidRDefault="00A665FE" w:rsidP="00A665FE">
      <w:pPr>
        <w:pStyle w:val="a4"/>
        <w:ind w:firstLine="709"/>
        <w:rPr>
          <w:szCs w:val="28"/>
        </w:rPr>
      </w:pPr>
    </w:p>
    <w:p w:rsidR="006828DA" w:rsidRPr="008B3571" w:rsidRDefault="00A06049" w:rsidP="00A665FE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571">
        <w:rPr>
          <w:rFonts w:ascii="Times New Roman" w:hAnsi="Times New Roman"/>
          <w:b/>
          <w:sz w:val="28"/>
          <w:szCs w:val="28"/>
        </w:rPr>
        <w:t xml:space="preserve">Цели и задачи проведения </w:t>
      </w:r>
      <w:r w:rsidR="00F8770C" w:rsidRPr="008B3571">
        <w:rPr>
          <w:rFonts w:ascii="Times New Roman" w:hAnsi="Times New Roman"/>
          <w:b/>
          <w:sz w:val="28"/>
          <w:szCs w:val="28"/>
        </w:rPr>
        <w:t>викторины</w:t>
      </w:r>
    </w:p>
    <w:p w:rsidR="006828DA" w:rsidRPr="001B6D0C" w:rsidRDefault="006828DA" w:rsidP="00A665FE">
      <w:pPr>
        <w:pStyle w:val="dash041e005f0431005f044b005f0447005f043d005f044b005f0439"/>
        <w:ind w:firstLine="697"/>
        <w:jc w:val="both"/>
        <w:rPr>
          <w:color w:val="FF0000"/>
          <w:sz w:val="28"/>
          <w:szCs w:val="28"/>
        </w:rPr>
      </w:pPr>
      <w:r w:rsidRPr="00FF471E">
        <w:rPr>
          <w:sz w:val="28"/>
          <w:szCs w:val="28"/>
        </w:rPr>
        <w:t xml:space="preserve">Цель </w:t>
      </w:r>
      <w:r w:rsidR="00F8770C" w:rsidRPr="00FF471E">
        <w:rPr>
          <w:sz w:val="28"/>
          <w:szCs w:val="28"/>
        </w:rPr>
        <w:t>викторины</w:t>
      </w:r>
      <w:r w:rsidRPr="00FF471E">
        <w:rPr>
          <w:sz w:val="28"/>
          <w:szCs w:val="28"/>
        </w:rPr>
        <w:t xml:space="preserve"> </w:t>
      </w:r>
      <w:r w:rsidRPr="00FF471E">
        <w:rPr>
          <w:b/>
          <w:sz w:val="28"/>
          <w:szCs w:val="28"/>
        </w:rPr>
        <w:t>–</w:t>
      </w:r>
      <w:r w:rsidRPr="00FF471E">
        <w:rPr>
          <w:sz w:val="28"/>
          <w:szCs w:val="28"/>
        </w:rPr>
        <w:t xml:space="preserve"> </w:t>
      </w:r>
      <w:r w:rsidR="00FF471E" w:rsidRPr="00FF471E">
        <w:rPr>
          <w:sz w:val="28"/>
          <w:szCs w:val="28"/>
        </w:rPr>
        <w:t>сформировать</w:t>
      </w:r>
      <w:r w:rsidR="00FF471E">
        <w:rPr>
          <w:sz w:val="28"/>
          <w:szCs w:val="28"/>
        </w:rPr>
        <w:t xml:space="preserve"> представлени</w:t>
      </w:r>
      <w:r w:rsidR="00A665FE">
        <w:rPr>
          <w:sz w:val="28"/>
          <w:szCs w:val="28"/>
        </w:rPr>
        <w:t>е</w:t>
      </w:r>
      <w:r w:rsidR="00FF471E">
        <w:rPr>
          <w:sz w:val="28"/>
          <w:szCs w:val="28"/>
        </w:rPr>
        <w:t xml:space="preserve"> о деятельности пожарных, опасности огня, стереотипах безопасного поведения детей при пожаре.</w:t>
      </w:r>
    </w:p>
    <w:p w:rsidR="006828DA" w:rsidRPr="00FF471E" w:rsidRDefault="006828DA" w:rsidP="00A6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8770C" w:rsidRPr="00FF471E">
        <w:rPr>
          <w:rFonts w:ascii="Times New Roman" w:hAnsi="Times New Roman" w:cs="Times New Roman"/>
          <w:sz w:val="28"/>
          <w:szCs w:val="28"/>
        </w:rPr>
        <w:t>викторины</w:t>
      </w:r>
      <w:r w:rsidRPr="00FF471E">
        <w:rPr>
          <w:rFonts w:ascii="Times New Roman" w:hAnsi="Times New Roman" w:cs="Times New Roman"/>
          <w:sz w:val="28"/>
          <w:szCs w:val="28"/>
        </w:rPr>
        <w:t>:</w:t>
      </w:r>
    </w:p>
    <w:p w:rsidR="00FF471E" w:rsidRPr="0092461C" w:rsidRDefault="00FF471E" w:rsidP="00A665FE">
      <w:pPr>
        <w:pStyle w:val="Style10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</w:t>
      </w:r>
      <w:r w:rsidRPr="00796DF2">
        <w:rPr>
          <w:rStyle w:val="FontStyle19"/>
          <w:sz w:val="28"/>
          <w:szCs w:val="28"/>
        </w:rPr>
        <w:t xml:space="preserve">ормирование у детей навыков безопасного </w:t>
      </w:r>
      <w:r>
        <w:rPr>
          <w:rStyle w:val="FontStyle19"/>
          <w:sz w:val="28"/>
          <w:szCs w:val="28"/>
        </w:rPr>
        <w:t xml:space="preserve">поведения при пожаре; </w:t>
      </w:r>
    </w:p>
    <w:p w:rsidR="00FF471E" w:rsidRPr="00633524" w:rsidRDefault="00FF471E" w:rsidP="00A665FE">
      <w:pPr>
        <w:pStyle w:val="Style10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Pr="00796DF2">
        <w:rPr>
          <w:rStyle w:val="FontStyle19"/>
          <w:sz w:val="28"/>
          <w:szCs w:val="28"/>
        </w:rPr>
        <w:t>азвитие у детей творчес</w:t>
      </w:r>
      <w:r>
        <w:rPr>
          <w:rStyle w:val="FontStyle19"/>
          <w:sz w:val="28"/>
          <w:szCs w:val="28"/>
        </w:rPr>
        <w:t>ких навыков по заданной тематике.</w:t>
      </w:r>
    </w:p>
    <w:p w:rsidR="006828DA" w:rsidRPr="00380799" w:rsidRDefault="006828DA" w:rsidP="00A665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8B3571" w:rsidRDefault="008B3571" w:rsidP="00A665FE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</w:rPr>
      </w:pPr>
      <w:r w:rsidRPr="008B3571">
        <w:rPr>
          <w:rFonts w:ascii="Times New Roman" w:hAnsi="Times New Roman"/>
          <w:b/>
          <w:position w:val="6"/>
          <w:sz w:val="28"/>
        </w:rPr>
        <w:t>Участники</w:t>
      </w:r>
    </w:p>
    <w:p w:rsidR="008B3571" w:rsidRPr="008B3571" w:rsidRDefault="008B3571" w:rsidP="00A665FE">
      <w:pPr>
        <w:pStyle w:val="a4"/>
        <w:ind w:right="20" w:firstLine="709"/>
      </w:pPr>
      <w:r w:rsidRPr="008B3571">
        <w:t xml:space="preserve">В </w:t>
      </w:r>
      <w:r>
        <w:t>викторине</w:t>
      </w:r>
      <w:r w:rsidRPr="008B3571">
        <w:t xml:space="preserve"> принимают участие </w:t>
      </w:r>
      <w:r>
        <w:t>отряды юных друзей пожарных школ Калтанского городского округа.</w:t>
      </w:r>
    </w:p>
    <w:p w:rsidR="008B3571" w:rsidRDefault="008B3571" w:rsidP="00A665FE">
      <w:pPr>
        <w:pStyle w:val="a4"/>
        <w:ind w:right="20" w:firstLine="709"/>
        <w:rPr>
          <w:szCs w:val="28"/>
        </w:rPr>
      </w:pPr>
      <w:r>
        <w:rPr>
          <w:szCs w:val="28"/>
        </w:rPr>
        <w:t>У</w:t>
      </w:r>
      <w:r w:rsidRPr="00C6310D">
        <w:rPr>
          <w:szCs w:val="28"/>
        </w:rPr>
        <w:t xml:space="preserve">частников в отряде </w:t>
      </w:r>
      <w:r w:rsidRPr="00E91121">
        <w:rPr>
          <w:szCs w:val="28"/>
        </w:rPr>
        <w:t>6 человек</w:t>
      </w:r>
      <w:r w:rsidRPr="00C6310D">
        <w:rPr>
          <w:szCs w:val="28"/>
        </w:rPr>
        <w:t xml:space="preserve"> (3 девочки, 3 мальчика),  возраст  участников 1</w:t>
      </w:r>
      <w:r>
        <w:rPr>
          <w:szCs w:val="28"/>
        </w:rPr>
        <w:t>0</w:t>
      </w:r>
      <w:r w:rsidR="00A665FE">
        <w:rPr>
          <w:szCs w:val="28"/>
        </w:rPr>
        <w:t>-</w:t>
      </w:r>
      <w:r>
        <w:rPr>
          <w:szCs w:val="28"/>
        </w:rPr>
        <w:t>12</w:t>
      </w:r>
      <w:r w:rsidRPr="00C6310D">
        <w:rPr>
          <w:szCs w:val="28"/>
        </w:rPr>
        <w:t xml:space="preserve"> лет</w:t>
      </w:r>
      <w:r>
        <w:rPr>
          <w:szCs w:val="28"/>
        </w:rPr>
        <w:t>.</w:t>
      </w:r>
    </w:p>
    <w:p w:rsidR="008B3571" w:rsidRPr="008B3571" w:rsidRDefault="008B3571" w:rsidP="00A665FE">
      <w:pPr>
        <w:pStyle w:val="a4"/>
        <w:ind w:right="20" w:firstLine="709"/>
      </w:pPr>
    </w:p>
    <w:p w:rsidR="008B3571" w:rsidRDefault="008B3571" w:rsidP="00A665FE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</w:rPr>
      </w:pPr>
      <w:bookmarkStart w:id="0" w:name="bookmark5"/>
      <w:r w:rsidRPr="008B3571">
        <w:rPr>
          <w:rFonts w:ascii="Times New Roman" w:hAnsi="Times New Roman"/>
          <w:b/>
          <w:position w:val="6"/>
          <w:sz w:val="28"/>
        </w:rPr>
        <w:t>Руководство и организаторы</w:t>
      </w:r>
      <w:bookmarkEnd w:id="0"/>
    </w:p>
    <w:p w:rsidR="008B3571" w:rsidRPr="008B3571" w:rsidRDefault="008B3571" w:rsidP="00A66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571">
        <w:rPr>
          <w:rFonts w:ascii="Times New Roman" w:eastAsia="Arial Unicode MS" w:hAnsi="Times New Roman" w:cs="Times New Roman"/>
          <w:sz w:val="28"/>
          <w:szCs w:val="28"/>
        </w:rPr>
        <w:t xml:space="preserve">Для организационного обеспечения проведения </w:t>
      </w:r>
      <w:r>
        <w:rPr>
          <w:rFonts w:ascii="Times New Roman" w:eastAsia="Arial Unicode MS" w:hAnsi="Times New Roman" w:cs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 w:cs="Times New Roman"/>
          <w:sz w:val="28"/>
          <w:szCs w:val="28"/>
        </w:rPr>
        <w:t xml:space="preserve"> создается оргкомитет, который состоит из председателя, заместителя председателя, членов оргкомитета.</w:t>
      </w:r>
    </w:p>
    <w:p w:rsidR="008B3571" w:rsidRPr="008B3571" w:rsidRDefault="008B3571" w:rsidP="00A66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571">
        <w:rPr>
          <w:rFonts w:ascii="Times New Roman" w:eastAsia="Arial Unicode MS" w:hAnsi="Times New Roman" w:cs="Times New Roman"/>
          <w:sz w:val="28"/>
          <w:szCs w:val="28"/>
        </w:rPr>
        <w:t xml:space="preserve">Оргкомитет </w:t>
      </w:r>
      <w:r w:rsidR="00A665FE">
        <w:rPr>
          <w:rFonts w:ascii="Times New Roman" w:eastAsia="Arial Unicode MS" w:hAnsi="Times New Roman" w:cs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8B3571" w:rsidRPr="008B3571" w:rsidRDefault="008B3571" w:rsidP="00A665FE">
      <w:pPr>
        <w:pStyle w:val="a9"/>
        <w:numPr>
          <w:ilvl w:val="0"/>
          <w:numId w:val="2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B3571">
        <w:rPr>
          <w:rFonts w:ascii="Times New Roman" w:eastAsia="Arial Unicode MS" w:hAnsi="Times New Roman"/>
          <w:sz w:val="28"/>
          <w:szCs w:val="28"/>
        </w:rPr>
        <w:t xml:space="preserve">размещает информацию о проведении и итогах </w:t>
      </w:r>
      <w:r>
        <w:rPr>
          <w:rFonts w:ascii="Times New Roman" w:eastAsia="Arial Unicode MS" w:hAnsi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/>
          <w:sz w:val="28"/>
          <w:szCs w:val="28"/>
        </w:rPr>
        <w:t xml:space="preserve"> на сайте МКУ УО (http://muuo.ucoz.ru);</w:t>
      </w:r>
    </w:p>
    <w:p w:rsidR="008B3571" w:rsidRPr="008B3571" w:rsidRDefault="008B3571" w:rsidP="00A665FE">
      <w:pPr>
        <w:pStyle w:val="a9"/>
        <w:numPr>
          <w:ilvl w:val="0"/>
          <w:numId w:val="2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B3571">
        <w:rPr>
          <w:rFonts w:ascii="Times New Roman" w:eastAsia="Arial Unicode MS" w:hAnsi="Times New Roman"/>
          <w:sz w:val="28"/>
          <w:szCs w:val="28"/>
        </w:rPr>
        <w:t xml:space="preserve">определяет условия проведения </w:t>
      </w:r>
      <w:r>
        <w:rPr>
          <w:rFonts w:ascii="Times New Roman" w:eastAsia="Arial Unicode MS" w:hAnsi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/>
          <w:sz w:val="28"/>
          <w:szCs w:val="28"/>
        </w:rPr>
        <w:t>.</w:t>
      </w:r>
    </w:p>
    <w:p w:rsidR="008B3571" w:rsidRPr="008B3571" w:rsidRDefault="008B3571" w:rsidP="00A665FE">
      <w:pPr>
        <w:pStyle w:val="af2"/>
        <w:ind w:firstLine="708"/>
        <w:rPr>
          <w:rFonts w:eastAsia="Arial Unicode MS"/>
          <w:sz w:val="28"/>
          <w:szCs w:val="28"/>
        </w:rPr>
      </w:pPr>
      <w:r w:rsidRPr="008B3571">
        <w:rPr>
          <w:rFonts w:eastAsia="Arial Unicode MS"/>
          <w:sz w:val="28"/>
          <w:szCs w:val="28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8B3571" w:rsidRPr="008B3571" w:rsidRDefault="008B3571" w:rsidP="00A665FE">
      <w:pPr>
        <w:pStyle w:val="Default"/>
        <w:ind w:firstLine="709"/>
        <w:jc w:val="both"/>
        <w:rPr>
          <w:sz w:val="28"/>
          <w:szCs w:val="28"/>
        </w:rPr>
      </w:pPr>
      <w:r w:rsidRPr="008B3571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викториной</w:t>
      </w:r>
      <w:r w:rsidRPr="008B3571">
        <w:rPr>
          <w:sz w:val="28"/>
          <w:szCs w:val="28"/>
        </w:rPr>
        <w:t xml:space="preserve"> осуществляет Центр безопасности МБОУ ДО «Дом детского творчества», руководитель Центра Пушкаренко </w:t>
      </w:r>
      <w:r w:rsidRPr="008B3571">
        <w:rPr>
          <w:sz w:val="28"/>
          <w:szCs w:val="28"/>
        </w:rPr>
        <w:lastRenderedPageBreak/>
        <w:t>Дарья Владимировна, педагог дополнительного образования МБОУ ДО «Дом детского творчества», тел. 8 (384-72) 3-34-79.</w:t>
      </w:r>
    </w:p>
    <w:p w:rsidR="008B3571" w:rsidRPr="008B3571" w:rsidRDefault="008B3571" w:rsidP="00A66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571">
        <w:rPr>
          <w:rFonts w:ascii="Times New Roman" w:eastAsia="Arial Unicode MS" w:hAnsi="Times New Roman" w:cs="Times New Roman"/>
          <w:sz w:val="28"/>
          <w:szCs w:val="28"/>
        </w:rPr>
        <w:t xml:space="preserve">Для оценки </w:t>
      </w:r>
      <w:r w:rsidR="00A665FE">
        <w:rPr>
          <w:rFonts w:ascii="Times New Roman" w:eastAsia="Arial Unicode MS" w:hAnsi="Times New Roman" w:cs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 w:cs="Times New Roman"/>
          <w:sz w:val="28"/>
          <w:szCs w:val="28"/>
        </w:rPr>
        <w:t xml:space="preserve"> создается жюри из числа педагогических работников образовательных организаций дополнительного образования, представителей учредителя. </w:t>
      </w:r>
    </w:p>
    <w:p w:rsidR="008B3571" w:rsidRPr="008B3571" w:rsidRDefault="008B3571" w:rsidP="00A66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571">
        <w:rPr>
          <w:rFonts w:ascii="Times New Roman" w:eastAsia="Arial Unicode MS" w:hAnsi="Times New Roman" w:cs="Times New Roman"/>
          <w:sz w:val="28"/>
          <w:szCs w:val="28"/>
        </w:rPr>
        <w:t xml:space="preserve">Жюри </w:t>
      </w:r>
      <w:r>
        <w:rPr>
          <w:rFonts w:ascii="Times New Roman" w:eastAsia="Arial Unicode MS" w:hAnsi="Times New Roman" w:cs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8B3571" w:rsidRPr="008B3571" w:rsidRDefault="008B3571" w:rsidP="00A665FE">
      <w:pPr>
        <w:pStyle w:val="a9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B3571">
        <w:rPr>
          <w:rFonts w:ascii="Times New Roman" w:eastAsia="Arial Unicode MS" w:hAnsi="Times New Roman"/>
          <w:sz w:val="28"/>
          <w:szCs w:val="28"/>
        </w:rPr>
        <w:t xml:space="preserve">определяет список победителей  </w:t>
      </w:r>
      <w:r>
        <w:rPr>
          <w:rFonts w:ascii="Times New Roman" w:eastAsia="Arial Unicode MS" w:hAnsi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8B3571" w:rsidRPr="008B3571" w:rsidRDefault="008B3571" w:rsidP="00A665FE">
      <w:pPr>
        <w:pStyle w:val="a9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B3571">
        <w:rPr>
          <w:rFonts w:ascii="Times New Roman" w:eastAsia="Arial Unicode MS" w:hAnsi="Times New Roman"/>
          <w:sz w:val="28"/>
          <w:szCs w:val="28"/>
        </w:rPr>
        <w:t xml:space="preserve">представляет в оргкомитет </w:t>
      </w:r>
      <w:r>
        <w:rPr>
          <w:rFonts w:ascii="Times New Roman" w:eastAsia="Arial Unicode MS" w:hAnsi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/>
          <w:sz w:val="28"/>
          <w:szCs w:val="28"/>
        </w:rPr>
        <w:t xml:space="preserve"> информацию о результатах проведения </w:t>
      </w:r>
      <w:r>
        <w:rPr>
          <w:rFonts w:ascii="Times New Roman" w:eastAsia="Arial Unicode MS" w:hAnsi="Times New Roman"/>
          <w:sz w:val="28"/>
          <w:szCs w:val="28"/>
        </w:rPr>
        <w:t>викторины</w:t>
      </w:r>
      <w:r w:rsidRPr="008B3571">
        <w:rPr>
          <w:rFonts w:ascii="Times New Roman" w:eastAsia="Arial Unicode MS" w:hAnsi="Times New Roman"/>
          <w:sz w:val="28"/>
          <w:szCs w:val="28"/>
        </w:rPr>
        <w:t>.</w:t>
      </w:r>
    </w:p>
    <w:p w:rsidR="008B3571" w:rsidRDefault="008B3571" w:rsidP="00A66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571">
        <w:rPr>
          <w:rFonts w:ascii="Times New Roman" w:eastAsia="Arial Unicode MS" w:hAnsi="Times New Roman" w:cs="Times New Roman"/>
          <w:sz w:val="28"/>
          <w:szCs w:val="28"/>
        </w:rPr>
        <w:t>Состав оргкомитета и состав жюри утверждается приказом начальника МКУ УО.</w:t>
      </w:r>
    </w:p>
    <w:p w:rsidR="00A665FE" w:rsidRPr="008B3571" w:rsidRDefault="00A665FE" w:rsidP="00A665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B3571" w:rsidRDefault="008B3571" w:rsidP="00A665FE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</w:rPr>
      </w:pPr>
      <w:r>
        <w:rPr>
          <w:rFonts w:ascii="Times New Roman" w:hAnsi="Times New Roman"/>
          <w:b/>
          <w:position w:val="6"/>
          <w:sz w:val="28"/>
        </w:rPr>
        <w:t>Сроки</w:t>
      </w:r>
      <w:r w:rsidRPr="00DF6351">
        <w:rPr>
          <w:rFonts w:ascii="Times New Roman" w:hAnsi="Times New Roman"/>
          <w:b/>
          <w:position w:val="6"/>
          <w:sz w:val="28"/>
        </w:rPr>
        <w:t xml:space="preserve"> проведения</w:t>
      </w:r>
    </w:p>
    <w:p w:rsidR="008B3571" w:rsidRPr="008B3571" w:rsidRDefault="008B3571" w:rsidP="00A6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8B3571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665FE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A665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B3571">
        <w:rPr>
          <w:rFonts w:ascii="Times New Roman" w:hAnsi="Times New Roman" w:cs="Times New Roman"/>
          <w:b/>
          <w:sz w:val="28"/>
          <w:szCs w:val="28"/>
        </w:rPr>
        <w:t xml:space="preserve"> в 13</w:t>
      </w:r>
      <w:r w:rsidR="00A665FE">
        <w:rPr>
          <w:rFonts w:ascii="Times New Roman" w:hAnsi="Times New Roman" w:cs="Times New Roman"/>
          <w:b/>
          <w:sz w:val="28"/>
          <w:szCs w:val="28"/>
        </w:rPr>
        <w:t>:</w:t>
      </w:r>
      <w:r w:rsidRPr="00A665FE">
        <w:rPr>
          <w:rFonts w:ascii="Times New Roman" w:hAnsi="Times New Roman" w:cs="Times New Roman"/>
          <w:b/>
          <w:sz w:val="28"/>
          <w:szCs w:val="28"/>
        </w:rPr>
        <w:t>00</w:t>
      </w:r>
      <w:r w:rsidRPr="008B3571">
        <w:rPr>
          <w:rFonts w:ascii="Times New Roman" w:hAnsi="Times New Roman" w:cs="Times New Roman"/>
          <w:sz w:val="28"/>
          <w:szCs w:val="28"/>
        </w:rPr>
        <w:t xml:space="preserve"> </w:t>
      </w:r>
      <w:r w:rsidR="00A665FE">
        <w:rPr>
          <w:rFonts w:ascii="Times New Roman" w:hAnsi="Times New Roman" w:cs="Times New Roman"/>
          <w:sz w:val="28"/>
          <w:szCs w:val="28"/>
        </w:rPr>
        <w:t xml:space="preserve">в </w:t>
      </w:r>
      <w:r w:rsidR="00A665FE" w:rsidRPr="008B3571">
        <w:rPr>
          <w:rFonts w:ascii="Times New Roman" w:hAnsi="Times New Roman" w:cs="Times New Roman"/>
          <w:sz w:val="28"/>
          <w:szCs w:val="28"/>
        </w:rPr>
        <w:t>МБОУ ДО «Дом детского творчества»</w:t>
      </w:r>
      <w:r w:rsidR="00A665FE">
        <w:rPr>
          <w:rFonts w:ascii="Times New Roman" w:hAnsi="Times New Roman" w:cs="Times New Roman"/>
          <w:sz w:val="28"/>
          <w:szCs w:val="28"/>
        </w:rPr>
        <w:t xml:space="preserve"> </w:t>
      </w:r>
      <w:r w:rsidRPr="008B3571">
        <w:rPr>
          <w:rFonts w:ascii="Times New Roman" w:hAnsi="Times New Roman" w:cs="Times New Roman"/>
          <w:sz w:val="28"/>
          <w:szCs w:val="28"/>
        </w:rPr>
        <w:t>п</w:t>
      </w:r>
      <w:r w:rsidR="00A665FE">
        <w:rPr>
          <w:rFonts w:ascii="Times New Roman" w:hAnsi="Times New Roman" w:cs="Times New Roman"/>
          <w:sz w:val="28"/>
          <w:szCs w:val="28"/>
        </w:rPr>
        <w:t>о адресу: г. Калтан, ул. Комсомольская, 57 а</w:t>
      </w:r>
      <w:r w:rsidRPr="008B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71" w:rsidRPr="00DF6351" w:rsidRDefault="008B3571" w:rsidP="00A665FE">
      <w:pPr>
        <w:tabs>
          <w:tab w:val="left" w:pos="1276"/>
        </w:tabs>
        <w:spacing w:after="0" w:line="240" w:lineRule="auto"/>
        <w:jc w:val="both"/>
        <w:rPr>
          <w:rFonts w:eastAsia="Arial Unicode MS" w:cs="MS Reference Sans Serif"/>
          <w:sz w:val="28"/>
          <w:szCs w:val="28"/>
        </w:rPr>
      </w:pPr>
    </w:p>
    <w:p w:rsidR="00410A46" w:rsidRPr="008B3571" w:rsidRDefault="00410A46" w:rsidP="00A665FE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571">
        <w:rPr>
          <w:rFonts w:ascii="Times New Roman" w:hAnsi="Times New Roman"/>
          <w:b/>
          <w:sz w:val="28"/>
          <w:szCs w:val="28"/>
        </w:rPr>
        <w:t xml:space="preserve">Порядок </w:t>
      </w:r>
      <w:r w:rsidR="007A6B49" w:rsidRPr="008B3571">
        <w:rPr>
          <w:rFonts w:ascii="Times New Roman" w:hAnsi="Times New Roman"/>
          <w:b/>
          <w:sz w:val="28"/>
          <w:szCs w:val="28"/>
        </w:rPr>
        <w:t>организации и проведения викторины</w:t>
      </w:r>
    </w:p>
    <w:p w:rsidR="00C4510F" w:rsidRPr="00380799" w:rsidRDefault="00C4510F" w:rsidP="00A665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99">
        <w:rPr>
          <w:rFonts w:ascii="Times New Roman" w:hAnsi="Times New Roman" w:cs="Times New Roman"/>
          <w:sz w:val="28"/>
          <w:szCs w:val="28"/>
        </w:rPr>
        <w:t xml:space="preserve">Викторина состоит из </w:t>
      </w:r>
      <w:r w:rsidR="0040106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380799">
        <w:rPr>
          <w:rFonts w:ascii="Times New Roman" w:hAnsi="Times New Roman" w:cs="Times New Roman"/>
          <w:sz w:val="28"/>
          <w:szCs w:val="28"/>
        </w:rPr>
        <w:t xml:space="preserve"> </w:t>
      </w:r>
      <w:r w:rsidR="0040106E">
        <w:rPr>
          <w:rFonts w:ascii="Times New Roman" w:hAnsi="Times New Roman" w:cs="Times New Roman"/>
          <w:sz w:val="28"/>
          <w:szCs w:val="28"/>
        </w:rPr>
        <w:t>туров</w:t>
      </w:r>
      <w:r w:rsidR="00A665FE">
        <w:rPr>
          <w:rFonts w:ascii="Times New Roman" w:hAnsi="Times New Roman" w:cs="Times New Roman"/>
          <w:sz w:val="28"/>
          <w:szCs w:val="28"/>
        </w:rPr>
        <w:t>. Темы вопросов туров викторины:</w:t>
      </w:r>
    </w:p>
    <w:p w:rsidR="00A665FE" w:rsidRDefault="0040106E" w:rsidP="00A665FE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5FE"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первичные средства тушения пожаров, знаки безопасности</w:t>
      </w:r>
      <w:r w:rsidR="00C4510F" w:rsidRPr="00A665FE">
        <w:rPr>
          <w:rFonts w:ascii="Times New Roman" w:hAnsi="Times New Roman"/>
          <w:sz w:val="28"/>
          <w:szCs w:val="28"/>
        </w:rPr>
        <w:t>;</w:t>
      </w:r>
    </w:p>
    <w:p w:rsidR="00A665FE" w:rsidRPr="00A665FE" w:rsidRDefault="0040106E" w:rsidP="00A665FE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история о развитии пожарной охраны;</w:t>
      </w:r>
    </w:p>
    <w:p w:rsidR="0040106E" w:rsidRPr="00A665FE" w:rsidRDefault="0040106E" w:rsidP="00A665FE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пожарные автомобили  и противопожарное оборудование.</w:t>
      </w:r>
    </w:p>
    <w:p w:rsidR="00410A46" w:rsidRPr="00380799" w:rsidRDefault="00410A46" w:rsidP="00A665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4724F" w:rsidRPr="00BA225A" w:rsidRDefault="00F4724F" w:rsidP="00A665FE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A225A">
        <w:rPr>
          <w:rFonts w:ascii="Times New Roman" w:hAnsi="Times New Roman"/>
          <w:b/>
          <w:sz w:val="28"/>
        </w:rPr>
        <w:t xml:space="preserve">Подведение итогов </w:t>
      </w:r>
    </w:p>
    <w:p w:rsidR="00F4724F" w:rsidRPr="00F4724F" w:rsidRDefault="00F4724F" w:rsidP="00A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4F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F4724F">
        <w:rPr>
          <w:rFonts w:ascii="Times New Roman" w:hAnsi="Times New Roman" w:cs="Times New Roman"/>
          <w:sz w:val="28"/>
          <w:szCs w:val="28"/>
        </w:rPr>
        <w:t xml:space="preserve"> определяются по наибольшему количеству набранных баллов при условии, что количество набранных ими баллов превышает половину максимально возможных.</w:t>
      </w:r>
    </w:p>
    <w:p w:rsidR="00F4724F" w:rsidRPr="00F4724F" w:rsidRDefault="00F4724F" w:rsidP="00A665F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24F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викторины</w:t>
      </w:r>
      <w:r w:rsidRPr="00F4724F">
        <w:rPr>
          <w:rFonts w:ascii="Times New Roman" w:hAnsi="Times New Roman"/>
          <w:sz w:val="28"/>
          <w:szCs w:val="28"/>
        </w:rPr>
        <w:t xml:space="preserve"> получают сертификаты Центра безопасности МБОУ ДО ДДТ об участии в </w:t>
      </w:r>
      <w:r>
        <w:rPr>
          <w:rFonts w:ascii="Times New Roman" w:hAnsi="Times New Roman"/>
          <w:sz w:val="28"/>
          <w:szCs w:val="28"/>
        </w:rPr>
        <w:t>викторине</w:t>
      </w:r>
      <w:r w:rsidRPr="00F4724F">
        <w:rPr>
          <w:rFonts w:ascii="Times New Roman" w:hAnsi="Times New Roman"/>
          <w:sz w:val="28"/>
          <w:szCs w:val="28"/>
        </w:rPr>
        <w:t xml:space="preserve">. Победители и призеры </w:t>
      </w:r>
      <w:r>
        <w:rPr>
          <w:rFonts w:ascii="Times New Roman" w:hAnsi="Times New Roman"/>
          <w:sz w:val="28"/>
          <w:szCs w:val="28"/>
        </w:rPr>
        <w:t>викторины</w:t>
      </w:r>
      <w:r w:rsidRPr="00F4724F">
        <w:rPr>
          <w:rFonts w:ascii="Times New Roman" w:hAnsi="Times New Roman"/>
          <w:sz w:val="28"/>
          <w:szCs w:val="28"/>
        </w:rPr>
        <w:t xml:space="preserve"> награждаются дипломами МКУ УО. </w:t>
      </w:r>
    </w:p>
    <w:p w:rsidR="00380799" w:rsidRDefault="00380799" w:rsidP="00A6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106E" w:rsidRPr="0040106E" w:rsidRDefault="0040106E" w:rsidP="00A665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06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106E" w:rsidRPr="0040106E" w:rsidRDefault="0040106E" w:rsidP="00A665FE">
      <w:pPr>
        <w:pStyle w:val="31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40106E">
        <w:rPr>
          <w:rFonts w:ascii="Times New Roman" w:eastAsia="Calibri" w:hAnsi="Times New Roman" w:cs="Times New Roman"/>
        </w:rPr>
        <w:t>к приказу МКУ УО</w:t>
      </w:r>
    </w:p>
    <w:p w:rsidR="007A0F23" w:rsidRPr="00380799" w:rsidRDefault="007A0F23" w:rsidP="007A0F23">
      <w:pPr>
        <w:pStyle w:val="a4"/>
        <w:ind w:left="4956" w:right="-1" w:firstLine="6"/>
        <w:jc w:val="right"/>
        <w:rPr>
          <w:szCs w:val="28"/>
        </w:rPr>
      </w:pPr>
      <w:r w:rsidRPr="00380799">
        <w:rPr>
          <w:szCs w:val="28"/>
        </w:rPr>
        <w:t xml:space="preserve">от </w:t>
      </w:r>
      <w:r>
        <w:rPr>
          <w:szCs w:val="28"/>
        </w:rPr>
        <w:t>04.08.2016</w:t>
      </w:r>
      <w:r w:rsidRPr="00380799">
        <w:rPr>
          <w:szCs w:val="28"/>
        </w:rPr>
        <w:t xml:space="preserve">  № </w:t>
      </w:r>
      <w:r>
        <w:rPr>
          <w:szCs w:val="28"/>
        </w:rPr>
        <w:t>371</w:t>
      </w:r>
    </w:p>
    <w:p w:rsidR="0040106E" w:rsidRDefault="0040106E" w:rsidP="00A665FE">
      <w:pPr>
        <w:pStyle w:val="a4"/>
        <w:jc w:val="left"/>
        <w:rPr>
          <w:szCs w:val="28"/>
        </w:rPr>
      </w:pPr>
    </w:p>
    <w:p w:rsidR="0040106E" w:rsidRPr="004A2D37" w:rsidRDefault="0040106E" w:rsidP="00A665FE">
      <w:pPr>
        <w:spacing w:after="0" w:line="240" w:lineRule="auto"/>
        <w:rPr>
          <w:sz w:val="28"/>
          <w:szCs w:val="28"/>
        </w:rPr>
      </w:pPr>
    </w:p>
    <w:p w:rsidR="0040106E" w:rsidRPr="0040106E" w:rsidRDefault="0040106E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6E">
        <w:rPr>
          <w:rFonts w:ascii="Times New Roman" w:hAnsi="Times New Roman" w:cs="Times New Roman"/>
          <w:b/>
          <w:sz w:val="28"/>
        </w:rPr>
        <w:t>Состав</w:t>
      </w:r>
    </w:p>
    <w:p w:rsidR="0040106E" w:rsidRPr="0040106E" w:rsidRDefault="0040106E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6E">
        <w:rPr>
          <w:rFonts w:ascii="Times New Roman" w:hAnsi="Times New Roman" w:cs="Times New Roman"/>
          <w:b/>
          <w:sz w:val="28"/>
        </w:rPr>
        <w:t>оргкомитета муниципально</w:t>
      </w:r>
      <w:r>
        <w:rPr>
          <w:rFonts w:ascii="Times New Roman" w:hAnsi="Times New Roman" w:cs="Times New Roman"/>
          <w:b/>
          <w:sz w:val="28"/>
        </w:rPr>
        <w:t>й</w:t>
      </w:r>
      <w:r w:rsidRPr="0040106E">
        <w:rPr>
          <w:rFonts w:ascii="Times New Roman" w:hAnsi="Times New Roman" w:cs="Times New Roman"/>
          <w:b/>
          <w:sz w:val="28"/>
        </w:rPr>
        <w:t xml:space="preserve"> </w:t>
      </w:r>
      <w:r w:rsidR="00BA225A">
        <w:rPr>
          <w:rFonts w:ascii="Times New Roman" w:hAnsi="Times New Roman" w:cs="Times New Roman"/>
          <w:b/>
          <w:sz w:val="28"/>
        </w:rPr>
        <w:t>игры-</w:t>
      </w:r>
      <w:r>
        <w:rPr>
          <w:rFonts w:ascii="Times New Roman" w:hAnsi="Times New Roman" w:cs="Times New Roman"/>
          <w:b/>
          <w:sz w:val="28"/>
        </w:rPr>
        <w:t xml:space="preserve">викторины </w:t>
      </w:r>
      <w:r w:rsidRPr="00DF1EF7">
        <w:rPr>
          <w:rFonts w:ascii="Times New Roman" w:hAnsi="Times New Roman" w:cs="Times New Roman"/>
          <w:b/>
          <w:sz w:val="28"/>
          <w:szCs w:val="28"/>
        </w:rPr>
        <w:t>«Пожарным можешь ты не быть, но правила обращения с огнем знать обязан»</w:t>
      </w:r>
    </w:p>
    <w:p w:rsidR="0040106E" w:rsidRPr="00B84DA2" w:rsidRDefault="0040106E" w:rsidP="00A665FE">
      <w:pPr>
        <w:shd w:val="clear" w:color="auto" w:fill="FFFFFF"/>
        <w:spacing w:after="0" w:line="24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40106E" w:rsidRPr="00B84DA2" w:rsidTr="00065431">
        <w:tc>
          <w:tcPr>
            <w:tcW w:w="3369" w:type="dxa"/>
            <w:hideMark/>
          </w:tcPr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 xml:space="preserve">Сережкина 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Марина Викторовна</w:t>
            </w: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 xml:space="preserve">начальник МКУ УО, 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председатель оргкомитета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Азанова</w:t>
            </w:r>
          </w:p>
          <w:p w:rsidR="0040106E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Ольга Александровна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  <w:r w:rsidRPr="00B84DA2">
              <w:rPr>
                <w:szCs w:val="28"/>
              </w:rPr>
              <w:t>заведующа</w:t>
            </w:r>
            <w:r>
              <w:rPr>
                <w:szCs w:val="28"/>
              </w:rPr>
              <w:t xml:space="preserve">я методическим сектором МКУ УО, </w:t>
            </w:r>
            <w:r w:rsidRPr="00B84DA2">
              <w:rPr>
                <w:szCs w:val="28"/>
              </w:rPr>
              <w:t xml:space="preserve"> заместитель председателя оргкомитета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Разволяев </w:t>
            </w:r>
          </w:p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Олегович</w:t>
            </w:r>
          </w:p>
          <w:p w:rsidR="0040106E" w:rsidRPr="00B84DA2" w:rsidRDefault="0040106E" w:rsidP="00A665FE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директор МБОУ ДО «Дом детского творчества», руководитель Центра профориентации и предпрофильной подготовки</w:t>
            </w:r>
          </w:p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Ветрова</w:t>
            </w:r>
          </w:p>
          <w:p w:rsidR="0040106E" w:rsidRDefault="0040106E" w:rsidP="00A665FE">
            <w:pPr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Нина Валерьевна</w:t>
            </w: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УВР МБОУ ДО «Дом детского творчества»</w:t>
            </w:r>
          </w:p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Пушкаренко </w:t>
            </w:r>
          </w:p>
          <w:p w:rsidR="0040106E" w:rsidRDefault="0040106E" w:rsidP="00A665FE">
            <w:pPr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BA225A" w:rsidRDefault="00BA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06E" w:rsidRPr="0040106E" w:rsidRDefault="0040106E" w:rsidP="00A665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06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106E" w:rsidRPr="0040106E" w:rsidRDefault="0040106E" w:rsidP="00A665FE">
      <w:pPr>
        <w:pStyle w:val="31"/>
        <w:spacing w:before="0" w:line="240" w:lineRule="auto"/>
        <w:ind w:right="20"/>
        <w:jc w:val="right"/>
        <w:rPr>
          <w:rFonts w:ascii="Times New Roman" w:eastAsia="Calibri" w:hAnsi="Times New Roman" w:cs="Times New Roman"/>
        </w:rPr>
      </w:pPr>
      <w:r w:rsidRPr="0040106E">
        <w:rPr>
          <w:rFonts w:ascii="Times New Roman" w:eastAsia="Calibri" w:hAnsi="Times New Roman" w:cs="Times New Roman"/>
        </w:rPr>
        <w:t>к приказу МКУ УО</w:t>
      </w:r>
    </w:p>
    <w:p w:rsidR="007A0F23" w:rsidRPr="00380799" w:rsidRDefault="007A0F23" w:rsidP="007A0F23">
      <w:pPr>
        <w:pStyle w:val="a4"/>
        <w:ind w:left="4956" w:right="-1" w:firstLine="6"/>
        <w:jc w:val="right"/>
        <w:rPr>
          <w:szCs w:val="28"/>
        </w:rPr>
      </w:pPr>
      <w:r w:rsidRPr="00380799">
        <w:rPr>
          <w:szCs w:val="28"/>
        </w:rPr>
        <w:t xml:space="preserve">от </w:t>
      </w:r>
      <w:r>
        <w:rPr>
          <w:szCs w:val="28"/>
        </w:rPr>
        <w:t>04.08.2016</w:t>
      </w:r>
      <w:r w:rsidRPr="00380799">
        <w:rPr>
          <w:szCs w:val="28"/>
        </w:rPr>
        <w:t xml:space="preserve">  № </w:t>
      </w:r>
      <w:r>
        <w:rPr>
          <w:szCs w:val="28"/>
        </w:rPr>
        <w:t>371</w:t>
      </w:r>
    </w:p>
    <w:p w:rsidR="0040106E" w:rsidRDefault="0040106E" w:rsidP="00A665FE">
      <w:pPr>
        <w:pStyle w:val="a4"/>
        <w:jc w:val="left"/>
        <w:rPr>
          <w:szCs w:val="28"/>
        </w:rPr>
      </w:pPr>
    </w:p>
    <w:p w:rsidR="0040106E" w:rsidRPr="004A2D37" w:rsidRDefault="0040106E" w:rsidP="00A665FE">
      <w:pPr>
        <w:spacing w:after="0" w:line="240" w:lineRule="auto"/>
        <w:rPr>
          <w:sz w:val="28"/>
          <w:szCs w:val="28"/>
        </w:rPr>
      </w:pPr>
    </w:p>
    <w:p w:rsidR="0040106E" w:rsidRPr="0040106E" w:rsidRDefault="0040106E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6E">
        <w:rPr>
          <w:rFonts w:ascii="Times New Roman" w:hAnsi="Times New Roman" w:cs="Times New Roman"/>
          <w:b/>
          <w:sz w:val="28"/>
        </w:rPr>
        <w:t>Состав</w:t>
      </w:r>
    </w:p>
    <w:p w:rsidR="0040106E" w:rsidRPr="0040106E" w:rsidRDefault="0040106E" w:rsidP="00A6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6E">
        <w:rPr>
          <w:rFonts w:ascii="Times New Roman" w:hAnsi="Times New Roman" w:cs="Times New Roman"/>
          <w:b/>
          <w:sz w:val="28"/>
        </w:rPr>
        <w:t>жюри муниципально</w:t>
      </w:r>
      <w:r>
        <w:rPr>
          <w:rFonts w:ascii="Times New Roman" w:hAnsi="Times New Roman" w:cs="Times New Roman"/>
          <w:b/>
          <w:sz w:val="28"/>
        </w:rPr>
        <w:t>й</w:t>
      </w:r>
      <w:r w:rsidRPr="0040106E">
        <w:rPr>
          <w:rFonts w:ascii="Times New Roman" w:hAnsi="Times New Roman" w:cs="Times New Roman"/>
          <w:b/>
          <w:sz w:val="28"/>
        </w:rPr>
        <w:t xml:space="preserve"> </w:t>
      </w:r>
      <w:r w:rsidR="00BA225A">
        <w:rPr>
          <w:rFonts w:ascii="Times New Roman" w:hAnsi="Times New Roman" w:cs="Times New Roman"/>
          <w:b/>
          <w:sz w:val="28"/>
        </w:rPr>
        <w:t>игры-</w:t>
      </w:r>
      <w:r>
        <w:rPr>
          <w:rFonts w:ascii="Times New Roman" w:hAnsi="Times New Roman" w:cs="Times New Roman"/>
          <w:b/>
          <w:sz w:val="28"/>
        </w:rPr>
        <w:t xml:space="preserve">викторины </w:t>
      </w:r>
      <w:r w:rsidRPr="00DF1EF7">
        <w:rPr>
          <w:rFonts w:ascii="Times New Roman" w:hAnsi="Times New Roman" w:cs="Times New Roman"/>
          <w:b/>
          <w:sz w:val="28"/>
          <w:szCs w:val="28"/>
        </w:rPr>
        <w:t>«Пожарным можешь ты не быть, но правила обращения с огнем знать обязан»</w:t>
      </w:r>
    </w:p>
    <w:p w:rsidR="0040106E" w:rsidRPr="00B84DA2" w:rsidRDefault="0040106E" w:rsidP="00A665FE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9464" w:type="dxa"/>
        <w:tblLook w:val="01E0"/>
      </w:tblPr>
      <w:tblGrid>
        <w:gridCol w:w="3369"/>
        <w:gridCol w:w="567"/>
        <w:gridCol w:w="5528"/>
      </w:tblGrid>
      <w:tr w:rsidR="0040106E" w:rsidRPr="00B84DA2" w:rsidTr="00065431">
        <w:tc>
          <w:tcPr>
            <w:tcW w:w="3369" w:type="dxa"/>
            <w:hideMark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Пушкаренко </w:t>
            </w:r>
          </w:p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Дарья Владимировна</w:t>
            </w: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педагог дополнительного образования МБОУ ДО «Дом детского творчества», руководитель Центра безопасности</w:t>
            </w:r>
          </w:p>
          <w:p w:rsidR="0040106E" w:rsidRPr="00B84DA2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Ворошилова</w:t>
            </w:r>
          </w:p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Раиса Николаевна</w:t>
            </w: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заместитель директор по БЖ МБОУ ДО «Дом детского творчества»</w:t>
            </w:r>
          </w:p>
          <w:p w:rsidR="0040106E" w:rsidRDefault="0040106E" w:rsidP="00A665FE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Попова</w:t>
            </w:r>
          </w:p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Михайловна</w:t>
            </w:r>
          </w:p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D3D26" w:rsidRDefault="0040106E" w:rsidP="00A665FE">
            <w:pPr>
              <w:pStyle w:val="a4"/>
              <w:ind w:firstLine="3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Default="0040106E" w:rsidP="00A665F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Локтев </w:t>
            </w:r>
          </w:p>
          <w:p w:rsidR="0040106E" w:rsidRDefault="0040106E" w:rsidP="00A665F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Валерий Алексеевич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D3D26" w:rsidRDefault="0040106E" w:rsidP="00A665FE">
            <w:pPr>
              <w:pStyle w:val="a4"/>
              <w:ind w:firstLine="3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40106E" w:rsidRPr="00B84DA2" w:rsidTr="00065431">
        <w:tc>
          <w:tcPr>
            <w:tcW w:w="3369" w:type="dxa"/>
            <w:hideMark/>
          </w:tcPr>
          <w:p w:rsidR="0040106E" w:rsidRDefault="0040106E" w:rsidP="00A665F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Николаева</w:t>
            </w:r>
          </w:p>
          <w:p w:rsidR="0040106E" w:rsidRDefault="0040106E" w:rsidP="00A665FE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Екатерина Олеговна</w:t>
            </w:r>
          </w:p>
          <w:p w:rsidR="0040106E" w:rsidRPr="00B84DA2" w:rsidRDefault="0040106E" w:rsidP="00A665FE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D3D26" w:rsidRDefault="0040106E" w:rsidP="00A665FE">
            <w:pPr>
              <w:pStyle w:val="a4"/>
              <w:ind w:firstLine="3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  <w:tr w:rsidR="0040106E" w:rsidRPr="00B84DA2" w:rsidTr="00065431">
        <w:tc>
          <w:tcPr>
            <w:tcW w:w="3369" w:type="dxa"/>
          </w:tcPr>
          <w:p w:rsidR="0040106E" w:rsidRPr="0040106E" w:rsidRDefault="0040106E" w:rsidP="00A665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Инюшева </w:t>
            </w:r>
          </w:p>
          <w:p w:rsidR="0040106E" w:rsidRDefault="0040106E" w:rsidP="00A665FE">
            <w:pPr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 w:rsidRPr="0040106E"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</w:tcPr>
          <w:p w:rsidR="0040106E" w:rsidRPr="00B84DA2" w:rsidRDefault="0040106E" w:rsidP="00A665FE">
            <w:pPr>
              <w:pStyle w:val="a4"/>
              <w:rPr>
                <w:szCs w:val="28"/>
              </w:rPr>
            </w:pPr>
            <w:r w:rsidRPr="00B84DA2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40106E" w:rsidRPr="00BD3D26" w:rsidRDefault="0040106E" w:rsidP="00A665FE">
            <w:pPr>
              <w:pStyle w:val="a4"/>
              <w:ind w:firstLine="33"/>
              <w:rPr>
                <w:szCs w:val="28"/>
              </w:rPr>
            </w:pPr>
            <w:r w:rsidRPr="00BD3D26">
              <w:rPr>
                <w:szCs w:val="28"/>
              </w:rPr>
              <w:t>педагог дополнительного образования  МБОУ ДО «Дом детского творчества»</w:t>
            </w:r>
          </w:p>
        </w:tc>
      </w:tr>
    </w:tbl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p w:rsidR="0040106E" w:rsidRDefault="0040106E" w:rsidP="00A665FE">
      <w:pPr>
        <w:spacing w:after="0" w:line="240" w:lineRule="auto"/>
      </w:pPr>
    </w:p>
    <w:sectPr w:rsidR="0040106E" w:rsidSect="001B6D0C">
      <w:foot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FA" w:rsidRDefault="007158FA" w:rsidP="00410A46">
      <w:pPr>
        <w:spacing w:after="0" w:line="240" w:lineRule="auto"/>
      </w:pPr>
      <w:r>
        <w:separator/>
      </w:r>
    </w:p>
  </w:endnote>
  <w:endnote w:type="continuationSeparator" w:id="0">
    <w:p w:rsidR="007158FA" w:rsidRDefault="007158FA" w:rsidP="0041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3AEF" w:rsidRPr="00410A46" w:rsidRDefault="0088373F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410A46">
          <w:rPr>
            <w:rFonts w:ascii="Times New Roman" w:hAnsi="Times New Roman" w:cs="Times New Roman"/>
            <w:sz w:val="24"/>
          </w:rPr>
          <w:fldChar w:fldCharType="begin"/>
        </w:r>
        <w:r w:rsidR="00013AEF" w:rsidRPr="00410A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0A46">
          <w:rPr>
            <w:rFonts w:ascii="Times New Roman" w:hAnsi="Times New Roman" w:cs="Times New Roman"/>
            <w:sz w:val="24"/>
          </w:rPr>
          <w:fldChar w:fldCharType="separate"/>
        </w:r>
        <w:r w:rsidR="00015CDF">
          <w:rPr>
            <w:rFonts w:ascii="Times New Roman" w:hAnsi="Times New Roman" w:cs="Times New Roman"/>
            <w:noProof/>
            <w:sz w:val="24"/>
          </w:rPr>
          <w:t>5</w:t>
        </w:r>
        <w:r w:rsidRPr="00410A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3AEF" w:rsidRDefault="00013A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FA" w:rsidRDefault="007158FA" w:rsidP="00410A46">
      <w:pPr>
        <w:spacing w:after="0" w:line="240" w:lineRule="auto"/>
      </w:pPr>
      <w:r>
        <w:separator/>
      </w:r>
    </w:p>
  </w:footnote>
  <w:footnote w:type="continuationSeparator" w:id="0">
    <w:p w:rsidR="007158FA" w:rsidRDefault="007158FA" w:rsidP="0041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248"/>
    <w:multiLevelType w:val="hybridMultilevel"/>
    <w:tmpl w:val="9424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0D1C"/>
    <w:multiLevelType w:val="hybridMultilevel"/>
    <w:tmpl w:val="4E020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67331"/>
    <w:multiLevelType w:val="multilevel"/>
    <w:tmpl w:val="BAA61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7B60"/>
    <w:multiLevelType w:val="hybridMultilevel"/>
    <w:tmpl w:val="B6A2FECE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C54D4"/>
    <w:multiLevelType w:val="hybridMultilevel"/>
    <w:tmpl w:val="187804DE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A41DE"/>
    <w:multiLevelType w:val="hybridMultilevel"/>
    <w:tmpl w:val="E418005A"/>
    <w:lvl w:ilvl="0" w:tplc="F8D6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0BEC"/>
    <w:multiLevelType w:val="hybridMultilevel"/>
    <w:tmpl w:val="354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6D22"/>
    <w:multiLevelType w:val="multilevel"/>
    <w:tmpl w:val="06E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9748F"/>
    <w:multiLevelType w:val="hybridMultilevel"/>
    <w:tmpl w:val="A95E1D3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6B2315"/>
    <w:multiLevelType w:val="hybridMultilevel"/>
    <w:tmpl w:val="39D60E7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5010"/>
    <w:multiLevelType w:val="multilevel"/>
    <w:tmpl w:val="9D3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2201A"/>
    <w:multiLevelType w:val="multilevel"/>
    <w:tmpl w:val="665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75B60"/>
    <w:multiLevelType w:val="hybridMultilevel"/>
    <w:tmpl w:val="7A8C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738C7"/>
    <w:multiLevelType w:val="hybridMultilevel"/>
    <w:tmpl w:val="AD00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97779"/>
    <w:multiLevelType w:val="hybridMultilevel"/>
    <w:tmpl w:val="5ED0CBC0"/>
    <w:lvl w:ilvl="0" w:tplc="0B1A3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869D1"/>
    <w:multiLevelType w:val="hybridMultilevel"/>
    <w:tmpl w:val="66A08ECC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E315A28"/>
    <w:multiLevelType w:val="hybridMultilevel"/>
    <w:tmpl w:val="FD5C352C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E2DCC"/>
    <w:multiLevelType w:val="hybridMultilevel"/>
    <w:tmpl w:val="54083F88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00995"/>
    <w:multiLevelType w:val="multilevel"/>
    <w:tmpl w:val="659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F4762"/>
    <w:multiLevelType w:val="hybridMultilevel"/>
    <w:tmpl w:val="994687E6"/>
    <w:lvl w:ilvl="0" w:tplc="F79CC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C87C74"/>
    <w:multiLevelType w:val="hybridMultilevel"/>
    <w:tmpl w:val="A560F75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E1B61"/>
    <w:multiLevelType w:val="hybridMultilevel"/>
    <w:tmpl w:val="042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26B22"/>
    <w:multiLevelType w:val="multilevel"/>
    <w:tmpl w:val="685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1"/>
  </w:num>
  <w:num w:numId="5">
    <w:abstractNumId w:val="12"/>
  </w:num>
  <w:num w:numId="6">
    <w:abstractNumId w:val="13"/>
  </w:num>
  <w:num w:numId="7">
    <w:abstractNumId w:val="18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22"/>
  </w:num>
  <w:num w:numId="11">
    <w:abstractNumId w:val="23"/>
  </w:num>
  <w:num w:numId="12">
    <w:abstractNumId w:val="17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24"/>
  </w:num>
  <w:num w:numId="18">
    <w:abstractNumId w:val="4"/>
  </w:num>
  <w:num w:numId="19">
    <w:abstractNumId w:val="15"/>
  </w:num>
  <w:num w:numId="20">
    <w:abstractNumId w:val="1"/>
  </w:num>
  <w:num w:numId="21">
    <w:abstractNumId w:val="5"/>
  </w:num>
  <w:num w:numId="22">
    <w:abstractNumId w:val="16"/>
  </w:num>
  <w:num w:numId="23">
    <w:abstractNumId w:val="6"/>
  </w:num>
  <w:num w:numId="24">
    <w:abstractNumId w:val="14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9A5"/>
    <w:rsid w:val="00000155"/>
    <w:rsid w:val="00000510"/>
    <w:rsid w:val="0000051B"/>
    <w:rsid w:val="000005DD"/>
    <w:rsid w:val="00000FCF"/>
    <w:rsid w:val="000013E4"/>
    <w:rsid w:val="00001532"/>
    <w:rsid w:val="00001964"/>
    <w:rsid w:val="00001C8F"/>
    <w:rsid w:val="00001DD2"/>
    <w:rsid w:val="00002788"/>
    <w:rsid w:val="000031A6"/>
    <w:rsid w:val="0000335E"/>
    <w:rsid w:val="00004803"/>
    <w:rsid w:val="00006046"/>
    <w:rsid w:val="00007138"/>
    <w:rsid w:val="00011507"/>
    <w:rsid w:val="00013561"/>
    <w:rsid w:val="00013AEF"/>
    <w:rsid w:val="00014AA9"/>
    <w:rsid w:val="00014B8E"/>
    <w:rsid w:val="00015CDF"/>
    <w:rsid w:val="00015DB7"/>
    <w:rsid w:val="00015FA5"/>
    <w:rsid w:val="000161FF"/>
    <w:rsid w:val="00016AC8"/>
    <w:rsid w:val="00016C9F"/>
    <w:rsid w:val="00020EBA"/>
    <w:rsid w:val="00022648"/>
    <w:rsid w:val="00023DBE"/>
    <w:rsid w:val="00023EE6"/>
    <w:rsid w:val="0002482C"/>
    <w:rsid w:val="00024B95"/>
    <w:rsid w:val="00025C7E"/>
    <w:rsid w:val="0002617F"/>
    <w:rsid w:val="00026ED4"/>
    <w:rsid w:val="00027205"/>
    <w:rsid w:val="00027252"/>
    <w:rsid w:val="0002746F"/>
    <w:rsid w:val="0002755C"/>
    <w:rsid w:val="000278AE"/>
    <w:rsid w:val="00027981"/>
    <w:rsid w:val="000306F0"/>
    <w:rsid w:val="00030B96"/>
    <w:rsid w:val="00030F9D"/>
    <w:rsid w:val="00031C00"/>
    <w:rsid w:val="00033C33"/>
    <w:rsid w:val="0003658F"/>
    <w:rsid w:val="00041009"/>
    <w:rsid w:val="00041AC8"/>
    <w:rsid w:val="00042585"/>
    <w:rsid w:val="00042ACA"/>
    <w:rsid w:val="00042C97"/>
    <w:rsid w:val="00043187"/>
    <w:rsid w:val="00043511"/>
    <w:rsid w:val="0004616B"/>
    <w:rsid w:val="00047693"/>
    <w:rsid w:val="00050865"/>
    <w:rsid w:val="00050D16"/>
    <w:rsid w:val="0005100A"/>
    <w:rsid w:val="00051572"/>
    <w:rsid w:val="000517AA"/>
    <w:rsid w:val="00051CD5"/>
    <w:rsid w:val="00053315"/>
    <w:rsid w:val="00053C4A"/>
    <w:rsid w:val="000543C7"/>
    <w:rsid w:val="00055576"/>
    <w:rsid w:val="0005580C"/>
    <w:rsid w:val="00057CAD"/>
    <w:rsid w:val="00057FB4"/>
    <w:rsid w:val="00061443"/>
    <w:rsid w:val="000618B9"/>
    <w:rsid w:val="0006296B"/>
    <w:rsid w:val="00063DCB"/>
    <w:rsid w:val="00065488"/>
    <w:rsid w:val="000668D4"/>
    <w:rsid w:val="000671A4"/>
    <w:rsid w:val="00071353"/>
    <w:rsid w:val="0007182F"/>
    <w:rsid w:val="00071927"/>
    <w:rsid w:val="00074FFE"/>
    <w:rsid w:val="000755CC"/>
    <w:rsid w:val="000756A9"/>
    <w:rsid w:val="000760A4"/>
    <w:rsid w:val="00076C98"/>
    <w:rsid w:val="00077F75"/>
    <w:rsid w:val="000820CD"/>
    <w:rsid w:val="00082370"/>
    <w:rsid w:val="00082C95"/>
    <w:rsid w:val="00082CE6"/>
    <w:rsid w:val="00083256"/>
    <w:rsid w:val="00083689"/>
    <w:rsid w:val="00084886"/>
    <w:rsid w:val="00086F4A"/>
    <w:rsid w:val="00087107"/>
    <w:rsid w:val="0008739B"/>
    <w:rsid w:val="00087A01"/>
    <w:rsid w:val="00090447"/>
    <w:rsid w:val="000916DC"/>
    <w:rsid w:val="00093E45"/>
    <w:rsid w:val="000942F5"/>
    <w:rsid w:val="000954F0"/>
    <w:rsid w:val="0009588B"/>
    <w:rsid w:val="000970ED"/>
    <w:rsid w:val="000A22EC"/>
    <w:rsid w:val="000A231F"/>
    <w:rsid w:val="000A2ED6"/>
    <w:rsid w:val="000A36BD"/>
    <w:rsid w:val="000A4C05"/>
    <w:rsid w:val="000A5D35"/>
    <w:rsid w:val="000A5ED1"/>
    <w:rsid w:val="000A6338"/>
    <w:rsid w:val="000A70EA"/>
    <w:rsid w:val="000B0FB2"/>
    <w:rsid w:val="000B3212"/>
    <w:rsid w:val="000B45E1"/>
    <w:rsid w:val="000B4A2A"/>
    <w:rsid w:val="000B4D66"/>
    <w:rsid w:val="000B5179"/>
    <w:rsid w:val="000B57BF"/>
    <w:rsid w:val="000C18D4"/>
    <w:rsid w:val="000C3231"/>
    <w:rsid w:val="000C435A"/>
    <w:rsid w:val="000C4818"/>
    <w:rsid w:val="000C4CC4"/>
    <w:rsid w:val="000C52A7"/>
    <w:rsid w:val="000C6FBE"/>
    <w:rsid w:val="000D06C4"/>
    <w:rsid w:val="000D10B5"/>
    <w:rsid w:val="000D11D2"/>
    <w:rsid w:val="000D3038"/>
    <w:rsid w:val="000D4DEB"/>
    <w:rsid w:val="000D5330"/>
    <w:rsid w:val="000D5413"/>
    <w:rsid w:val="000D559C"/>
    <w:rsid w:val="000D5F70"/>
    <w:rsid w:val="000D6101"/>
    <w:rsid w:val="000D6D70"/>
    <w:rsid w:val="000D6FE4"/>
    <w:rsid w:val="000D71EF"/>
    <w:rsid w:val="000D792D"/>
    <w:rsid w:val="000E0F35"/>
    <w:rsid w:val="000E0F98"/>
    <w:rsid w:val="000E1350"/>
    <w:rsid w:val="000E183C"/>
    <w:rsid w:val="000E195B"/>
    <w:rsid w:val="000E1A16"/>
    <w:rsid w:val="000E1D18"/>
    <w:rsid w:val="000E36B9"/>
    <w:rsid w:val="000E39AB"/>
    <w:rsid w:val="000E3E92"/>
    <w:rsid w:val="000E4104"/>
    <w:rsid w:val="000E4307"/>
    <w:rsid w:val="000E450F"/>
    <w:rsid w:val="000E4948"/>
    <w:rsid w:val="000E5B84"/>
    <w:rsid w:val="000E5D95"/>
    <w:rsid w:val="000E6B07"/>
    <w:rsid w:val="000E6C2D"/>
    <w:rsid w:val="000E6C38"/>
    <w:rsid w:val="000F10D5"/>
    <w:rsid w:val="000F144E"/>
    <w:rsid w:val="000F3B74"/>
    <w:rsid w:val="000F66CD"/>
    <w:rsid w:val="0010018B"/>
    <w:rsid w:val="001015A6"/>
    <w:rsid w:val="0010169C"/>
    <w:rsid w:val="00101AAE"/>
    <w:rsid w:val="00101EAC"/>
    <w:rsid w:val="00102840"/>
    <w:rsid w:val="001043CB"/>
    <w:rsid w:val="001043EA"/>
    <w:rsid w:val="00104A6F"/>
    <w:rsid w:val="00104AE6"/>
    <w:rsid w:val="001076B1"/>
    <w:rsid w:val="00107880"/>
    <w:rsid w:val="00110098"/>
    <w:rsid w:val="001101C5"/>
    <w:rsid w:val="001151BE"/>
    <w:rsid w:val="001158EB"/>
    <w:rsid w:val="00116E3B"/>
    <w:rsid w:val="00117CF5"/>
    <w:rsid w:val="001217A5"/>
    <w:rsid w:val="0012259F"/>
    <w:rsid w:val="00122D1E"/>
    <w:rsid w:val="00123033"/>
    <w:rsid w:val="00123147"/>
    <w:rsid w:val="001243DD"/>
    <w:rsid w:val="00124B5F"/>
    <w:rsid w:val="00125AC2"/>
    <w:rsid w:val="00126155"/>
    <w:rsid w:val="00126ADD"/>
    <w:rsid w:val="00126CF4"/>
    <w:rsid w:val="00127F26"/>
    <w:rsid w:val="00131004"/>
    <w:rsid w:val="00131721"/>
    <w:rsid w:val="00132E79"/>
    <w:rsid w:val="001331A2"/>
    <w:rsid w:val="00133D83"/>
    <w:rsid w:val="00134267"/>
    <w:rsid w:val="0013684D"/>
    <w:rsid w:val="00136EA2"/>
    <w:rsid w:val="0013772C"/>
    <w:rsid w:val="00137837"/>
    <w:rsid w:val="00137D7D"/>
    <w:rsid w:val="00140059"/>
    <w:rsid w:val="001406A5"/>
    <w:rsid w:val="00140C36"/>
    <w:rsid w:val="00141746"/>
    <w:rsid w:val="00141882"/>
    <w:rsid w:val="001433A7"/>
    <w:rsid w:val="00143777"/>
    <w:rsid w:val="00143F6D"/>
    <w:rsid w:val="00144204"/>
    <w:rsid w:val="00144964"/>
    <w:rsid w:val="0014545D"/>
    <w:rsid w:val="001476D6"/>
    <w:rsid w:val="001500A0"/>
    <w:rsid w:val="00153F6C"/>
    <w:rsid w:val="00154489"/>
    <w:rsid w:val="0015706F"/>
    <w:rsid w:val="0015779C"/>
    <w:rsid w:val="00157E44"/>
    <w:rsid w:val="00160232"/>
    <w:rsid w:val="001604E5"/>
    <w:rsid w:val="00161B72"/>
    <w:rsid w:val="00161C13"/>
    <w:rsid w:val="00162B3D"/>
    <w:rsid w:val="00164685"/>
    <w:rsid w:val="00164C6B"/>
    <w:rsid w:val="00165361"/>
    <w:rsid w:val="0016564F"/>
    <w:rsid w:val="00165658"/>
    <w:rsid w:val="001657F4"/>
    <w:rsid w:val="00165E7F"/>
    <w:rsid w:val="001678FD"/>
    <w:rsid w:val="00167F51"/>
    <w:rsid w:val="001721E2"/>
    <w:rsid w:val="00172527"/>
    <w:rsid w:val="0017258C"/>
    <w:rsid w:val="00172AE8"/>
    <w:rsid w:val="00173798"/>
    <w:rsid w:val="001748C1"/>
    <w:rsid w:val="001753D1"/>
    <w:rsid w:val="00176E40"/>
    <w:rsid w:val="001772A8"/>
    <w:rsid w:val="0017791C"/>
    <w:rsid w:val="0018149B"/>
    <w:rsid w:val="00182D84"/>
    <w:rsid w:val="0018644C"/>
    <w:rsid w:val="001869D1"/>
    <w:rsid w:val="00186E21"/>
    <w:rsid w:val="001878C1"/>
    <w:rsid w:val="00190E83"/>
    <w:rsid w:val="00192BFE"/>
    <w:rsid w:val="00192DF0"/>
    <w:rsid w:val="001939A4"/>
    <w:rsid w:val="0019570D"/>
    <w:rsid w:val="0019629F"/>
    <w:rsid w:val="00196B52"/>
    <w:rsid w:val="00197938"/>
    <w:rsid w:val="00197996"/>
    <w:rsid w:val="00197A3D"/>
    <w:rsid w:val="00197C14"/>
    <w:rsid w:val="001A06F3"/>
    <w:rsid w:val="001A104F"/>
    <w:rsid w:val="001A1B7C"/>
    <w:rsid w:val="001A33C8"/>
    <w:rsid w:val="001A3F60"/>
    <w:rsid w:val="001A5B4E"/>
    <w:rsid w:val="001A5CAB"/>
    <w:rsid w:val="001A60BB"/>
    <w:rsid w:val="001A618D"/>
    <w:rsid w:val="001B022A"/>
    <w:rsid w:val="001B0C8F"/>
    <w:rsid w:val="001B17F5"/>
    <w:rsid w:val="001B1C2C"/>
    <w:rsid w:val="001B25B4"/>
    <w:rsid w:val="001B2793"/>
    <w:rsid w:val="001B2C6E"/>
    <w:rsid w:val="001B2E8E"/>
    <w:rsid w:val="001B479B"/>
    <w:rsid w:val="001B4CC2"/>
    <w:rsid w:val="001B5962"/>
    <w:rsid w:val="001B6047"/>
    <w:rsid w:val="001B6D0C"/>
    <w:rsid w:val="001C014E"/>
    <w:rsid w:val="001C039A"/>
    <w:rsid w:val="001C0F27"/>
    <w:rsid w:val="001C111C"/>
    <w:rsid w:val="001C112F"/>
    <w:rsid w:val="001C200B"/>
    <w:rsid w:val="001C2EF6"/>
    <w:rsid w:val="001C341D"/>
    <w:rsid w:val="001C35CD"/>
    <w:rsid w:val="001C370C"/>
    <w:rsid w:val="001C4379"/>
    <w:rsid w:val="001C4CA8"/>
    <w:rsid w:val="001C5125"/>
    <w:rsid w:val="001C589F"/>
    <w:rsid w:val="001C6DC5"/>
    <w:rsid w:val="001D060F"/>
    <w:rsid w:val="001D167C"/>
    <w:rsid w:val="001D21F6"/>
    <w:rsid w:val="001D2292"/>
    <w:rsid w:val="001D2403"/>
    <w:rsid w:val="001D2E6B"/>
    <w:rsid w:val="001D4091"/>
    <w:rsid w:val="001D4257"/>
    <w:rsid w:val="001D4CDE"/>
    <w:rsid w:val="001D6817"/>
    <w:rsid w:val="001D6B7F"/>
    <w:rsid w:val="001E03B0"/>
    <w:rsid w:val="001E064D"/>
    <w:rsid w:val="001E07E6"/>
    <w:rsid w:val="001E0B84"/>
    <w:rsid w:val="001E1BE6"/>
    <w:rsid w:val="001E1FB7"/>
    <w:rsid w:val="001E201B"/>
    <w:rsid w:val="001E25E3"/>
    <w:rsid w:val="001E2955"/>
    <w:rsid w:val="001E324B"/>
    <w:rsid w:val="001E3839"/>
    <w:rsid w:val="001E6CF9"/>
    <w:rsid w:val="001E7464"/>
    <w:rsid w:val="001F0DC2"/>
    <w:rsid w:val="001F1B05"/>
    <w:rsid w:val="001F4AEF"/>
    <w:rsid w:val="001F59ED"/>
    <w:rsid w:val="001F68CA"/>
    <w:rsid w:val="001F749A"/>
    <w:rsid w:val="001F752C"/>
    <w:rsid w:val="00200C03"/>
    <w:rsid w:val="002010F6"/>
    <w:rsid w:val="00201DDE"/>
    <w:rsid w:val="00204503"/>
    <w:rsid w:val="00205EF1"/>
    <w:rsid w:val="0020739C"/>
    <w:rsid w:val="00210B70"/>
    <w:rsid w:val="00211711"/>
    <w:rsid w:val="0021429D"/>
    <w:rsid w:val="002158CE"/>
    <w:rsid w:val="00215AEB"/>
    <w:rsid w:val="00215FDA"/>
    <w:rsid w:val="002209C5"/>
    <w:rsid w:val="00220A84"/>
    <w:rsid w:val="00220B31"/>
    <w:rsid w:val="00220F63"/>
    <w:rsid w:val="00220F7C"/>
    <w:rsid w:val="00223536"/>
    <w:rsid w:val="0022392F"/>
    <w:rsid w:val="002257F2"/>
    <w:rsid w:val="00225FE4"/>
    <w:rsid w:val="00227E0D"/>
    <w:rsid w:val="002300C0"/>
    <w:rsid w:val="002320CB"/>
    <w:rsid w:val="00232ABC"/>
    <w:rsid w:val="00232B27"/>
    <w:rsid w:val="00232B55"/>
    <w:rsid w:val="00232BAC"/>
    <w:rsid w:val="00232F91"/>
    <w:rsid w:val="002336C5"/>
    <w:rsid w:val="00234A04"/>
    <w:rsid w:val="0023545E"/>
    <w:rsid w:val="00235D1E"/>
    <w:rsid w:val="00236B78"/>
    <w:rsid w:val="00236C13"/>
    <w:rsid w:val="00237184"/>
    <w:rsid w:val="0023740A"/>
    <w:rsid w:val="00237494"/>
    <w:rsid w:val="00237C7E"/>
    <w:rsid w:val="00237CE4"/>
    <w:rsid w:val="002402BC"/>
    <w:rsid w:val="00240ABE"/>
    <w:rsid w:val="00240EC7"/>
    <w:rsid w:val="00240FDD"/>
    <w:rsid w:val="00241883"/>
    <w:rsid w:val="00241E15"/>
    <w:rsid w:val="00241E37"/>
    <w:rsid w:val="00243EA4"/>
    <w:rsid w:val="002445BC"/>
    <w:rsid w:val="00244AF6"/>
    <w:rsid w:val="002458C0"/>
    <w:rsid w:val="00245B14"/>
    <w:rsid w:val="00245CCC"/>
    <w:rsid w:val="0024612E"/>
    <w:rsid w:val="00246FA8"/>
    <w:rsid w:val="00247F5B"/>
    <w:rsid w:val="002502A9"/>
    <w:rsid w:val="00250D5E"/>
    <w:rsid w:val="00251368"/>
    <w:rsid w:val="00251422"/>
    <w:rsid w:val="00252603"/>
    <w:rsid w:val="002534DD"/>
    <w:rsid w:val="00253D6D"/>
    <w:rsid w:val="00254C1C"/>
    <w:rsid w:val="0025521B"/>
    <w:rsid w:val="002565D6"/>
    <w:rsid w:val="002569D8"/>
    <w:rsid w:val="0026076C"/>
    <w:rsid w:val="00260F1C"/>
    <w:rsid w:val="00262967"/>
    <w:rsid w:val="00262CD5"/>
    <w:rsid w:val="00264BF1"/>
    <w:rsid w:val="00264E35"/>
    <w:rsid w:val="002653C8"/>
    <w:rsid w:val="00265439"/>
    <w:rsid w:val="00265F53"/>
    <w:rsid w:val="00266F3C"/>
    <w:rsid w:val="002672CD"/>
    <w:rsid w:val="002729D0"/>
    <w:rsid w:val="00272F35"/>
    <w:rsid w:val="00275A24"/>
    <w:rsid w:val="002764FB"/>
    <w:rsid w:val="00276AB6"/>
    <w:rsid w:val="002772AC"/>
    <w:rsid w:val="002821C1"/>
    <w:rsid w:val="00282293"/>
    <w:rsid w:val="00282988"/>
    <w:rsid w:val="002833AD"/>
    <w:rsid w:val="002857D2"/>
    <w:rsid w:val="0028625E"/>
    <w:rsid w:val="00286946"/>
    <w:rsid w:val="00286F6D"/>
    <w:rsid w:val="002877C3"/>
    <w:rsid w:val="00290A31"/>
    <w:rsid w:val="00290C44"/>
    <w:rsid w:val="00291C4C"/>
    <w:rsid w:val="00293E8F"/>
    <w:rsid w:val="00294698"/>
    <w:rsid w:val="002949F6"/>
    <w:rsid w:val="00294AB3"/>
    <w:rsid w:val="00294B58"/>
    <w:rsid w:val="00295EBA"/>
    <w:rsid w:val="0029698F"/>
    <w:rsid w:val="002972B8"/>
    <w:rsid w:val="00297A54"/>
    <w:rsid w:val="002A022C"/>
    <w:rsid w:val="002A1C68"/>
    <w:rsid w:val="002A4C2E"/>
    <w:rsid w:val="002A4F48"/>
    <w:rsid w:val="002A515B"/>
    <w:rsid w:val="002A675A"/>
    <w:rsid w:val="002A6802"/>
    <w:rsid w:val="002A6829"/>
    <w:rsid w:val="002A6874"/>
    <w:rsid w:val="002B1386"/>
    <w:rsid w:val="002B1C5F"/>
    <w:rsid w:val="002B1F10"/>
    <w:rsid w:val="002B2013"/>
    <w:rsid w:val="002B32B3"/>
    <w:rsid w:val="002B64A2"/>
    <w:rsid w:val="002B6694"/>
    <w:rsid w:val="002B6803"/>
    <w:rsid w:val="002B699B"/>
    <w:rsid w:val="002B6A16"/>
    <w:rsid w:val="002C0032"/>
    <w:rsid w:val="002C0068"/>
    <w:rsid w:val="002C094E"/>
    <w:rsid w:val="002C1556"/>
    <w:rsid w:val="002C1879"/>
    <w:rsid w:val="002C3B29"/>
    <w:rsid w:val="002C3D26"/>
    <w:rsid w:val="002C45D1"/>
    <w:rsid w:val="002C4BC2"/>
    <w:rsid w:val="002C4F66"/>
    <w:rsid w:val="002C6DA2"/>
    <w:rsid w:val="002C74BC"/>
    <w:rsid w:val="002C7702"/>
    <w:rsid w:val="002D1585"/>
    <w:rsid w:val="002D1A53"/>
    <w:rsid w:val="002D21C6"/>
    <w:rsid w:val="002D281C"/>
    <w:rsid w:val="002D2E4B"/>
    <w:rsid w:val="002D388D"/>
    <w:rsid w:val="002D42BE"/>
    <w:rsid w:val="002D527F"/>
    <w:rsid w:val="002D66DE"/>
    <w:rsid w:val="002E14F0"/>
    <w:rsid w:val="002E160F"/>
    <w:rsid w:val="002E1806"/>
    <w:rsid w:val="002E2FCD"/>
    <w:rsid w:val="002E3374"/>
    <w:rsid w:val="002E3883"/>
    <w:rsid w:val="002E419B"/>
    <w:rsid w:val="002E42AB"/>
    <w:rsid w:val="002E4604"/>
    <w:rsid w:val="002E479D"/>
    <w:rsid w:val="002E5D01"/>
    <w:rsid w:val="002E7BA3"/>
    <w:rsid w:val="002E7D95"/>
    <w:rsid w:val="002E7EF3"/>
    <w:rsid w:val="002F3AB0"/>
    <w:rsid w:val="002F3B0A"/>
    <w:rsid w:val="002F45AD"/>
    <w:rsid w:val="002F4609"/>
    <w:rsid w:val="002F4C6C"/>
    <w:rsid w:val="002F5094"/>
    <w:rsid w:val="002F526A"/>
    <w:rsid w:val="002F7C21"/>
    <w:rsid w:val="003019FB"/>
    <w:rsid w:val="003028D6"/>
    <w:rsid w:val="0030364B"/>
    <w:rsid w:val="003045D5"/>
    <w:rsid w:val="00304BC8"/>
    <w:rsid w:val="003056FB"/>
    <w:rsid w:val="00305843"/>
    <w:rsid w:val="0030631F"/>
    <w:rsid w:val="00306996"/>
    <w:rsid w:val="00306E69"/>
    <w:rsid w:val="003071D2"/>
    <w:rsid w:val="003071E8"/>
    <w:rsid w:val="00307C5A"/>
    <w:rsid w:val="00312A4C"/>
    <w:rsid w:val="00312E00"/>
    <w:rsid w:val="0031354E"/>
    <w:rsid w:val="00313766"/>
    <w:rsid w:val="0031381D"/>
    <w:rsid w:val="00315417"/>
    <w:rsid w:val="0031572A"/>
    <w:rsid w:val="00316B90"/>
    <w:rsid w:val="00320040"/>
    <w:rsid w:val="00320CD3"/>
    <w:rsid w:val="0032165D"/>
    <w:rsid w:val="00321CA0"/>
    <w:rsid w:val="00322A4D"/>
    <w:rsid w:val="00322A84"/>
    <w:rsid w:val="00324C51"/>
    <w:rsid w:val="00324C96"/>
    <w:rsid w:val="00326ADB"/>
    <w:rsid w:val="00327F96"/>
    <w:rsid w:val="0033041A"/>
    <w:rsid w:val="00330B12"/>
    <w:rsid w:val="00330B32"/>
    <w:rsid w:val="00330BB8"/>
    <w:rsid w:val="003320FB"/>
    <w:rsid w:val="00332BFD"/>
    <w:rsid w:val="00333065"/>
    <w:rsid w:val="00333845"/>
    <w:rsid w:val="003341F6"/>
    <w:rsid w:val="0033482D"/>
    <w:rsid w:val="003348CF"/>
    <w:rsid w:val="00335020"/>
    <w:rsid w:val="00335589"/>
    <w:rsid w:val="00335EFD"/>
    <w:rsid w:val="00337702"/>
    <w:rsid w:val="00337C29"/>
    <w:rsid w:val="00337F3C"/>
    <w:rsid w:val="003400D8"/>
    <w:rsid w:val="00342000"/>
    <w:rsid w:val="0034271A"/>
    <w:rsid w:val="003444E8"/>
    <w:rsid w:val="0034486C"/>
    <w:rsid w:val="003448BE"/>
    <w:rsid w:val="0034595F"/>
    <w:rsid w:val="003464BC"/>
    <w:rsid w:val="00346C9D"/>
    <w:rsid w:val="00347206"/>
    <w:rsid w:val="00347B05"/>
    <w:rsid w:val="003509C6"/>
    <w:rsid w:val="00351340"/>
    <w:rsid w:val="00351D7D"/>
    <w:rsid w:val="003526A3"/>
    <w:rsid w:val="00352DCD"/>
    <w:rsid w:val="00352E34"/>
    <w:rsid w:val="00353278"/>
    <w:rsid w:val="003574C9"/>
    <w:rsid w:val="00357834"/>
    <w:rsid w:val="00357DB6"/>
    <w:rsid w:val="003606AD"/>
    <w:rsid w:val="003607D0"/>
    <w:rsid w:val="003629F0"/>
    <w:rsid w:val="00362EF0"/>
    <w:rsid w:val="00363673"/>
    <w:rsid w:val="00364E47"/>
    <w:rsid w:val="0036510F"/>
    <w:rsid w:val="003652A2"/>
    <w:rsid w:val="00366289"/>
    <w:rsid w:val="00366938"/>
    <w:rsid w:val="00367563"/>
    <w:rsid w:val="00370644"/>
    <w:rsid w:val="0037085D"/>
    <w:rsid w:val="0037102F"/>
    <w:rsid w:val="00371172"/>
    <w:rsid w:val="00371983"/>
    <w:rsid w:val="0037279F"/>
    <w:rsid w:val="00372DE5"/>
    <w:rsid w:val="00373645"/>
    <w:rsid w:val="003738E9"/>
    <w:rsid w:val="00373F42"/>
    <w:rsid w:val="00375F41"/>
    <w:rsid w:val="00376FAC"/>
    <w:rsid w:val="0038052A"/>
    <w:rsid w:val="00380799"/>
    <w:rsid w:val="003821EE"/>
    <w:rsid w:val="00382C51"/>
    <w:rsid w:val="00382DD6"/>
    <w:rsid w:val="0038312E"/>
    <w:rsid w:val="00386873"/>
    <w:rsid w:val="003869AA"/>
    <w:rsid w:val="00386A42"/>
    <w:rsid w:val="003870C4"/>
    <w:rsid w:val="00387135"/>
    <w:rsid w:val="00387B5B"/>
    <w:rsid w:val="00390D7D"/>
    <w:rsid w:val="00392FE6"/>
    <w:rsid w:val="0039315C"/>
    <w:rsid w:val="00395F85"/>
    <w:rsid w:val="0039763D"/>
    <w:rsid w:val="00397651"/>
    <w:rsid w:val="0039789D"/>
    <w:rsid w:val="003A0567"/>
    <w:rsid w:val="003A0627"/>
    <w:rsid w:val="003A4020"/>
    <w:rsid w:val="003A4652"/>
    <w:rsid w:val="003A4D82"/>
    <w:rsid w:val="003A5E4B"/>
    <w:rsid w:val="003A6430"/>
    <w:rsid w:val="003A6FAF"/>
    <w:rsid w:val="003A7067"/>
    <w:rsid w:val="003A74F3"/>
    <w:rsid w:val="003A77D5"/>
    <w:rsid w:val="003A7A55"/>
    <w:rsid w:val="003A7A8A"/>
    <w:rsid w:val="003A7EA5"/>
    <w:rsid w:val="003B023E"/>
    <w:rsid w:val="003B033C"/>
    <w:rsid w:val="003B166D"/>
    <w:rsid w:val="003B1D3F"/>
    <w:rsid w:val="003B3362"/>
    <w:rsid w:val="003B402D"/>
    <w:rsid w:val="003B5634"/>
    <w:rsid w:val="003B5AF0"/>
    <w:rsid w:val="003B6895"/>
    <w:rsid w:val="003B7045"/>
    <w:rsid w:val="003B7758"/>
    <w:rsid w:val="003B7891"/>
    <w:rsid w:val="003C27B4"/>
    <w:rsid w:val="003C39BA"/>
    <w:rsid w:val="003C7149"/>
    <w:rsid w:val="003C719F"/>
    <w:rsid w:val="003C7C14"/>
    <w:rsid w:val="003C7DDE"/>
    <w:rsid w:val="003D0803"/>
    <w:rsid w:val="003D09AC"/>
    <w:rsid w:val="003D1448"/>
    <w:rsid w:val="003D1455"/>
    <w:rsid w:val="003D30F3"/>
    <w:rsid w:val="003D377C"/>
    <w:rsid w:val="003D4A01"/>
    <w:rsid w:val="003D6041"/>
    <w:rsid w:val="003D6077"/>
    <w:rsid w:val="003D699B"/>
    <w:rsid w:val="003D7E50"/>
    <w:rsid w:val="003E0CF1"/>
    <w:rsid w:val="003E1E70"/>
    <w:rsid w:val="003E2742"/>
    <w:rsid w:val="003E2950"/>
    <w:rsid w:val="003E2B06"/>
    <w:rsid w:val="003E72DC"/>
    <w:rsid w:val="003F0A65"/>
    <w:rsid w:val="003F0FC8"/>
    <w:rsid w:val="003F134E"/>
    <w:rsid w:val="003F2BEA"/>
    <w:rsid w:val="003F4EA3"/>
    <w:rsid w:val="003F5104"/>
    <w:rsid w:val="003F52EB"/>
    <w:rsid w:val="003F64FD"/>
    <w:rsid w:val="003F6B95"/>
    <w:rsid w:val="004007E6"/>
    <w:rsid w:val="00400CD7"/>
    <w:rsid w:val="0040106E"/>
    <w:rsid w:val="00401C84"/>
    <w:rsid w:val="0040246E"/>
    <w:rsid w:val="004035F3"/>
    <w:rsid w:val="00404172"/>
    <w:rsid w:val="00406D8E"/>
    <w:rsid w:val="0041032D"/>
    <w:rsid w:val="00410A46"/>
    <w:rsid w:val="00410D7B"/>
    <w:rsid w:val="004113A1"/>
    <w:rsid w:val="00411886"/>
    <w:rsid w:val="00412B8A"/>
    <w:rsid w:val="00415683"/>
    <w:rsid w:val="00417117"/>
    <w:rsid w:val="00420A2A"/>
    <w:rsid w:val="0042120D"/>
    <w:rsid w:val="00424329"/>
    <w:rsid w:val="004259E3"/>
    <w:rsid w:val="00426E60"/>
    <w:rsid w:val="00427C28"/>
    <w:rsid w:val="00427F06"/>
    <w:rsid w:val="004302C8"/>
    <w:rsid w:val="00430860"/>
    <w:rsid w:val="00431680"/>
    <w:rsid w:val="0043355F"/>
    <w:rsid w:val="00433D99"/>
    <w:rsid w:val="00433FA7"/>
    <w:rsid w:val="00434C97"/>
    <w:rsid w:val="00436B43"/>
    <w:rsid w:val="00437311"/>
    <w:rsid w:val="00437542"/>
    <w:rsid w:val="0043781A"/>
    <w:rsid w:val="00437BDA"/>
    <w:rsid w:val="00437D0F"/>
    <w:rsid w:val="004402E2"/>
    <w:rsid w:val="00441046"/>
    <w:rsid w:val="00441349"/>
    <w:rsid w:val="00441BCF"/>
    <w:rsid w:val="0044212D"/>
    <w:rsid w:val="004428CA"/>
    <w:rsid w:val="0044296E"/>
    <w:rsid w:val="00442BDF"/>
    <w:rsid w:val="00443079"/>
    <w:rsid w:val="0044459B"/>
    <w:rsid w:val="004446D1"/>
    <w:rsid w:val="0044470C"/>
    <w:rsid w:val="0044474E"/>
    <w:rsid w:val="004447DC"/>
    <w:rsid w:val="00444D6C"/>
    <w:rsid w:val="00445539"/>
    <w:rsid w:val="00445AE0"/>
    <w:rsid w:val="00445D84"/>
    <w:rsid w:val="00446B1C"/>
    <w:rsid w:val="0045139B"/>
    <w:rsid w:val="00451B1F"/>
    <w:rsid w:val="004520C7"/>
    <w:rsid w:val="004548B6"/>
    <w:rsid w:val="004551C1"/>
    <w:rsid w:val="00455CEE"/>
    <w:rsid w:val="004560A8"/>
    <w:rsid w:val="00456477"/>
    <w:rsid w:val="00456CE1"/>
    <w:rsid w:val="004571E6"/>
    <w:rsid w:val="00460F1F"/>
    <w:rsid w:val="00461096"/>
    <w:rsid w:val="004614F2"/>
    <w:rsid w:val="00461C05"/>
    <w:rsid w:val="00465432"/>
    <w:rsid w:val="00467216"/>
    <w:rsid w:val="0046755C"/>
    <w:rsid w:val="004712B7"/>
    <w:rsid w:val="0047474A"/>
    <w:rsid w:val="00475CF6"/>
    <w:rsid w:val="00477134"/>
    <w:rsid w:val="0047763B"/>
    <w:rsid w:val="00477A79"/>
    <w:rsid w:val="00477B71"/>
    <w:rsid w:val="00477C10"/>
    <w:rsid w:val="004801EF"/>
    <w:rsid w:val="00480E43"/>
    <w:rsid w:val="00481517"/>
    <w:rsid w:val="00482B55"/>
    <w:rsid w:val="00482EB2"/>
    <w:rsid w:val="004839B4"/>
    <w:rsid w:val="00483CDD"/>
    <w:rsid w:val="004874B9"/>
    <w:rsid w:val="004913DB"/>
    <w:rsid w:val="0049173B"/>
    <w:rsid w:val="0049241E"/>
    <w:rsid w:val="00493053"/>
    <w:rsid w:val="00494F27"/>
    <w:rsid w:val="0049516B"/>
    <w:rsid w:val="0049524F"/>
    <w:rsid w:val="00495CFA"/>
    <w:rsid w:val="0049618B"/>
    <w:rsid w:val="00496B22"/>
    <w:rsid w:val="004A0431"/>
    <w:rsid w:val="004A24E5"/>
    <w:rsid w:val="004A2A6A"/>
    <w:rsid w:val="004A421C"/>
    <w:rsid w:val="004A4234"/>
    <w:rsid w:val="004A435F"/>
    <w:rsid w:val="004A5341"/>
    <w:rsid w:val="004A59A5"/>
    <w:rsid w:val="004A73D0"/>
    <w:rsid w:val="004A7DF6"/>
    <w:rsid w:val="004B07B2"/>
    <w:rsid w:val="004B1E71"/>
    <w:rsid w:val="004B3745"/>
    <w:rsid w:val="004B4322"/>
    <w:rsid w:val="004B5FC4"/>
    <w:rsid w:val="004B6E07"/>
    <w:rsid w:val="004B73CD"/>
    <w:rsid w:val="004B7E8B"/>
    <w:rsid w:val="004C09A4"/>
    <w:rsid w:val="004C1402"/>
    <w:rsid w:val="004C23FC"/>
    <w:rsid w:val="004C2968"/>
    <w:rsid w:val="004C379F"/>
    <w:rsid w:val="004C3992"/>
    <w:rsid w:val="004C5422"/>
    <w:rsid w:val="004C585E"/>
    <w:rsid w:val="004C5D96"/>
    <w:rsid w:val="004C62BE"/>
    <w:rsid w:val="004C7E30"/>
    <w:rsid w:val="004D0DDD"/>
    <w:rsid w:val="004D2A3C"/>
    <w:rsid w:val="004D388F"/>
    <w:rsid w:val="004D45FC"/>
    <w:rsid w:val="004D5810"/>
    <w:rsid w:val="004D58F4"/>
    <w:rsid w:val="004D6742"/>
    <w:rsid w:val="004D68CA"/>
    <w:rsid w:val="004D787F"/>
    <w:rsid w:val="004E0415"/>
    <w:rsid w:val="004E0C32"/>
    <w:rsid w:val="004E1A75"/>
    <w:rsid w:val="004E3185"/>
    <w:rsid w:val="004E4C45"/>
    <w:rsid w:val="004E4EA1"/>
    <w:rsid w:val="004E5014"/>
    <w:rsid w:val="004E5374"/>
    <w:rsid w:val="004E5CD7"/>
    <w:rsid w:val="004E6C2E"/>
    <w:rsid w:val="004E703C"/>
    <w:rsid w:val="004F0796"/>
    <w:rsid w:val="004F213B"/>
    <w:rsid w:val="004F331C"/>
    <w:rsid w:val="004F38A5"/>
    <w:rsid w:val="004F6230"/>
    <w:rsid w:val="004F6D97"/>
    <w:rsid w:val="0050033B"/>
    <w:rsid w:val="005003B7"/>
    <w:rsid w:val="00500473"/>
    <w:rsid w:val="005039D3"/>
    <w:rsid w:val="00504998"/>
    <w:rsid w:val="005049DF"/>
    <w:rsid w:val="005104B7"/>
    <w:rsid w:val="00510F94"/>
    <w:rsid w:val="00510FE3"/>
    <w:rsid w:val="00511408"/>
    <w:rsid w:val="00512893"/>
    <w:rsid w:val="00516839"/>
    <w:rsid w:val="005171B5"/>
    <w:rsid w:val="00517B76"/>
    <w:rsid w:val="005204A3"/>
    <w:rsid w:val="00520A49"/>
    <w:rsid w:val="0052229D"/>
    <w:rsid w:val="005224DE"/>
    <w:rsid w:val="00522E29"/>
    <w:rsid w:val="005234DA"/>
    <w:rsid w:val="00523758"/>
    <w:rsid w:val="00523794"/>
    <w:rsid w:val="00523E43"/>
    <w:rsid w:val="005244B1"/>
    <w:rsid w:val="0052497F"/>
    <w:rsid w:val="005259AB"/>
    <w:rsid w:val="00525CCA"/>
    <w:rsid w:val="00527DFF"/>
    <w:rsid w:val="00531953"/>
    <w:rsid w:val="00532C1A"/>
    <w:rsid w:val="00532C61"/>
    <w:rsid w:val="00533028"/>
    <w:rsid w:val="005339BF"/>
    <w:rsid w:val="005339C4"/>
    <w:rsid w:val="0053491C"/>
    <w:rsid w:val="00535F26"/>
    <w:rsid w:val="00537346"/>
    <w:rsid w:val="0053750C"/>
    <w:rsid w:val="00540127"/>
    <w:rsid w:val="0054080C"/>
    <w:rsid w:val="005411AA"/>
    <w:rsid w:val="005423A5"/>
    <w:rsid w:val="00542E1F"/>
    <w:rsid w:val="00543089"/>
    <w:rsid w:val="005430F2"/>
    <w:rsid w:val="005437F5"/>
    <w:rsid w:val="005455A9"/>
    <w:rsid w:val="0054696A"/>
    <w:rsid w:val="005478C2"/>
    <w:rsid w:val="00547A4A"/>
    <w:rsid w:val="0055044C"/>
    <w:rsid w:val="00551AB3"/>
    <w:rsid w:val="005522F6"/>
    <w:rsid w:val="005527F9"/>
    <w:rsid w:val="005540DD"/>
    <w:rsid w:val="005555C1"/>
    <w:rsid w:val="005560B9"/>
    <w:rsid w:val="005567CB"/>
    <w:rsid w:val="00556F26"/>
    <w:rsid w:val="00557C58"/>
    <w:rsid w:val="005603FB"/>
    <w:rsid w:val="00560795"/>
    <w:rsid w:val="00561760"/>
    <w:rsid w:val="00561824"/>
    <w:rsid w:val="00562162"/>
    <w:rsid w:val="005632E0"/>
    <w:rsid w:val="005636B8"/>
    <w:rsid w:val="00564C21"/>
    <w:rsid w:val="005651F0"/>
    <w:rsid w:val="0056559A"/>
    <w:rsid w:val="00571BD2"/>
    <w:rsid w:val="00572CE9"/>
    <w:rsid w:val="005748E4"/>
    <w:rsid w:val="005749CD"/>
    <w:rsid w:val="00574E36"/>
    <w:rsid w:val="0057501A"/>
    <w:rsid w:val="005758CC"/>
    <w:rsid w:val="005813FB"/>
    <w:rsid w:val="0058346C"/>
    <w:rsid w:val="005838B6"/>
    <w:rsid w:val="005839E7"/>
    <w:rsid w:val="005840EA"/>
    <w:rsid w:val="00584177"/>
    <w:rsid w:val="00586220"/>
    <w:rsid w:val="005868C2"/>
    <w:rsid w:val="00586F9D"/>
    <w:rsid w:val="005878D2"/>
    <w:rsid w:val="00590F9F"/>
    <w:rsid w:val="00593AAC"/>
    <w:rsid w:val="005942C2"/>
    <w:rsid w:val="00595119"/>
    <w:rsid w:val="005954CF"/>
    <w:rsid w:val="0059608E"/>
    <w:rsid w:val="005961A7"/>
    <w:rsid w:val="0059638E"/>
    <w:rsid w:val="005964C6"/>
    <w:rsid w:val="00596985"/>
    <w:rsid w:val="00596BAF"/>
    <w:rsid w:val="00597DA0"/>
    <w:rsid w:val="005A1BB0"/>
    <w:rsid w:val="005A297A"/>
    <w:rsid w:val="005A3178"/>
    <w:rsid w:val="005A3A92"/>
    <w:rsid w:val="005A590C"/>
    <w:rsid w:val="005A7B18"/>
    <w:rsid w:val="005B0D84"/>
    <w:rsid w:val="005B24B9"/>
    <w:rsid w:val="005B263A"/>
    <w:rsid w:val="005B2C01"/>
    <w:rsid w:val="005B2F61"/>
    <w:rsid w:val="005B2FB6"/>
    <w:rsid w:val="005B34A4"/>
    <w:rsid w:val="005B3A92"/>
    <w:rsid w:val="005B5431"/>
    <w:rsid w:val="005B6C93"/>
    <w:rsid w:val="005B7167"/>
    <w:rsid w:val="005B7C4B"/>
    <w:rsid w:val="005C1889"/>
    <w:rsid w:val="005C19EC"/>
    <w:rsid w:val="005C2AD9"/>
    <w:rsid w:val="005C2CC6"/>
    <w:rsid w:val="005C5248"/>
    <w:rsid w:val="005C57E6"/>
    <w:rsid w:val="005C62EB"/>
    <w:rsid w:val="005C7721"/>
    <w:rsid w:val="005D0452"/>
    <w:rsid w:val="005D071E"/>
    <w:rsid w:val="005D0D03"/>
    <w:rsid w:val="005D3510"/>
    <w:rsid w:val="005D7611"/>
    <w:rsid w:val="005D7CF9"/>
    <w:rsid w:val="005E120F"/>
    <w:rsid w:val="005E1269"/>
    <w:rsid w:val="005E170A"/>
    <w:rsid w:val="005E198A"/>
    <w:rsid w:val="005E2377"/>
    <w:rsid w:val="005E3402"/>
    <w:rsid w:val="005E4820"/>
    <w:rsid w:val="005E5A9F"/>
    <w:rsid w:val="005E7578"/>
    <w:rsid w:val="005E77E3"/>
    <w:rsid w:val="005F194B"/>
    <w:rsid w:val="005F1CCD"/>
    <w:rsid w:val="005F1FAF"/>
    <w:rsid w:val="005F2658"/>
    <w:rsid w:val="005F3871"/>
    <w:rsid w:val="005F3BF6"/>
    <w:rsid w:val="005F5232"/>
    <w:rsid w:val="005F5BCE"/>
    <w:rsid w:val="005F73D5"/>
    <w:rsid w:val="006029F6"/>
    <w:rsid w:val="0060414A"/>
    <w:rsid w:val="00604422"/>
    <w:rsid w:val="00605FFE"/>
    <w:rsid w:val="0060645B"/>
    <w:rsid w:val="00607F2A"/>
    <w:rsid w:val="00611BFF"/>
    <w:rsid w:val="006142D1"/>
    <w:rsid w:val="00614496"/>
    <w:rsid w:val="00614F14"/>
    <w:rsid w:val="006150E8"/>
    <w:rsid w:val="0061540B"/>
    <w:rsid w:val="00616182"/>
    <w:rsid w:val="006166E5"/>
    <w:rsid w:val="00616F4F"/>
    <w:rsid w:val="00617295"/>
    <w:rsid w:val="00617945"/>
    <w:rsid w:val="00617A7B"/>
    <w:rsid w:val="00621C66"/>
    <w:rsid w:val="00622A83"/>
    <w:rsid w:val="00622F10"/>
    <w:rsid w:val="0062338E"/>
    <w:rsid w:val="00624C1B"/>
    <w:rsid w:val="00624CEF"/>
    <w:rsid w:val="00625965"/>
    <w:rsid w:val="00626C53"/>
    <w:rsid w:val="00626C8A"/>
    <w:rsid w:val="00626DDC"/>
    <w:rsid w:val="00627A77"/>
    <w:rsid w:val="00627FE9"/>
    <w:rsid w:val="00630AF1"/>
    <w:rsid w:val="00630D8B"/>
    <w:rsid w:val="006315C0"/>
    <w:rsid w:val="00632095"/>
    <w:rsid w:val="006328FF"/>
    <w:rsid w:val="00632A4B"/>
    <w:rsid w:val="00632D62"/>
    <w:rsid w:val="006364F0"/>
    <w:rsid w:val="00637398"/>
    <w:rsid w:val="0063748A"/>
    <w:rsid w:val="00637887"/>
    <w:rsid w:val="00637F97"/>
    <w:rsid w:val="006416DC"/>
    <w:rsid w:val="00641895"/>
    <w:rsid w:val="00642D99"/>
    <w:rsid w:val="006445DA"/>
    <w:rsid w:val="00644669"/>
    <w:rsid w:val="00644F23"/>
    <w:rsid w:val="0064598D"/>
    <w:rsid w:val="006512EF"/>
    <w:rsid w:val="00651ADD"/>
    <w:rsid w:val="0065365A"/>
    <w:rsid w:val="006549D3"/>
    <w:rsid w:val="00654C80"/>
    <w:rsid w:val="00655022"/>
    <w:rsid w:val="0065520A"/>
    <w:rsid w:val="0065646E"/>
    <w:rsid w:val="00656E6B"/>
    <w:rsid w:val="00657314"/>
    <w:rsid w:val="00657A76"/>
    <w:rsid w:val="00660216"/>
    <w:rsid w:val="00660BB8"/>
    <w:rsid w:val="00660FB0"/>
    <w:rsid w:val="00661477"/>
    <w:rsid w:val="006638BB"/>
    <w:rsid w:val="00663C11"/>
    <w:rsid w:val="00664CC9"/>
    <w:rsid w:val="00664F1A"/>
    <w:rsid w:val="006678EA"/>
    <w:rsid w:val="00670EBB"/>
    <w:rsid w:val="00671A74"/>
    <w:rsid w:val="006734DC"/>
    <w:rsid w:val="00673F9D"/>
    <w:rsid w:val="0067431C"/>
    <w:rsid w:val="00674AF6"/>
    <w:rsid w:val="00675209"/>
    <w:rsid w:val="0067525D"/>
    <w:rsid w:val="00675541"/>
    <w:rsid w:val="006764D5"/>
    <w:rsid w:val="00681035"/>
    <w:rsid w:val="006817B0"/>
    <w:rsid w:val="0068273A"/>
    <w:rsid w:val="006828DA"/>
    <w:rsid w:val="0068336A"/>
    <w:rsid w:val="0068714D"/>
    <w:rsid w:val="006879FC"/>
    <w:rsid w:val="0069063C"/>
    <w:rsid w:val="00691437"/>
    <w:rsid w:val="00692950"/>
    <w:rsid w:val="00692F7E"/>
    <w:rsid w:val="0069354A"/>
    <w:rsid w:val="0069388B"/>
    <w:rsid w:val="006938AA"/>
    <w:rsid w:val="0069422B"/>
    <w:rsid w:val="00695774"/>
    <w:rsid w:val="00695D3E"/>
    <w:rsid w:val="00695FDA"/>
    <w:rsid w:val="00697231"/>
    <w:rsid w:val="006A1030"/>
    <w:rsid w:val="006A2DD5"/>
    <w:rsid w:val="006A63CA"/>
    <w:rsid w:val="006B3325"/>
    <w:rsid w:val="006B5E3B"/>
    <w:rsid w:val="006C1098"/>
    <w:rsid w:val="006C1829"/>
    <w:rsid w:val="006C2AC2"/>
    <w:rsid w:val="006C3C9F"/>
    <w:rsid w:val="006C430C"/>
    <w:rsid w:val="006C5063"/>
    <w:rsid w:val="006C6348"/>
    <w:rsid w:val="006C727B"/>
    <w:rsid w:val="006D0147"/>
    <w:rsid w:val="006D0C0E"/>
    <w:rsid w:val="006D0CD8"/>
    <w:rsid w:val="006D1CEF"/>
    <w:rsid w:val="006D4274"/>
    <w:rsid w:val="006D4546"/>
    <w:rsid w:val="006D5A26"/>
    <w:rsid w:val="006D5BCE"/>
    <w:rsid w:val="006D660D"/>
    <w:rsid w:val="006D6962"/>
    <w:rsid w:val="006D77C7"/>
    <w:rsid w:val="006D7906"/>
    <w:rsid w:val="006D79AD"/>
    <w:rsid w:val="006E0E8A"/>
    <w:rsid w:val="006E1954"/>
    <w:rsid w:val="006E1AB0"/>
    <w:rsid w:val="006E1F37"/>
    <w:rsid w:val="006E220A"/>
    <w:rsid w:val="006E239C"/>
    <w:rsid w:val="006E4199"/>
    <w:rsid w:val="006E5727"/>
    <w:rsid w:val="006E5734"/>
    <w:rsid w:val="006E7162"/>
    <w:rsid w:val="006E7B1B"/>
    <w:rsid w:val="006F0DE1"/>
    <w:rsid w:val="006F23A2"/>
    <w:rsid w:val="006F2687"/>
    <w:rsid w:val="006F2BCF"/>
    <w:rsid w:val="006F2C96"/>
    <w:rsid w:val="006F3BE4"/>
    <w:rsid w:val="006F6916"/>
    <w:rsid w:val="007009B5"/>
    <w:rsid w:val="007018C1"/>
    <w:rsid w:val="00701B85"/>
    <w:rsid w:val="00702402"/>
    <w:rsid w:val="00702ECF"/>
    <w:rsid w:val="007035F6"/>
    <w:rsid w:val="00703AC9"/>
    <w:rsid w:val="00703BAD"/>
    <w:rsid w:val="00705C35"/>
    <w:rsid w:val="00705F43"/>
    <w:rsid w:val="00710206"/>
    <w:rsid w:val="00710B92"/>
    <w:rsid w:val="0071158B"/>
    <w:rsid w:val="00711805"/>
    <w:rsid w:val="00712E51"/>
    <w:rsid w:val="007139F6"/>
    <w:rsid w:val="00714857"/>
    <w:rsid w:val="00714FD0"/>
    <w:rsid w:val="007158FA"/>
    <w:rsid w:val="007162FF"/>
    <w:rsid w:val="00716747"/>
    <w:rsid w:val="007172E3"/>
    <w:rsid w:val="00717A9E"/>
    <w:rsid w:val="00720503"/>
    <w:rsid w:val="00720598"/>
    <w:rsid w:val="0072062E"/>
    <w:rsid w:val="0072086B"/>
    <w:rsid w:val="0072319D"/>
    <w:rsid w:val="0072346F"/>
    <w:rsid w:val="007235D2"/>
    <w:rsid w:val="00723A22"/>
    <w:rsid w:val="00724D94"/>
    <w:rsid w:val="0072620D"/>
    <w:rsid w:val="00726248"/>
    <w:rsid w:val="00726D3C"/>
    <w:rsid w:val="00726E90"/>
    <w:rsid w:val="0073118A"/>
    <w:rsid w:val="0073328A"/>
    <w:rsid w:val="00733439"/>
    <w:rsid w:val="00733A77"/>
    <w:rsid w:val="007343DA"/>
    <w:rsid w:val="00734905"/>
    <w:rsid w:val="00734969"/>
    <w:rsid w:val="00735011"/>
    <w:rsid w:val="007355DE"/>
    <w:rsid w:val="0073658F"/>
    <w:rsid w:val="007365AD"/>
    <w:rsid w:val="007372D6"/>
    <w:rsid w:val="00737450"/>
    <w:rsid w:val="00737508"/>
    <w:rsid w:val="00740E32"/>
    <w:rsid w:val="00741A8D"/>
    <w:rsid w:val="00741EC2"/>
    <w:rsid w:val="007424A8"/>
    <w:rsid w:val="00743B75"/>
    <w:rsid w:val="00744255"/>
    <w:rsid w:val="00744F0C"/>
    <w:rsid w:val="0074568E"/>
    <w:rsid w:val="00746F63"/>
    <w:rsid w:val="00747052"/>
    <w:rsid w:val="007506D6"/>
    <w:rsid w:val="00752470"/>
    <w:rsid w:val="007532E2"/>
    <w:rsid w:val="00755C2C"/>
    <w:rsid w:val="00756477"/>
    <w:rsid w:val="007574C9"/>
    <w:rsid w:val="00760C8F"/>
    <w:rsid w:val="00762559"/>
    <w:rsid w:val="007626E3"/>
    <w:rsid w:val="007628CB"/>
    <w:rsid w:val="00763C9C"/>
    <w:rsid w:val="00763E5A"/>
    <w:rsid w:val="00763FDA"/>
    <w:rsid w:val="00764413"/>
    <w:rsid w:val="007646D6"/>
    <w:rsid w:val="007651D9"/>
    <w:rsid w:val="007670AC"/>
    <w:rsid w:val="0076738F"/>
    <w:rsid w:val="00767B52"/>
    <w:rsid w:val="007709C7"/>
    <w:rsid w:val="00770C0C"/>
    <w:rsid w:val="00770DB9"/>
    <w:rsid w:val="00771066"/>
    <w:rsid w:val="0077213C"/>
    <w:rsid w:val="007722F3"/>
    <w:rsid w:val="007745CB"/>
    <w:rsid w:val="007749E6"/>
    <w:rsid w:val="00774A8A"/>
    <w:rsid w:val="00777C17"/>
    <w:rsid w:val="0078004E"/>
    <w:rsid w:val="0078076A"/>
    <w:rsid w:val="00782510"/>
    <w:rsid w:val="00782ABD"/>
    <w:rsid w:val="00785694"/>
    <w:rsid w:val="007865E2"/>
    <w:rsid w:val="007868D7"/>
    <w:rsid w:val="00790F87"/>
    <w:rsid w:val="00791278"/>
    <w:rsid w:val="0079143B"/>
    <w:rsid w:val="00791AC3"/>
    <w:rsid w:val="007920D1"/>
    <w:rsid w:val="00792FD6"/>
    <w:rsid w:val="00793465"/>
    <w:rsid w:val="00796B98"/>
    <w:rsid w:val="00797DEC"/>
    <w:rsid w:val="00797F4F"/>
    <w:rsid w:val="007A0610"/>
    <w:rsid w:val="007A0B66"/>
    <w:rsid w:val="007A0D8E"/>
    <w:rsid w:val="007A0EDC"/>
    <w:rsid w:val="007A0F23"/>
    <w:rsid w:val="007A2039"/>
    <w:rsid w:val="007A2D19"/>
    <w:rsid w:val="007A443B"/>
    <w:rsid w:val="007A51E2"/>
    <w:rsid w:val="007A5B1F"/>
    <w:rsid w:val="007A6AD3"/>
    <w:rsid w:val="007A6B49"/>
    <w:rsid w:val="007A75D7"/>
    <w:rsid w:val="007A7703"/>
    <w:rsid w:val="007A7776"/>
    <w:rsid w:val="007B0B42"/>
    <w:rsid w:val="007B2AC3"/>
    <w:rsid w:val="007B2CF8"/>
    <w:rsid w:val="007B508B"/>
    <w:rsid w:val="007B53EA"/>
    <w:rsid w:val="007B6146"/>
    <w:rsid w:val="007B7DCD"/>
    <w:rsid w:val="007B7F9E"/>
    <w:rsid w:val="007C015D"/>
    <w:rsid w:val="007C49C0"/>
    <w:rsid w:val="007C5271"/>
    <w:rsid w:val="007C57AB"/>
    <w:rsid w:val="007C5F00"/>
    <w:rsid w:val="007C7680"/>
    <w:rsid w:val="007D1949"/>
    <w:rsid w:val="007D38E0"/>
    <w:rsid w:val="007D4622"/>
    <w:rsid w:val="007D46ED"/>
    <w:rsid w:val="007D567A"/>
    <w:rsid w:val="007D7A2E"/>
    <w:rsid w:val="007E0115"/>
    <w:rsid w:val="007E2658"/>
    <w:rsid w:val="007E2E82"/>
    <w:rsid w:val="007E3157"/>
    <w:rsid w:val="007E3274"/>
    <w:rsid w:val="007E340F"/>
    <w:rsid w:val="007E35C2"/>
    <w:rsid w:val="007E5D35"/>
    <w:rsid w:val="007E771D"/>
    <w:rsid w:val="007F14C2"/>
    <w:rsid w:val="007F170E"/>
    <w:rsid w:val="007F1933"/>
    <w:rsid w:val="007F24B9"/>
    <w:rsid w:val="007F3227"/>
    <w:rsid w:val="007F34B5"/>
    <w:rsid w:val="007F3CCF"/>
    <w:rsid w:val="007F52E0"/>
    <w:rsid w:val="007F566E"/>
    <w:rsid w:val="007F57AF"/>
    <w:rsid w:val="007F6D9F"/>
    <w:rsid w:val="007F7271"/>
    <w:rsid w:val="007F7FBC"/>
    <w:rsid w:val="0080129C"/>
    <w:rsid w:val="00802201"/>
    <w:rsid w:val="00802F3E"/>
    <w:rsid w:val="008058B0"/>
    <w:rsid w:val="008072F4"/>
    <w:rsid w:val="00807C4B"/>
    <w:rsid w:val="0081023A"/>
    <w:rsid w:val="00810293"/>
    <w:rsid w:val="00810473"/>
    <w:rsid w:val="00810BD4"/>
    <w:rsid w:val="0081198E"/>
    <w:rsid w:val="00811A8D"/>
    <w:rsid w:val="008139E4"/>
    <w:rsid w:val="00814372"/>
    <w:rsid w:val="0081470A"/>
    <w:rsid w:val="00814B07"/>
    <w:rsid w:val="00815616"/>
    <w:rsid w:val="00816099"/>
    <w:rsid w:val="008176A7"/>
    <w:rsid w:val="0082121A"/>
    <w:rsid w:val="00821F70"/>
    <w:rsid w:val="00823893"/>
    <w:rsid w:val="00823C97"/>
    <w:rsid w:val="00824426"/>
    <w:rsid w:val="00824F06"/>
    <w:rsid w:val="008250CD"/>
    <w:rsid w:val="00825C5B"/>
    <w:rsid w:val="0082703B"/>
    <w:rsid w:val="00827872"/>
    <w:rsid w:val="00827F4E"/>
    <w:rsid w:val="0083017A"/>
    <w:rsid w:val="0083172E"/>
    <w:rsid w:val="00832348"/>
    <w:rsid w:val="00832941"/>
    <w:rsid w:val="00832A48"/>
    <w:rsid w:val="008332AC"/>
    <w:rsid w:val="0083418B"/>
    <w:rsid w:val="008358D1"/>
    <w:rsid w:val="00835E4D"/>
    <w:rsid w:val="0083607C"/>
    <w:rsid w:val="00836CC2"/>
    <w:rsid w:val="00836FBF"/>
    <w:rsid w:val="008370D9"/>
    <w:rsid w:val="00837FB5"/>
    <w:rsid w:val="00841A1F"/>
    <w:rsid w:val="00843082"/>
    <w:rsid w:val="0084423F"/>
    <w:rsid w:val="008475F3"/>
    <w:rsid w:val="008507D8"/>
    <w:rsid w:val="00851599"/>
    <w:rsid w:val="0085181E"/>
    <w:rsid w:val="00852547"/>
    <w:rsid w:val="008526EC"/>
    <w:rsid w:val="00854BEA"/>
    <w:rsid w:val="00854F41"/>
    <w:rsid w:val="008553B5"/>
    <w:rsid w:val="00855C1E"/>
    <w:rsid w:val="0085600C"/>
    <w:rsid w:val="00856306"/>
    <w:rsid w:val="00856B4E"/>
    <w:rsid w:val="00856F5D"/>
    <w:rsid w:val="00860925"/>
    <w:rsid w:val="00860EDD"/>
    <w:rsid w:val="00861082"/>
    <w:rsid w:val="00861919"/>
    <w:rsid w:val="00862125"/>
    <w:rsid w:val="00862CC1"/>
    <w:rsid w:val="00863319"/>
    <w:rsid w:val="00863F23"/>
    <w:rsid w:val="00865632"/>
    <w:rsid w:val="00865913"/>
    <w:rsid w:val="0087198C"/>
    <w:rsid w:val="008735E5"/>
    <w:rsid w:val="0087573E"/>
    <w:rsid w:val="00876154"/>
    <w:rsid w:val="0087615A"/>
    <w:rsid w:val="008763E9"/>
    <w:rsid w:val="00876B02"/>
    <w:rsid w:val="00880A5A"/>
    <w:rsid w:val="008831F4"/>
    <w:rsid w:val="008835F4"/>
    <w:rsid w:val="0088373F"/>
    <w:rsid w:val="00883A8B"/>
    <w:rsid w:val="00883C14"/>
    <w:rsid w:val="00884D63"/>
    <w:rsid w:val="0088506E"/>
    <w:rsid w:val="00886F07"/>
    <w:rsid w:val="00891AAD"/>
    <w:rsid w:val="0089263D"/>
    <w:rsid w:val="00892B47"/>
    <w:rsid w:val="008938F3"/>
    <w:rsid w:val="0089494D"/>
    <w:rsid w:val="008955F8"/>
    <w:rsid w:val="0089598B"/>
    <w:rsid w:val="00895BB3"/>
    <w:rsid w:val="00896D4B"/>
    <w:rsid w:val="00897B71"/>
    <w:rsid w:val="008A2DC0"/>
    <w:rsid w:val="008A3361"/>
    <w:rsid w:val="008A4C80"/>
    <w:rsid w:val="008A54F7"/>
    <w:rsid w:val="008A602B"/>
    <w:rsid w:val="008A628D"/>
    <w:rsid w:val="008A741D"/>
    <w:rsid w:val="008B06B8"/>
    <w:rsid w:val="008B14AB"/>
    <w:rsid w:val="008B28BC"/>
    <w:rsid w:val="008B3048"/>
    <w:rsid w:val="008B349A"/>
    <w:rsid w:val="008B3571"/>
    <w:rsid w:val="008B49A5"/>
    <w:rsid w:val="008B6ABF"/>
    <w:rsid w:val="008B7396"/>
    <w:rsid w:val="008B7EF5"/>
    <w:rsid w:val="008C0198"/>
    <w:rsid w:val="008C0712"/>
    <w:rsid w:val="008C1077"/>
    <w:rsid w:val="008C2005"/>
    <w:rsid w:val="008C3D65"/>
    <w:rsid w:val="008C41E3"/>
    <w:rsid w:val="008C4820"/>
    <w:rsid w:val="008C498E"/>
    <w:rsid w:val="008C50F1"/>
    <w:rsid w:val="008C5D6E"/>
    <w:rsid w:val="008C6120"/>
    <w:rsid w:val="008C62ED"/>
    <w:rsid w:val="008C6F97"/>
    <w:rsid w:val="008C7BC2"/>
    <w:rsid w:val="008D39DF"/>
    <w:rsid w:val="008D3AD5"/>
    <w:rsid w:val="008D3D52"/>
    <w:rsid w:val="008D3F6C"/>
    <w:rsid w:val="008D514E"/>
    <w:rsid w:val="008D55A9"/>
    <w:rsid w:val="008D5763"/>
    <w:rsid w:val="008D653B"/>
    <w:rsid w:val="008D6ABA"/>
    <w:rsid w:val="008D7492"/>
    <w:rsid w:val="008E050E"/>
    <w:rsid w:val="008E269C"/>
    <w:rsid w:val="008E2FDD"/>
    <w:rsid w:val="008E33F1"/>
    <w:rsid w:val="008E49E8"/>
    <w:rsid w:val="008E588D"/>
    <w:rsid w:val="008E652E"/>
    <w:rsid w:val="008F1FDC"/>
    <w:rsid w:val="008F3D25"/>
    <w:rsid w:val="008F41BC"/>
    <w:rsid w:val="008F5F43"/>
    <w:rsid w:val="008F72C1"/>
    <w:rsid w:val="00900B70"/>
    <w:rsid w:val="00900C73"/>
    <w:rsid w:val="009014D9"/>
    <w:rsid w:val="00902383"/>
    <w:rsid w:val="009035E8"/>
    <w:rsid w:val="0090381B"/>
    <w:rsid w:val="00903F39"/>
    <w:rsid w:val="009040E5"/>
    <w:rsid w:val="009056AC"/>
    <w:rsid w:val="00905920"/>
    <w:rsid w:val="00905B24"/>
    <w:rsid w:val="00905DA7"/>
    <w:rsid w:val="00906C26"/>
    <w:rsid w:val="00907866"/>
    <w:rsid w:val="009106DE"/>
    <w:rsid w:val="00910B4F"/>
    <w:rsid w:val="00911604"/>
    <w:rsid w:val="00912B0F"/>
    <w:rsid w:val="0091320A"/>
    <w:rsid w:val="0091362D"/>
    <w:rsid w:val="00913C63"/>
    <w:rsid w:val="00914AC7"/>
    <w:rsid w:val="0091582B"/>
    <w:rsid w:val="00916576"/>
    <w:rsid w:val="009165DF"/>
    <w:rsid w:val="0091738F"/>
    <w:rsid w:val="0091750D"/>
    <w:rsid w:val="009204D8"/>
    <w:rsid w:val="00920D66"/>
    <w:rsid w:val="009230D0"/>
    <w:rsid w:val="0092445A"/>
    <w:rsid w:val="0092786C"/>
    <w:rsid w:val="009311B8"/>
    <w:rsid w:val="0093154D"/>
    <w:rsid w:val="009315C9"/>
    <w:rsid w:val="009315EA"/>
    <w:rsid w:val="00933472"/>
    <w:rsid w:val="009336F2"/>
    <w:rsid w:val="0093373A"/>
    <w:rsid w:val="00934A9F"/>
    <w:rsid w:val="00935419"/>
    <w:rsid w:val="00935A44"/>
    <w:rsid w:val="00935C32"/>
    <w:rsid w:val="00935F7C"/>
    <w:rsid w:val="00936B24"/>
    <w:rsid w:val="00937520"/>
    <w:rsid w:val="00937813"/>
    <w:rsid w:val="00940036"/>
    <w:rsid w:val="0094094E"/>
    <w:rsid w:val="009412A1"/>
    <w:rsid w:val="0094246C"/>
    <w:rsid w:val="0094257C"/>
    <w:rsid w:val="00946B05"/>
    <w:rsid w:val="00947DC7"/>
    <w:rsid w:val="009503B6"/>
    <w:rsid w:val="009517B9"/>
    <w:rsid w:val="00951F06"/>
    <w:rsid w:val="00954172"/>
    <w:rsid w:val="0095454B"/>
    <w:rsid w:val="0095679F"/>
    <w:rsid w:val="0095684D"/>
    <w:rsid w:val="00957D64"/>
    <w:rsid w:val="00960404"/>
    <w:rsid w:val="00960F5F"/>
    <w:rsid w:val="009611A9"/>
    <w:rsid w:val="00964843"/>
    <w:rsid w:val="00964C9D"/>
    <w:rsid w:val="009654F0"/>
    <w:rsid w:val="00966020"/>
    <w:rsid w:val="00966387"/>
    <w:rsid w:val="00966424"/>
    <w:rsid w:val="009666D5"/>
    <w:rsid w:val="00966F09"/>
    <w:rsid w:val="00967050"/>
    <w:rsid w:val="00967363"/>
    <w:rsid w:val="0096764A"/>
    <w:rsid w:val="00967A95"/>
    <w:rsid w:val="009718C3"/>
    <w:rsid w:val="00972C64"/>
    <w:rsid w:val="00973481"/>
    <w:rsid w:val="009753E0"/>
    <w:rsid w:val="00976852"/>
    <w:rsid w:val="00977CEB"/>
    <w:rsid w:val="00977FE7"/>
    <w:rsid w:val="00980432"/>
    <w:rsid w:val="00980547"/>
    <w:rsid w:val="00980ACD"/>
    <w:rsid w:val="009815AD"/>
    <w:rsid w:val="0098428F"/>
    <w:rsid w:val="0098479F"/>
    <w:rsid w:val="0098518F"/>
    <w:rsid w:val="00985E49"/>
    <w:rsid w:val="00986138"/>
    <w:rsid w:val="009875A2"/>
    <w:rsid w:val="00991B32"/>
    <w:rsid w:val="00992E47"/>
    <w:rsid w:val="009937A1"/>
    <w:rsid w:val="009947C0"/>
    <w:rsid w:val="00996091"/>
    <w:rsid w:val="009961C7"/>
    <w:rsid w:val="00996C55"/>
    <w:rsid w:val="0099760F"/>
    <w:rsid w:val="009A0C71"/>
    <w:rsid w:val="009A1371"/>
    <w:rsid w:val="009A18AC"/>
    <w:rsid w:val="009A35F4"/>
    <w:rsid w:val="009A3CEF"/>
    <w:rsid w:val="009A41A8"/>
    <w:rsid w:val="009A4472"/>
    <w:rsid w:val="009A5632"/>
    <w:rsid w:val="009A5E3C"/>
    <w:rsid w:val="009A661F"/>
    <w:rsid w:val="009A6734"/>
    <w:rsid w:val="009A6B91"/>
    <w:rsid w:val="009A7330"/>
    <w:rsid w:val="009A76DF"/>
    <w:rsid w:val="009A775F"/>
    <w:rsid w:val="009B05A1"/>
    <w:rsid w:val="009B0B6B"/>
    <w:rsid w:val="009B0F5A"/>
    <w:rsid w:val="009B2C35"/>
    <w:rsid w:val="009B4635"/>
    <w:rsid w:val="009B50C0"/>
    <w:rsid w:val="009C0493"/>
    <w:rsid w:val="009C094E"/>
    <w:rsid w:val="009C1679"/>
    <w:rsid w:val="009C19D2"/>
    <w:rsid w:val="009C1EFA"/>
    <w:rsid w:val="009C220F"/>
    <w:rsid w:val="009C39A3"/>
    <w:rsid w:val="009C4A61"/>
    <w:rsid w:val="009C5FCD"/>
    <w:rsid w:val="009C61D2"/>
    <w:rsid w:val="009C765F"/>
    <w:rsid w:val="009D04B6"/>
    <w:rsid w:val="009D185F"/>
    <w:rsid w:val="009D6289"/>
    <w:rsid w:val="009D67DF"/>
    <w:rsid w:val="009D7163"/>
    <w:rsid w:val="009E0992"/>
    <w:rsid w:val="009E25F2"/>
    <w:rsid w:val="009E311D"/>
    <w:rsid w:val="009E3A8E"/>
    <w:rsid w:val="009E6736"/>
    <w:rsid w:val="009E6AC9"/>
    <w:rsid w:val="009E6D7D"/>
    <w:rsid w:val="009E6EB2"/>
    <w:rsid w:val="009E7748"/>
    <w:rsid w:val="009F058A"/>
    <w:rsid w:val="009F12B1"/>
    <w:rsid w:val="009F17F0"/>
    <w:rsid w:val="009F2373"/>
    <w:rsid w:val="009F2810"/>
    <w:rsid w:val="009F2F0B"/>
    <w:rsid w:val="009F38AC"/>
    <w:rsid w:val="009F44C4"/>
    <w:rsid w:val="009F5C02"/>
    <w:rsid w:val="009F644D"/>
    <w:rsid w:val="009F6F59"/>
    <w:rsid w:val="009F7440"/>
    <w:rsid w:val="009F7B95"/>
    <w:rsid w:val="00A0063F"/>
    <w:rsid w:val="00A00C47"/>
    <w:rsid w:val="00A02264"/>
    <w:rsid w:val="00A03B60"/>
    <w:rsid w:val="00A0519D"/>
    <w:rsid w:val="00A052D1"/>
    <w:rsid w:val="00A059C4"/>
    <w:rsid w:val="00A05D77"/>
    <w:rsid w:val="00A06049"/>
    <w:rsid w:val="00A06B3D"/>
    <w:rsid w:val="00A06F50"/>
    <w:rsid w:val="00A070D0"/>
    <w:rsid w:val="00A10FC4"/>
    <w:rsid w:val="00A11576"/>
    <w:rsid w:val="00A119A3"/>
    <w:rsid w:val="00A11EA6"/>
    <w:rsid w:val="00A12038"/>
    <w:rsid w:val="00A12113"/>
    <w:rsid w:val="00A125DC"/>
    <w:rsid w:val="00A1356E"/>
    <w:rsid w:val="00A13598"/>
    <w:rsid w:val="00A139C0"/>
    <w:rsid w:val="00A14513"/>
    <w:rsid w:val="00A15F4F"/>
    <w:rsid w:val="00A17428"/>
    <w:rsid w:val="00A207CC"/>
    <w:rsid w:val="00A227C5"/>
    <w:rsid w:val="00A230B6"/>
    <w:rsid w:val="00A23C94"/>
    <w:rsid w:val="00A24BA1"/>
    <w:rsid w:val="00A259FD"/>
    <w:rsid w:val="00A2636F"/>
    <w:rsid w:val="00A2795A"/>
    <w:rsid w:val="00A315BC"/>
    <w:rsid w:val="00A33D6D"/>
    <w:rsid w:val="00A33E2C"/>
    <w:rsid w:val="00A340CC"/>
    <w:rsid w:val="00A351A0"/>
    <w:rsid w:val="00A37D77"/>
    <w:rsid w:val="00A41C00"/>
    <w:rsid w:val="00A44930"/>
    <w:rsid w:val="00A46FDA"/>
    <w:rsid w:val="00A51B56"/>
    <w:rsid w:val="00A51BBE"/>
    <w:rsid w:val="00A522AD"/>
    <w:rsid w:val="00A5278D"/>
    <w:rsid w:val="00A55607"/>
    <w:rsid w:val="00A60813"/>
    <w:rsid w:val="00A62E16"/>
    <w:rsid w:val="00A6419A"/>
    <w:rsid w:val="00A64C31"/>
    <w:rsid w:val="00A665FE"/>
    <w:rsid w:val="00A705C1"/>
    <w:rsid w:val="00A713D9"/>
    <w:rsid w:val="00A730E2"/>
    <w:rsid w:val="00A73C78"/>
    <w:rsid w:val="00A74FE1"/>
    <w:rsid w:val="00A7551A"/>
    <w:rsid w:val="00A7588E"/>
    <w:rsid w:val="00A76AA5"/>
    <w:rsid w:val="00A774A0"/>
    <w:rsid w:val="00A7789A"/>
    <w:rsid w:val="00A77EBF"/>
    <w:rsid w:val="00A80127"/>
    <w:rsid w:val="00A80279"/>
    <w:rsid w:val="00A803B4"/>
    <w:rsid w:val="00A808AB"/>
    <w:rsid w:val="00A81892"/>
    <w:rsid w:val="00A81F6C"/>
    <w:rsid w:val="00A8340F"/>
    <w:rsid w:val="00A83799"/>
    <w:rsid w:val="00A84C79"/>
    <w:rsid w:val="00A85EC4"/>
    <w:rsid w:val="00A86F02"/>
    <w:rsid w:val="00A87159"/>
    <w:rsid w:val="00A87E05"/>
    <w:rsid w:val="00A91EEC"/>
    <w:rsid w:val="00A9230B"/>
    <w:rsid w:val="00A933D1"/>
    <w:rsid w:val="00A93C12"/>
    <w:rsid w:val="00A96EC8"/>
    <w:rsid w:val="00AA0D38"/>
    <w:rsid w:val="00AA1270"/>
    <w:rsid w:val="00AA1546"/>
    <w:rsid w:val="00AA30C3"/>
    <w:rsid w:val="00AA3732"/>
    <w:rsid w:val="00AA4286"/>
    <w:rsid w:val="00AA4EFB"/>
    <w:rsid w:val="00AA5B74"/>
    <w:rsid w:val="00AA64CE"/>
    <w:rsid w:val="00AB2370"/>
    <w:rsid w:val="00AB2A01"/>
    <w:rsid w:val="00AB4892"/>
    <w:rsid w:val="00AB4D33"/>
    <w:rsid w:val="00AB59A6"/>
    <w:rsid w:val="00AB5DA5"/>
    <w:rsid w:val="00AB68F6"/>
    <w:rsid w:val="00AB79BF"/>
    <w:rsid w:val="00AC08E8"/>
    <w:rsid w:val="00AC0D1D"/>
    <w:rsid w:val="00AC2B6E"/>
    <w:rsid w:val="00AC2F8F"/>
    <w:rsid w:val="00AC3A0B"/>
    <w:rsid w:val="00AC3BEC"/>
    <w:rsid w:val="00AC5DEC"/>
    <w:rsid w:val="00AC60C8"/>
    <w:rsid w:val="00AC671B"/>
    <w:rsid w:val="00AD1993"/>
    <w:rsid w:val="00AD1FCC"/>
    <w:rsid w:val="00AD3176"/>
    <w:rsid w:val="00AD3547"/>
    <w:rsid w:val="00AD457B"/>
    <w:rsid w:val="00AD4626"/>
    <w:rsid w:val="00AD4D12"/>
    <w:rsid w:val="00AD5E5E"/>
    <w:rsid w:val="00AD64B6"/>
    <w:rsid w:val="00AD6B15"/>
    <w:rsid w:val="00AD7C89"/>
    <w:rsid w:val="00AE28A0"/>
    <w:rsid w:val="00AE4DD4"/>
    <w:rsid w:val="00AE532C"/>
    <w:rsid w:val="00AE5FB3"/>
    <w:rsid w:val="00AE6AA2"/>
    <w:rsid w:val="00AF036D"/>
    <w:rsid w:val="00AF0D3E"/>
    <w:rsid w:val="00AF15D1"/>
    <w:rsid w:val="00AF1740"/>
    <w:rsid w:val="00AF1AFF"/>
    <w:rsid w:val="00AF42DC"/>
    <w:rsid w:val="00AF5C6E"/>
    <w:rsid w:val="00AF6DD2"/>
    <w:rsid w:val="00B016D1"/>
    <w:rsid w:val="00B01A24"/>
    <w:rsid w:val="00B02AAA"/>
    <w:rsid w:val="00B02C5D"/>
    <w:rsid w:val="00B036F7"/>
    <w:rsid w:val="00B03775"/>
    <w:rsid w:val="00B03893"/>
    <w:rsid w:val="00B03C13"/>
    <w:rsid w:val="00B03F18"/>
    <w:rsid w:val="00B06C9B"/>
    <w:rsid w:val="00B06E8A"/>
    <w:rsid w:val="00B06FC9"/>
    <w:rsid w:val="00B0709A"/>
    <w:rsid w:val="00B0712C"/>
    <w:rsid w:val="00B07E5C"/>
    <w:rsid w:val="00B104DB"/>
    <w:rsid w:val="00B10829"/>
    <w:rsid w:val="00B11DBF"/>
    <w:rsid w:val="00B13650"/>
    <w:rsid w:val="00B14454"/>
    <w:rsid w:val="00B14DEA"/>
    <w:rsid w:val="00B15CBB"/>
    <w:rsid w:val="00B16A10"/>
    <w:rsid w:val="00B16FBB"/>
    <w:rsid w:val="00B21654"/>
    <w:rsid w:val="00B21773"/>
    <w:rsid w:val="00B21FD7"/>
    <w:rsid w:val="00B2424C"/>
    <w:rsid w:val="00B24A6E"/>
    <w:rsid w:val="00B253AA"/>
    <w:rsid w:val="00B255B9"/>
    <w:rsid w:val="00B26B30"/>
    <w:rsid w:val="00B2720D"/>
    <w:rsid w:val="00B27420"/>
    <w:rsid w:val="00B27BC6"/>
    <w:rsid w:val="00B3114F"/>
    <w:rsid w:val="00B31EAD"/>
    <w:rsid w:val="00B329A9"/>
    <w:rsid w:val="00B32A65"/>
    <w:rsid w:val="00B32F2F"/>
    <w:rsid w:val="00B337F6"/>
    <w:rsid w:val="00B34F3B"/>
    <w:rsid w:val="00B35A0E"/>
    <w:rsid w:val="00B35AD4"/>
    <w:rsid w:val="00B35D5D"/>
    <w:rsid w:val="00B375A4"/>
    <w:rsid w:val="00B37E9E"/>
    <w:rsid w:val="00B41232"/>
    <w:rsid w:val="00B42665"/>
    <w:rsid w:val="00B42CF8"/>
    <w:rsid w:val="00B45208"/>
    <w:rsid w:val="00B4665C"/>
    <w:rsid w:val="00B4674D"/>
    <w:rsid w:val="00B50FF2"/>
    <w:rsid w:val="00B524F4"/>
    <w:rsid w:val="00B5255B"/>
    <w:rsid w:val="00B52723"/>
    <w:rsid w:val="00B52F25"/>
    <w:rsid w:val="00B540EB"/>
    <w:rsid w:val="00B5530D"/>
    <w:rsid w:val="00B561F5"/>
    <w:rsid w:val="00B56339"/>
    <w:rsid w:val="00B6148A"/>
    <w:rsid w:val="00B62F97"/>
    <w:rsid w:val="00B64298"/>
    <w:rsid w:val="00B64ED7"/>
    <w:rsid w:val="00B65B82"/>
    <w:rsid w:val="00B66792"/>
    <w:rsid w:val="00B669E2"/>
    <w:rsid w:val="00B66F9B"/>
    <w:rsid w:val="00B70448"/>
    <w:rsid w:val="00B72302"/>
    <w:rsid w:val="00B72770"/>
    <w:rsid w:val="00B73645"/>
    <w:rsid w:val="00B73C26"/>
    <w:rsid w:val="00B7461D"/>
    <w:rsid w:val="00B7563C"/>
    <w:rsid w:val="00B76303"/>
    <w:rsid w:val="00B763EF"/>
    <w:rsid w:val="00B80D1F"/>
    <w:rsid w:val="00B81196"/>
    <w:rsid w:val="00B817F6"/>
    <w:rsid w:val="00B81888"/>
    <w:rsid w:val="00B836D8"/>
    <w:rsid w:val="00B83F9C"/>
    <w:rsid w:val="00B8506E"/>
    <w:rsid w:val="00B85FE5"/>
    <w:rsid w:val="00B86483"/>
    <w:rsid w:val="00B86C67"/>
    <w:rsid w:val="00B86EBB"/>
    <w:rsid w:val="00B86F76"/>
    <w:rsid w:val="00B90817"/>
    <w:rsid w:val="00B924D7"/>
    <w:rsid w:val="00B924FD"/>
    <w:rsid w:val="00B93EA3"/>
    <w:rsid w:val="00B9597F"/>
    <w:rsid w:val="00B95CCF"/>
    <w:rsid w:val="00B96D8E"/>
    <w:rsid w:val="00B9744F"/>
    <w:rsid w:val="00BA050A"/>
    <w:rsid w:val="00BA113A"/>
    <w:rsid w:val="00BA225A"/>
    <w:rsid w:val="00BA2BA4"/>
    <w:rsid w:val="00BA2DC6"/>
    <w:rsid w:val="00BA32A6"/>
    <w:rsid w:val="00BA3332"/>
    <w:rsid w:val="00BA3794"/>
    <w:rsid w:val="00BA39F7"/>
    <w:rsid w:val="00BA3CBD"/>
    <w:rsid w:val="00BA5A45"/>
    <w:rsid w:val="00BA5F82"/>
    <w:rsid w:val="00BA73D1"/>
    <w:rsid w:val="00BA74AD"/>
    <w:rsid w:val="00BB169D"/>
    <w:rsid w:val="00BB20E7"/>
    <w:rsid w:val="00BB23FB"/>
    <w:rsid w:val="00BB3EEE"/>
    <w:rsid w:val="00BB41DB"/>
    <w:rsid w:val="00BB54D1"/>
    <w:rsid w:val="00BB57DA"/>
    <w:rsid w:val="00BB77B2"/>
    <w:rsid w:val="00BC1280"/>
    <w:rsid w:val="00BC129B"/>
    <w:rsid w:val="00BC15EB"/>
    <w:rsid w:val="00BC160D"/>
    <w:rsid w:val="00BC17D8"/>
    <w:rsid w:val="00BC1951"/>
    <w:rsid w:val="00BC320A"/>
    <w:rsid w:val="00BC331C"/>
    <w:rsid w:val="00BC3B10"/>
    <w:rsid w:val="00BC4A0F"/>
    <w:rsid w:val="00BC4D31"/>
    <w:rsid w:val="00BC6D55"/>
    <w:rsid w:val="00BD132E"/>
    <w:rsid w:val="00BD2763"/>
    <w:rsid w:val="00BD2D1A"/>
    <w:rsid w:val="00BD4EFB"/>
    <w:rsid w:val="00BD54AB"/>
    <w:rsid w:val="00BD5E10"/>
    <w:rsid w:val="00BD730C"/>
    <w:rsid w:val="00BE12DB"/>
    <w:rsid w:val="00BE165D"/>
    <w:rsid w:val="00BE30AC"/>
    <w:rsid w:val="00BE38A4"/>
    <w:rsid w:val="00BE3B45"/>
    <w:rsid w:val="00BE460C"/>
    <w:rsid w:val="00BE4CAE"/>
    <w:rsid w:val="00BE5675"/>
    <w:rsid w:val="00BE5D1E"/>
    <w:rsid w:val="00BE61EF"/>
    <w:rsid w:val="00BE7330"/>
    <w:rsid w:val="00BF038D"/>
    <w:rsid w:val="00BF0E01"/>
    <w:rsid w:val="00BF2469"/>
    <w:rsid w:val="00BF29DA"/>
    <w:rsid w:val="00BF3241"/>
    <w:rsid w:val="00BF34FF"/>
    <w:rsid w:val="00BF7C41"/>
    <w:rsid w:val="00C00B47"/>
    <w:rsid w:val="00C00C81"/>
    <w:rsid w:val="00C00CF9"/>
    <w:rsid w:val="00C030B1"/>
    <w:rsid w:val="00C03BC3"/>
    <w:rsid w:val="00C04846"/>
    <w:rsid w:val="00C063B1"/>
    <w:rsid w:val="00C06533"/>
    <w:rsid w:val="00C06618"/>
    <w:rsid w:val="00C06C4E"/>
    <w:rsid w:val="00C077D6"/>
    <w:rsid w:val="00C10080"/>
    <w:rsid w:val="00C100D3"/>
    <w:rsid w:val="00C10275"/>
    <w:rsid w:val="00C10500"/>
    <w:rsid w:val="00C107E4"/>
    <w:rsid w:val="00C1175E"/>
    <w:rsid w:val="00C13608"/>
    <w:rsid w:val="00C13D7B"/>
    <w:rsid w:val="00C14D5E"/>
    <w:rsid w:val="00C14F6E"/>
    <w:rsid w:val="00C1518A"/>
    <w:rsid w:val="00C1621F"/>
    <w:rsid w:val="00C209AF"/>
    <w:rsid w:val="00C21040"/>
    <w:rsid w:val="00C2120D"/>
    <w:rsid w:val="00C21626"/>
    <w:rsid w:val="00C21FD5"/>
    <w:rsid w:val="00C23208"/>
    <w:rsid w:val="00C26921"/>
    <w:rsid w:val="00C30BAD"/>
    <w:rsid w:val="00C31911"/>
    <w:rsid w:val="00C32A33"/>
    <w:rsid w:val="00C337A2"/>
    <w:rsid w:val="00C34116"/>
    <w:rsid w:val="00C35513"/>
    <w:rsid w:val="00C3660A"/>
    <w:rsid w:val="00C36C67"/>
    <w:rsid w:val="00C36FDE"/>
    <w:rsid w:val="00C37337"/>
    <w:rsid w:val="00C37442"/>
    <w:rsid w:val="00C42540"/>
    <w:rsid w:val="00C4318C"/>
    <w:rsid w:val="00C43326"/>
    <w:rsid w:val="00C43F29"/>
    <w:rsid w:val="00C448F3"/>
    <w:rsid w:val="00C4510F"/>
    <w:rsid w:val="00C468ED"/>
    <w:rsid w:val="00C4731F"/>
    <w:rsid w:val="00C479E8"/>
    <w:rsid w:val="00C505A9"/>
    <w:rsid w:val="00C51104"/>
    <w:rsid w:val="00C52BDD"/>
    <w:rsid w:val="00C54614"/>
    <w:rsid w:val="00C54AE1"/>
    <w:rsid w:val="00C55D64"/>
    <w:rsid w:val="00C60894"/>
    <w:rsid w:val="00C60B02"/>
    <w:rsid w:val="00C60DDD"/>
    <w:rsid w:val="00C62EB7"/>
    <w:rsid w:val="00C640F8"/>
    <w:rsid w:val="00C648DA"/>
    <w:rsid w:val="00C655AA"/>
    <w:rsid w:val="00C6563C"/>
    <w:rsid w:val="00C65681"/>
    <w:rsid w:val="00C6655F"/>
    <w:rsid w:val="00C6710C"/>
    <w:rsid w:val="00C7041E"/>
    <w:rsid w:val="00C705AE"/>
    <w:rsid w:val="00C70A62"/>
    <w:rsid w:val="00C70AC6"/>
    <w:rsid w:val="00C70CAC"/>
    <w:rsid w:val="00C70E4A"/>
    <w:rsid w:val="00C7115A"/>
    <w:rsid w:val="00C72412"/>
    <w:rsid w:val="00C72511"/>
    <w:rsid w:val="00C7473C"/>
    <w:rsid w:val="00C74DA6"/>
    <w:rsid w:val="00C756B5"/>
    <w:rsid w:val="00C75B65"/>
    <w:rsid w:val="00C80DA5"/>
    <w:rsid w:val="00C837C3"/>
    <w:rsid w:val="00C83FA4"/>
    <w:rsid w:val="00C84D11"/>
    <w:rsid w:val="00C859C3"/>
    <w:rsid w:val="00C86906"/>
    <w:rsid w:val="00C86C36"/>
    <w:rsid w:val="00C90E61"/>
    <w:rsid w:val="00C91EDA"/>
    <w:rsid w:val="00C93295"/>
    <w:rsid w:val="00C9613A"/>
    <w:rsid w:val="00C96788"/>
    <w:rsid w:val="00C9689A"/>
    <w:rsid w:val="00CA0193"/>
    <w:rsid w:val="00CA0E66"/>
    <w:rsid w:val="00CA1C00"/>
    <w:rsid w:val="00CA285A"/>
    <w:rsid w:val="00CA305F"/>
    <w:rsid w:val="00CA3CC4"/>
    <w:rsid w:val="00CA3E5A"/>
    <w:rsid w:val="00CA4B32"/>
    <w:rsid w:val="00CA7A53"/>
    <w:rsid w:val="00CA7C52"/>
    <w:rsid w:val="00CA7F38"/>
    <w:rsid w:val="00CB0505"/>
    <w:rsid w:val="00CB0EFB"/>
    <w:rsid w:val="00CB2DF8"/>
    <w:rsid w:val="00CB3FE6"/>
    <w:rsid w:val="00CB48C3"/>
    <w:rsid w:val="00CB4A41"/>
    <w:rsid w:val="00CB4B7E"/>
    <w:rsid w:val="00CB52A0"/>
    <w:rsid w:val="00CB55FB"/>
    <w:rsid w:val="00CB7101"/>
    <w:rsid w:val="00CB733A"/>
    <w:rsid w:val="00CB7B95"/>
    <w:rsid w:val="00CB7E7E"/>
    <w:rsid w:val="00CC03B2"/>
    <w:rsid w:val="00CC0F9E"/>
    <w:rsid w:val="00CC1205"/>
    <w:rsid w:val="00CC1D9B"/>
    <w:rsid w:val="00CC33A3"/>
    <w:rsid w:val="00CC53F7"/>
    <w:rsid w:val="00CC575F"/>
    <w:rsid w:val="00CC6020"/>
    <w:rsid w:val="00CC6D2D"/>
    <w:rsid w:val="00CC7448"/>
    <w:rsid w:val="00CD1567"/>
    <w:rsid w:val="00CD22EC"/>
    <w:rsid w:val="00CD30A7"/>
    <w:rsid w:val="00CD38CA"/>
    <w:rsid w:val="00CD4332"/>
    <w:rsid w:val="00CD475D"/>
    <w:rsid w:val="00CD4B4B"/>
    <w:rsid w:val="00CD5AF4"/>
    <w:rsid w:val="00CD61F2"/>
    <w:rsid w:val="00CD6A40"/>
    <w:rsid w:val="00CD6A64"/>
    <w:rsid w:val="00CD7CB3"/>
    <w:rsid w:val="00CE14C3"/>
    <w:rsid w:val="00CE1544"/>
    <w:rsid w:val="00CE1B0D"/>
    <w:rsid w:val="00CE1E2F"/>
    <w:rsid w:val="00CE208D"/>
    <w:rsid w:val="00CE20C8"/>
    <w:rsid w:val="00CE4EC6"/>
    <w:rsid w:val="00CE7350"/>
    <w:rsid w:val="00CF121C"/>
    <w:rsid w:val="00CF1799"/>
    <w:rsid w:val="00CF2702"/>
    <w:rsid w:val="00CF40D8"/>
    <w:rsid w:val="00CF42D7"/>
    <w:rsid w:val="00CF4610"/>
    <w:rsid w:val="00CF480D"/>
    <w:rsid w:val="00CF515A"/>
    <w:rsid w:val="00CF5D79"/>
    <w:rsid w:val="00CF630E"/>
    <w:rsid w:val="00CF6601"/>
    <w:rsid w:val="00CF6F3C"/>
    <w:rsid w:val="00CF7583"/>
    <w:rsid w:val="00D01D94"/>
    <w:rsid w:val="00D0214C"/>
    <w:rsid w:val="00D03849"/>
    <w:rsid w:val="00D0605B"/>
    <w:rsid w:val="00D0630D"/>
    <w:rsid w:val="00D06E33"/>
    <w:rsid w:val="00D11133"/>
    <w:rsid w:val="00D13094"/>
    <w:rsid w:val="00D20307"/>
    <w:rsid w:val="00D2308A"/>
    <w:rsid w:val="00D237A6"/>
    <w:rsid w:val="00D23970"/>
    <w:rsid w:val="00D24D23"/>
    <w:rsid w:val="00D24D45"/>
    <w:rsid w:val="00D25D09"/>
    <w:rsid w:val="00D26B59"/>
    <w:rsid w:val="00D329FA"/>
    <w:rsid w:val="00D336A8"/>
    <w:rsid w:val="00D336E5"/>
    <w:rsid w:val="00D33AE0"/>
    <w:rsid w:val="00D33E0A"/>
    <w:rsid w:val="00D34E06"/>
    <w:rsid w:val="00D35E9C"/>
    <w:rsid w:val="00D36BA4"/>
    <w:rsid w:val="00D40332"/>
    <w:rsid w:val="00D40B3A"/>
    <w:rsid w:val="00D40CBC"/>
    <w:rsid w:val="00D40DD2"/>
    <w:rsid w:val="00D41286"/>
    <w:rsid w:val="00D417C5"/>
    <w:rsid w:val="00D43C35"/>
    <w:rsid w:val="00D44312"/>
    <w:rsid w:val="00D44570"/>
    <w:rsid w:val="00D44FC8"/>
    <w:rsid w:val="00D452FE"/>
    <w:rsid w:val="00D46273"/>
    <w:rsid w:val="00D47540"/>
    <w:rsid w:val="00D4781F"/>
    <w:rsid w:val="00D50F4F"/>
    <w:rsid w:val="00D5159A"/>
    <w:rsid w:val="00D51A93"/>
    <w:rsid w:val="00D520F5"/>
    <w:rsid w:val="00D52926"/>
    <w:rsid w:val="00D53E31"/>
    <w:rsid w:val="00D542AD"/>
    <w:rsid w:val="00D57CD9"/>
    <w:rsid w:val="00D621F0"/>
    <w:rsid w:val="00D623D5"/>
    <w:rsid w:val="00D6287B"/>
    <w:rsid w:val="00D6302A"/>
    <w:rsid w:val="00D6375C"/>
    <w:rsid w:val="00D63A72"/>
    <w:rsid w:val="00D63C4E"/>
    <w:rsid w:val="00D65012"/>
    <w:rsid w:val="00D66886"/>
    <w:rsid w:val="00D67149"/>
    <w:rsid w:val="00D71168"/>
    <w:rsid w:val="00D71A0F"/>
    <w:rsid w:val="00D71DF0"/>
    <w:rsid w:val="00D72939"/>
    <w:rsid w:val="00D737DE"/>
    <w:rsid w:val="00D75408"/>
    <w:rsid w:val="00D75ECD"/>
    <w:rsid w:val="00D7619B"/>
    <w:rsid w:val="00D77290"/>
    <w:rsid w:val="00D775F8"/>
    <w:rsid w:val="00D77729"/>
    <w:rsid w:val="00D817BC"/>
    <w:rsid w:val="00D817DA"/>
    <w:rsid w:val="00D84FE0"/>
    <w:rsid w:val="00D8528B"/>
    <w:rsid w:val="00D85DF6"/>
    <w:rsid w:val="00D86A7D"/>
    <w:rsid w:val="00D86D83"/>
    <w:rsid w:val="00D8754B"/>
    <w:rsid w:val="00D87D6B"/>
    <w:rsid w:val="00D90648"/>
    <w:rsid w:val="00D906F3"/>
    <w:rsid w:val="00D914FC"/>
    <w:rsid w:val="00D930E2"/>
    <w:rsid w:val="00D93FD6"/>
    <w:rsid w:val="00D9518C"/>
    <w:rsid w:val="00D95254"/>
    <w:rsid w:val="00D959BD"/>
    <w:rsid w:val="00D95A8B"/>
    <w:rsid w:val="00D95AC0"/>
    <w:rsid w:val="00D96FE3"/>
    <w:rsid w:val="00D974BF"/>
    <w:rsid w:val="00D9768C"/>
    <w:rsid w:val="00D97CFA"/>
    <w:rsid w:val="00DA0446"/>
    <w:rsid w:val="00DA0673"/>
    <w:rsid w:val="00DA076F"/>
    <w:rsid w:val="00DA1408"/>
    <w:rsid w:val="00DA2BA4"/>
    <w:rsid w:val="00DA2E8F"/>
    <w:rsid w:val="00DA2EB3"/>
    <w:rsid w:val="00DA363D"/>
    <w:rsid w:val="00DA4726"/>
    <w:rsid w:val="00DA5107"/>
    <w:rsid w:val="00DA5667"/>
    <w:rsid w:val="00DA5741"/>
    <w:rsid w:val="00DA59E1"/>
    <w:rsid w:val="00DB1033"/>
    <w:rsid w:val="00DB1A90"/>
    <w:rsid w:val="00DB2C5C"/>
    <w:rsid w:val="00DB3F28"/>
    <w:rsid w:val="00DB555B"/>
    <w:rsid w:val="00DB6D1B"/>
    <w:rsid w:val="00DB7094"/>
    <w:rsid w:val="00DC0F9E"/>
    <w:rsid w:val="00DC0FDD"/>
    <w:rsid w:val="00DC29D5"/>
    <w:rsid w:val="00DC4B6A"/>
    <w:rsid w:val="00DC4E5E"/>
    <w:rsid w:val="00DC68BE"/>
    <w:rsid w:val="00DC6E3F"/>
    <w:rsid w:val="00DD03EE"/>
    <w:rsid w:val="00DD0AE3"/>
    <w:rsid w:val="00DD1707"/>
    <w:rsid w:val="00DD1BA0"/>
    <w:rsid w:val="00DD1F24"/>
    <w:rsid w:val="00DD3294"/>
    <w:rsid w:val="00DD4251"/>
    <w:rsid w:val="00DD4CEE"/>
    <w:rsid w:val="00DD50F1"/>
    <w:rsid w:val="00DD5330"/>
    <w:rsid w:val="00DD6410"/>
    <w:rsid w:val="00DD6764"/>
    <w:rsid w:val="00DD67FD"/>
    <w:rsid w:val="00DD7B66"/>
    <w:rsid w:val="00DE0673"/>
    <w:rsid w:val="00DE149C"/>
    <w:rsid w:val="00DE17D3"/>
    <w:rsid w:val="00DE3550"/>
    <w:rsid w:val="00DE708F"/>
    <w:rsid w:val="00DE7AB9"/>
    <w:rsid w:val="00DE7B6C"/>
    <w:rsid w:val="00DF0202"/>
    <w:rsid w:val="00DF0C3F"/>
    <w:rsid w:val="00DF0FE0"/>
    <w:rsid w:val="00DF1679"/>
    <w:rsid w:val="00DF185F"/>
    <w:rsid w:val="00DF1EF7"/>
    <w:rsid w:val="00DF2033"/>
    <w:rsid w:val="00DF2372"/>
    <w:rsid w:val="00DF3B0F"/>
    <w:rsid w:val="00DF59C5"/>
    <w:rsid w:val="00E00E4D"/>
    <w:rsid w:val="00E01141"/>
    <w:rsid w:val="00E015E3"/>
    <w:rsid w:val="00E01C83"/>
    <w:rsid w:val="00E0220C"/>
    <w:rsid w:val="00E023DE"/>
    <w:rsid w:val="00E025D7"/>
    <w:rsid w:val="00E02AA0"/>
    <w:rsid w:val="00E043D5"/>
    <w:rsid w:val="00E05C39"/>
    <w:rsid w:val="00E0649A"/>
    <w:rsid w:val="00E06761"/>
    <w:rsid w:val="00E069E7"/>
    <w:rsid w:val="00E07269"/>
    <w:rsid w:val="00E0769A"/>
    <w:rsid w:val="00E078AC"/>
    <w:rsid w:val="00E1023C"/>
    <w:rsid w:val="00E10CB8"/>
    <w:rsid w:val="00E13049"/>
    <w:rsid w:val="00E134F8"/>
    <w:rsid w:val="00E13F26"/>
    <w:rsid w:val="00E146CB"/>
    <w:rsid w:val="00E14BB6"/>
    <w:rsid w:val="00E153CE"/>
    <w:rsid w:val="00E15DAC"/>
    <w:rsid w:val="00E1620E"/>
    <w:rsid w:val="00E209A8"/>
    <w:rsid w:val="00E2172C"/>
    <w:rsid w:val="00E2570A"/>
    <w:rsid w:val="00E2744D"/>
    <w:rsid w:val="00E2753D"/>
    <w:rsid w:val="00E3018B"/>
    <w:rsid w:val="00E30B2C"/>
    <w:rsid w:val="00E3109A"/>
    <w:rsid w:val="00E31C30"/>
    <w:rsid w:val="00E321B5"/>
    <w:rsid w:val="00E32766"/>
    <w:rsid w:val="00E32952"/>
    <w:rsid w:val="00E37B48"/>
    <w:rsid w:val="00E40311"/>
    <w:rsid w:val="00E40C2D"/>
    <w:rsid w:val="00E42D70"/>
    <w:rsid w:val="00E432F6"/>
    <w:rsid w:val="00E4494E"/>
    <w:rsid w:val="00E45F30"/>
    <w:rsid w:val="00E4653C"/>
    <w:rsid w:val="00E46F8F"/>
    <w:rsid w:val="00E4731E"/>
    <w:rsid w:val="00E47EEC"/>
    <w:rsid w:val="00E5007C"/>
    <w:rsid w:val="00E50AFA"/>
    <w:rsid w:val="00E5133A"/>
    <w:rsid w:val="00E515E4"/>
    <w:rsid w:val="00E51C0B"/>
    <w:rsid w:val="00E51EC4"/>
    <w:rsid w:val="00E5594D"/>
    <w:rsid w:val="00E56379"/>
    <w:rsid w:val="00E57708"/>
    <w:rsid w:val="00E5772E"/>
    <w:rsid w:val="00E578E5"/>
    <w:rsid w:val="00E60808"/>
    <w:rsid w:val="00E65A32"/>
    <w:rsid w:val="00E66342"/>
    <w:rsid w:val="00E6659A"/>
    <w:rsid w:val="00E66AB6"/>
    <w:rsid w:val="00E67302"/>
    <w:rsid w:val="00E67DFD"/>
    <w:rsid w:val="00E7102B"/>
    <w:rsid w:val="00E71506"/>
    <w:rsid w:val="00E71CC6"/>
    <w:rsid w:val="00E74A94"/>
    <w:rsid w:val="00E75089"/>
    <w:rsid w:val="00E75509"/>
    <w:rsid w:val="00E75CA6"/>
    <w:rsid w:val="00E75D16"/>
    <w:rsid w:val="00E760A9"/>
    <w:rsid w:val="00E7656B"/>
    <w:rsid w:val="00E77E14"/>
    <w:rsid w:val="00E808B6"/>
    <w:rsid w:val="00E812B0"/>
    <w:rsid w:val="00E8155A"/>
    <w:rsid w:val="00E81595"/>
    <w:rsid w:val="00E81B75"/>
    <w:rsid w:val="00E82692"/>
    <w:rsid w:val="00E82947"/>
    <w:rsid w:val="00E82D50"/>
    <w:rsid w:val="00E83B79"/>
    <w:rsid w:val="00E83B7B"/>
    <w:rsid w:val="00E84795"/>
    <w:rsid w:val="00E84FA9"/>
    <w:rsid w:val="00E875FB"/>
    <w:rsid w:val="00E903B0"/>
    <w:rsid w:val="00E9093C"/>
    <w:rsid w:val="00E90F17"/>
    <w:rsid w:val="00E9115A"/>
    <w:rsid w:val="00E914AD"/>
    <w:rsid w:val="00E91FB1"/>
    <w:rsid w:val="00E92100"/>
    <w:rsid w:val="00E92808"/>
    <w:rsid w:val="00E92F0C"/>
    <w:rsid w:val="00E9431D"/>
    <w:rsid w:val="00E9463D"/>
    <w:rsid w:val="00E94D70"/>
    <w:rsid w:val="00E957FF"/>
    <w:rsid w:val="00E961EA"/>
    <w:rsid w:val="00EA1406"/>
    <w:rsid w:val="00EA1648"/>
    <w:rsid w:val="00EA1D14"/>
    <w:rsid w:val="00EA29BB"/>
    <w:rsid w:val="00EA2FCA"/>
    <w:rsid w:val="00EA33F0"/>
    <w:rsid w:val="00EA764B"/>
    <w:rsid w:val="00EB060C"/>
    <w:rsid w:val="00EB12C9"/>
    <w:rsid w:val="00EB1AE5"/>
    <w:rsid w:val="00EB2573"/>
    <w:rsid w:val="00EB2A80"/>
    <w:rsid w:val="00EB2FC8"/>
    <w:rsid w:val="00EB315E"/>
    <w:rsid w:val="00EB3BD3"/>
    <w:rsid w:val="00EB5179"/>
    <w:rsid w:val="00EB614D"/>
    <w:rsid w:val="00EB6E60"/>
    <w:rsid w:val="00EB7493"/>
    <w:rsid w:val="00EB7545"/>
    <w:rsid w:val="00EC091C"/>
    <w:rsid w:val="00EC0DAE"/>
    <w:rsid w:val="00EC16DD"/>
    <w:rsid w:val="00EC1C75"/>
    <w:rsid w:val="00EC21F5"/>
    <w:rsid w:val="00EC241C"/>
    <w:rsid w:val="00EC2724"/>
    <w:rsid w:val="00EC349E"/>
    <w:rsid w:val="00EC3B35"/>
    <w:rsid w:val="00EC42A5"/>
    <w:rsid w:val="00EC4519"/>
    <w:rsid w:val="00EC45A7"/>
    <w:rsid w:val="00EC4A96"/>
    <w:rsid w:val="00EC5387"/>
    <w:rsid w:val="00EC5814"/>
    <w:rsid w:val="00EC6478"/>
    <w:rsid w:val="00EC692A"/>
    <w:rsid w:val="00EC6B7B"/>
    <w:rsid w:val="00ED1438"/>
    <w:rsid w:val="00ED2780"/>
    <w:rsid w:val="00ED27EB"/>
    <w:rsid w:val="00ED35FD"/>
    <w:rsid w:val="00EE18E0"/>
    <w:rsid w:val="00EE2911"/>
    <w:rsid w:val="00EE3375"/>
    <w:rsid w:val="00EE57A6"/>
    <w:rsid w:val="00EE5E8E"/>
    <w:rsid w:val="00EE69D1"/>
    <w:rsid w:val="00EE6E2E"/>
    <w:rsid w:val="00EF0959"/>
    <w:rsid w:val="00EF0B7D"/>
    <w:rsid w:val="00EF15A5"/>
    <w:rsid w:val="00EF28A7"/>
    <w:rsid w:val="00EF2DDA"/>
    <w:rsid w:val="00EF51FD"/>
    <w:rsid w:val="00EF556E"/>
    <w:rsid w:val="00EF644C"/>
    <w:rsid w:val="00EF6BAC"/>
    <w:rsid w:val="00EF735D"/>
    <w:rsid w:val="00F0011A"/>
    <w:rsid w:val="00F01943"/>
    <w:rsid w:val="00F0196B"/>
    <w:rsid w:val="00F01D4C"/>
    <w:rsid w:val="00F02038"/>
    <w:rsid w:val="00F021CC"/>
    <w:rsid w:val="00F022FB"/>
    <w:rsid w:val="00F02B76"/>
    <w:rsid w:val="00F02E27"/>
    <w:rsid w:val="00F046BD"/>
    <w:rsid w:val="00F0484C"/>
    <w:rsid w:val="00F04CDF"/>
    <w:rsid w:val="00F05D92"/>
    <w:rsid w:val="00F069AA"/>
    <w:rsid w:val="00F07840"/>
    <w:rsid w:val="00F07AE8"/>
    <w:rsid w:val="00F100E7"/>
    <w:rsid w:val="00F11105"/>
    <w:rsid w:val="00F12AE2"/>
    <w:rsid w:val="00F14321"/>
    <w:rsid w:val="00F154B0"/>
    <w:rsid w:val="00F15BC3"/>
    <w:rsid w:val="00F1624C"/>
    <w:rsid w:val="00F166F7"/>
    <w:rsid w:val="00F20047"/>
    <w:rsid w:val="00F20973"/>
    <w:rsid w:val="00F2110B"/>
    <w:rsid w:val="00F21156"/>
    <w:rsid w:val="00F22506"/>
    <w:rsid w:val="00F22B5D"/>
    <w:rsid w:val="00F235BE"/>
    <w:rsid w:val="00F23D80"/>
    <w:rsid w:val="00F24B8E"/>
    <w:rsid w:val="00F25A3E"/>
    <w:rsid w:val="00F268A3"/>
    <w:rsid w:val="00F26ADE"/>
    <w:rsid w:val="00F26E5F"/>
    <w:rsid w:val="00F27052"/>
    <w:rsid w:val="00F27FA6"/>
    <w:rsid w:val="00F327C5"/>
    <w:rsid w:val="00F32FED"/>
    <w:rsid w:val="00F33060"/>
    <w:rsid w:val="00F339DF"/>
    <w:rsid w:val="00F354F2"/>
    <w:rsid w:val="00F35D06"/>
    <w:rsid w:val="00F36814"/>
    <w:rsid w:val="00F37603"/>
    <w:rsid w:val="00F37958"/>
    <w:rsid w:val="00F37FF8"/>
    <w:rsid w:val="00F41193"/>
    <w:rsid w:val="00F424F9"/>
    <w:rsid w:val="00F42A4F"/>
    <w:rsid w:val="00F43DD2"/>
    <w:rsid w:val="00F43E49"/>
    <w:rsid w:val="00F45568"/>
    <w:rsid w:val="00F45797"/>
    <w:rsid w:val="00F45B8D"/>
    <w:rsid w:val="00F46304"/>
    <w:rsid w:val="00F46354"/>
    <w:rsid w:val="00F46AEC"/>
    <w:rsid w:val="00F46BB9"/>
    <w:rsid w:val="00F4724F"/>
    <w:rsid w:val="00F47ACD"/>
    <w:rsid w:val="00F50698"/>
    <w:rsid w:val="00F50EEC"/>
    <w:rsid w:val="00F524D1"/>
    <w:rsid w:val="00F54DF7"/>
    <w:rsid w:val="00F54F06"/>
    <w:rsid w:val="00F552CE"/>
    <w:rsid w:val="00F554C4"/>
    <w:rsid w:val="00F568FF"/>
    <w:rsid w:val="00F57469"/>
    <w:rsid w:val="00F574E3"/>
    <w:rsid w:val="00F57733"/>
    <w:rsid w:val="00F6148C"/>
    <w:rsid w:val="00F61654"/>
    <w:rsid w:val="00F61739"/>
    <w:rsid w:val="00F61BA6"/>
    <w:rsid w:val="00F64D77"/>
    <w:rsid w:val="00F64D8C"/>
    <w:rsid w:val="00F666C9"/>
    <w:rsid w:val="00F67026"/>
    <w:rsid w:val="00F67A94"/>
    <w:rsid w:val="00F67B75"/>
    <w:rsid w:val="00F70641"/>
    <w:rsid w:val="00F708AA"/>
    <w:rsid w:val="00F70C0D"/>
    <w:rsid w:val="00F719C1"/>
    <w:rsid w:val="00F722F0"/>
    <w:rsid w:val="00F72376"/>
    <w:rsid w:val="00F72460"/>
    <w:rsid w:val="00F73D20"/>
    <w:rsid w:val="00F74B5B"/>
    <w:rsid w:val="00F74CD4"/>
    <w:rsid w:val="00F74DDF"/>
    <w:rsid w:val="00F76409"/>
    <w:rsid w:val="00F76DD5"/>
    <w:rsid w:val="00F776BB"/>
    <w:rsid w:val="00F8001E"/>
    <w:rsid w:val="00F801DC"/>
    <w:rsid w:val="00F82195"/>
    <w:rsid w:val="00F82B1E"/>
    <w:rsid w:val="00F86013"/>
    <w:rsid w:val="00F861AD"/>
    <w:rsid w:val="00F8770C"/>
    <w:rsid w:val="00F914FF"/>
    <w:rsid w:val="00F91797"/>
    <w:rsid w:val="00F9331E"/>
    <w:rsid w:val="00F9410C"/>
    <w:rsid w:val="00F94F97"/>
    <w:rsid w:val="00F965DC"/>
    <w:rsid w:val="00F967C3"/>
    <w:rsid w:val="00F96BC7"/>
    <w:rsid w:val="00F96E50"/>
    <w:rsid w:val="00FA03D6"/>
    <w:rsid w:val="00FA20EF"/>
    <w:rsid w:val="00FA21C5"/>
    <w:rsid w:val="00FA3C87"/>
    <w:rsid w:val="00FA3D91"/>
    <w:rsid w:val="00FA4310"/>
    <w:rsid w:val="00FA45A7"/>
    <w:rsid w:val="00FA5AB9"/>
    <w:rsid w:val="00FA5D09"/>
    <w:rsid w:val="00FA6C33"/>
    <w:rsid w:val="00FB0C62"/>
    <w:rsid w:val="00FB1FB1"/>
    <w:rsid w:val="00FB330A"/>
    <w:rsid w:val="00FB3E85"/>
    <w:rsid w:val="00FB5627"/>
    <w:rsid w:val="00FB6374"/>
    <w:rsid w:val="00FB63CD"/>
    <w:rsid w:val="00FB6446"/>
    <w:rsid w:val="00FB6B87"/>
    <w:rsid w:val="00FB7C8F"/>
    <w:rsid w:val="00FB7ECA"/>
    <w:rsid w:val="00FC0D2E"/>
    <w:rsid w:val="00FC184C"/>
    <w:rsid w:val="00FC24E1"/>
    <w:rsid w:val="00FC307E"/>
    <w:rsid w:val="00FC4453"/>
    <w:rsid w:val="00FC4765"/>
    <w:rsid w:val="00FC5BEB"/>
    <w:rsid w:val="00FC5D2B"/>
    <w:rsid w:val="00FC657A"/>
    <w:rsid w:val="00FC70EB"/>
    <w:rsid w:val="00FC7475"/>
    <w:rsid w:val="00FC7E4C"/>
    <w:rsid w:val="00FD044A"/>
    <w:rsid w:val="00FD0CAE"/>
    <w:rsid w:val="00FD32F5"/>
    <w:rsid w:val="00FD3DC6"/>
    <w:rsid w:val="00FD426D"/>
    <w:rsid w:val="00FD49B9"/>
    <w:rsid w:val="00FD5903"/>
    <w:rsid w:val="00FD743D"/>
    <w:rsid w:val="00FE2300"/>
    <w:rsid w:val="00FE2645"/>
    <w:rsid w:val="00FE31CE"/>
    <w:rsid w:val="00FE33AA"/>
    <w:rsid w:val="00FE39F4"/>
    <w:rsid w:val="00FE4C35"/>
    <w:rsid w:val="00FE4C8B"/>
    <w:rsid w:val="00FE4F3B"/>
    <w:rsid w:val="00FE60A6"/>
    <w:rsid w:val="00FE6D87"/>
    <w:rsid w:val="00FE7945"/>
    <w:rsid w:val="00FF0B92"/>
    <w:rsid w:val="00FF12FC"/>
    <w:rsid w:val="00FF4681"/>
    <w:rsid w:val="00FF471E"/>
    <w:rsid w:val="00FF4D17"/>
    <w:rsid w:val="00FF52FD"/>
    <w:rsid w:val="00FF5487"/>
    <w:rsid w:val="00FF553D"/>
    <w:rsid w:val="00FF6449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6"/>
  </w:style>
  <w:style w:type="paragraph" w:styleId="1">
    <w:name w:val="heading 1"/>
    <w:basedOn w:val="a"/>
    <w:link w:val="10"/>
    <w:uiPriority w:val="9"/>
    <w:qFormat/>
    <w:rsid w:val="00752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9A5"/>
  </w:style>
  <w:style w:type="character" w:styleId="a3">
    <w:name w:val="Hyperlink"/>
    <w:basedOn w:val="a0"/>
    <w:uiPriority w:val="99"/>
    <w:unhideWhenUsed/>
    <w:rsid w:val="008B49A5"/>
    <w:rPr>
      <w:color w:val="0000FF"/>
      <w:u w:val="single"/>
    </w:rPr>
  </w:style>
  <w:style w:type="paragraph" w:styleId="a4">
    <w:name w:val="Body Text"/>
    <w:basedOn w:val="a"/>
    <w:link w:val="a5"/>
    <w:rsid w:val="00A0604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060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6">
    <w:name w:val="Table Grid"/>
    <w:basedOn w:val="a1"/>
    <w:rsid w:val="00A0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A060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0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0604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41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0A46"/>
  </w:style>
  <w:style w:type="paragraph" w:styleId="ac">
    <w:name w:val="footer"/>
    <w:basedOn w:val="a"/>
    <w:link w:val="ad"/>
    <w:uiPriority w:val="99"/>
    <w:unhideWhenUsed/>
    <w:rsid w:val="0041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A46"/>
  </w:style>
  <w:style w:type="paragraph" w:customStyle="1" w:styleId="TableText">
    <w:name w:val="Table Text"/>
    <w:rsid w:val="003019FB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2E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0031A6"/>
    <w:rPr>
      <w:b/>
      <w:bCs/>
    </w:rPr>
  </w:style>
  <w:style w:type="paragraph" w:styleId="af">
    <w:name w:val="Normal (Web)"/>
    <w:basedOn w:val="a"/>
    <w:uiPriority w:val="99"/>
    <w:unhideWhenUsed/>
    <w:rsid w:val="0000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FC5B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0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0C8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B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35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40106E"/>
  </w:style>
  <w:style w:type="character" w:customStyle="1" w:styleId="3">
    <w:name w:val="Основной текст (3)"/>
    <w:basedOn w:val="a0"/>
    <w:link w:val="31"/>
    <w:uiPriority w:val="99"/>
    <w:locked/>
    <w:rsid w:val="0040106E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0106E"/>
    <w:pPr>
      <w:shd w:val="clear" w:color="auto" w:fill="FFFFFF"/>
      <w:spacing w:before="720" w:after="0" w:line="643" w:lineRule="exact"/>
    </w:pPr>
    <w:rPr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locked/>
    <w:rsid w:val="0040106E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40106E"/>
    <w:pPr>
      <w:shd w:val="clear" w:color="auto" w:fill="FFFFFF"/>
      <w:spacing w:before="600" w:after="3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FF471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471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9A5"/>
  </w:style>
  <w:style w:type="character" w:styleId="a3">
    <w:name w:val="Hyperlink"/>
    <w:basedOn w:val="a0"/>
    <w:uiPriority w:val="99"/>
    <w:unhideWhenUsed/>
    <w:rsid w:val="008B49A5"/>
    <w:rPr>
      <w:color w:val="0000FF"/>
      <w:u w:val="single"/>
    </w:rPr>
  </w:style>
  <w:style w:type="paragraph" w:styleId="a4">
    <w:name w:val="Body Text"/>
    <w:basedOn w:val="a"/>
    <w:link w:val="a5"/>
    <w:rsid w:val="00A0604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060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6">
    <w:name w:val="Table Grid"/>
    <w:basedOn w:val="a1"/>
    <w:rsid w:val="00A0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A060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0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0604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41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0A46"/>
  </w:style>
  <w:style w:type="paragraph" w:styleId="ac">
    <w:name w:val="footer"/>
    <w:basedOn w:val="a"/>
    <w:link w:val="ad"/>
    <w:uiPriority w:val="99"/>
    <w:unhideWhenUsed/>
    <w:rsid w:val="0041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A46"/>
  </w:style>
  <w:style w:type="paragraph" w:customStyle="1" w:styleId="TableText">
    <w:name w:val="Table Text"/>
    <w:rsid w:val="003019FB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2E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0031A6"/>
    <w:rPr>
      <w:b/>
      <w:bCs/>
    </w:rPr>
  </w:style>
  <w:style w:type="paragraph" w:styleId="af">
    <w:name w:val="Normal (Web)"/>
    <w:basedOn w:val="a"/>
    <w:uiPriority w:val="99"/>
    <w:unhideWhenUsed/>
    <w:rsid w:val="0000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FC5B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7</cp:revision>
  <cp:lastPrinted>2016-08-09T03:56:00Z</cp:lastPrinted>
  <dcterms:created xsi:type="dcterms:W3CDTF">2016-08-09T02:56:00Z</dcterms:created>
  <dcterms:modified xsi:type="dcterms:W3CDTF">2016-08-09T03:56:00Z</dcterms:modified>
</cp:coreProperties>
</file>