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DD" w:rsidRPr="009E44FD" w:rsidRDefault="000447DD" w:rsidP="00E83B1D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0447DD" w:rsidRPr="009E44FD" w:rsidRDefault="000447DD" w:rsidP="00E83B1D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Управление образования </w:t>
      </w:r>
      <w:r>
        <w:rPr>
          <w:szCs w:val="28"/>
        </w:rPr>
        <w:t>а</w:t>
      </w:r>
      <w:r w:rsidRPr="009E44FD">
        <w:rPr>
          <w:szCs w:val="28"/>
        </w:rPr>
        <w:t xml:space="preserve">дминистрации </w:t>
      </w:r>
      <w:r>
        <w:rPr>
          <w:szCs w:val="28"/>
        </w:rPr>
        <w:t>Калтанского городского округа</w:t>
      </w:r>
    </w:p>
    <w:p w:rsidR="000447DD" w:rsidRPr="009E44FD" w:rsidRDefault="000447DD" w:rsidP="00E83B1D">
      <w:pPr>
        <w:pStyle w:val="a3"/>
        <w:ind w:firstLine="0"/>
        <w:rPr>
          <w:szCs w:val="28"/>
        </w:rPr>
      </w:pPr>
    </w:p>
    <w:p w:rsidR="000447DD" w:rsidRPr="0086506D" w:rsidRDefault="000447DD" w:rsidP="00E83B1D">
      <w:pPr>
        <w:pStyle w:val="a3"/>
        <w:jc w:val="center"/>
        <w:rPr>
          <w:szCs w:val="28"/>
        </w:rPr>
      </w:pPr>
    </w:p>
    <w:p w:rsidR="000447DD" w:rsidRPr="0086506D" w:rsidRDefault="000447DD" w:rsidP="00E83B1D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0447DD" w:rsidRPr="0086506D" w:rsidRDefault="000447DD" w:rsidP="00E83B1D">
      <w:pPr>
        <w:pStyle w:val="a3"/>
        <w:rPr>
          <w:szCs w:val="28"/>
        </w:rPr>
      </w:pPr>
    </w:p>
    <w:p w:rsidR="000447DD" w:rsidRPr="0086506D" w:rsidRDefault="000447DD" w:rsidP="00E83B1D">
      <w:pPr>
        <w:pStyle w:val="a3"/>
        <w:rPr>
          <w:szCs w:val="28"/>
        </w:rPr>
      </w:pPr>
    </w:p>
    <w:p w:rsidR="000447DD" w:rsidRPr="0086506D" w:rsidRDefault="003A59E6" w:rsidP="00E83B1D">
      <w:pPr>
        <w:pStyle w:val="a3"/>
        <w:ind w:firstLine="0"/>
        <w:rPr>
          <w:szCs w:val="28"/>
        </w:rPr>
      </w:pPr>
      <w:r>
        <w:rPr>
          <w:szCs w:val="28"/>
        </w:rPr>
        <w:t xml:space="preserve">от </w:t>
      </w:r>
      <w:r w:rsidR="002F3A77">
        <w:rPr>
          <w:szCs w:val="28"/>
        </w:rPr>
        <w:t>25.08.</w:t>
      </w:r>
      <w:r>
        <w:rPr>
          <w:szCs w:val="28"/>
        </w:rPr>
        <w:t>2017</w:t>
      </w:r>
      <w:r w:rsidR="000447DD" w:rsidRPr="0086506D">
        <w:rPr>
          <w:szCs w:val="28"/>
        </w:rPr>
        <w:tab/>
      </w:r>
      <w:r w:rsidR="000447DD" w:rsidRPr="00D513DF">
        <w:rPr>
          <w:szCs w:val="28"/>
        </w:rPr>
        <w:tab/>
      </w:r>
      <w:r w:rsidR="000447DD" w:rsidRPr="00D513DF">
        <w:rPr>
          <w:szCs w:val="28"/>
        </w:rPr>
        <w:tab/>
      </w:r>
      <w:r w:rsidR="00071511">
        <w:rPr>
          <w:szCs w:val="28"/>
        </w:rPr>
        <w:t xml:space="preserve">   </w:t>
      </w:r>
      <w:r w:rsidR="008D7833">
        <w:rPr>
          <w:szCs w:val="28"/>
        </w:rPr>
        <w:t xml:space="preserve">        </w:t>
      </w:r>
      <w:r w:rsidR="00071511">
        <w:rPr>
          <w:szCs w:val="28"/>
        </w:rPr>
        <w:t xml:space="preserve">  </w:t>
      </w:r>
      <w:r w:rsidR="00031707">
        <w:rPr>
          <w:szCs w:val="28"/>
        </w:rPr>
        <w:t xml:space="preserve">              </w:t>
      </w:r>
      <w:r w:rsidR="002F3A77">
        <w:rPr>
          <w:szCs w:val="28"/>
        </w:rPr>
        <w:tab/>
      </w:r>
      <w:r w:rsidR="00031707"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2F3A77">
        <w:rPr>
          <w:szCs w:val="28"/>
        </w:rPr>
        <w:t>348</w:t>
      </w:r>
    </w:p>
    <w:p w:rsidR="000447DD" w:rsidRPr="0086506D" w:rsidRDefault="000447DD" w:rsidP="00E83B1D">
      <w:pPr>
        <w:pStyle w:val="a3"/>
        <w:rPr>
          <w:szCs w:val="28"/>
        </w:rPr>
      </w:pPr>
    </w:p>
    <w:p w:rsidR="000447DD" w:rsidRDefault="000447DD" w:rsidP="00E83B1D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0C0AAD" w:rsidRPr="00BB76F0" w:rsidRDefault="000C0AAD" w:rsidP="00E83B1D">
      <w:pPr>
        <w:pStyle w:val="a3"/>
        <w:ind w:firstLine="0"/>
        <w:rPr>
          <w:szCs w:val="28"/>
        </w:rPr>
      </w:pPr>
      <w:r>
        <w:rPr>
          <w:szCs w:val="28"/>
        </w:rPr>
        <w:t>муниципального этапа</w:t>
      </w:r>
      <w:r w:rsidRPr="00BB76F0">
        <w:rPr>
          <w:b/>
          <w:szCs w:val="28"/>
        </w:rPr>
        <w:t xml:space="preserve"> </w:t>
      </w:r>
      <w:r w:rsidRPr="000C0AAD">
        <w:rPr>
          <w:szCs w:val="28"/>
        </w:rPr>
        <w:t>всероссийской</w:t>
      </w:r>
      <w:r>
        <w:rPr>
          <w:b/>
          <w:szCs w:val="28"/>
        </w:rPr>
        <w:t xml:space="preserve"> </w:t>
      </w:r>
      <w:r>
        <w:rPr>
          <w:szCs w:val="28"/>
        </w:rPr>
        <w:t>акции</w:t>
      </w:r>
      <w:r w:rsidRPr="00BB76F0">
        <w:rPr>
          <w:szCs w:val="28"/>
        </w:rPr>
        <w:t xml:space="preserve"> </w:t>
      </w:r>
    </w:p>
    <w:p w:rsidR="000C0AAD" w:rsidRPr="003D1CD1" w:rsidRDefault="000C0AAD" w:rsidP="00E83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CD1">
        <w:rPr>
          <w:rFonts w:ascii="Times New Roman" w:hAnsi="Times New Roman"/>
          <w:sz w:val="28"/>
          <w:szCs w:val="28"/>
        </w:rPr>
        <w:t>«Спорт – альтернатива пагубным привычкам»</w:t>
      </w:r>
    </w:p>
    <w:p w:rsidR="000447DD" w:rsidRDefault="000447DD" w:rsidP="00E83B1D">
      <w:pPr>
        <w:pStyle w:val="a3"/>
        <w:ind w:firstLine="900"/>
        <w:rPr>
          <w:szCs w:val="28"/>
        </w:rPr>
      </w:pPr>
    </w:p>
    <w:p w:rsidR="00605C49" w:rsidRPr="0045660A" w:rsidRDefault="003F4B40" w:rsidP="00E83B1D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605C49" w:rsidRPr="0045660A">
        <w:rPr>
          <w:szCs w:val="28"/>
        </w:rPr>
        <w:t xml:space="preserve"> соответствии с планом деятельности муниципального казенного учреждения Управление образования администрации Калтан</w:t>
      </w:r>
      <w:r w:rsidR="003A59E6">
        <w:rPr>
          <w:szCs w:val="28"/>
        </w:rPr>
        <w:t xml:space="preserve">ского городского округа </w:t>
      </w:r>
      <w:r w:rsidR="00703099">
        <w:rPr>
          <w:szCs w:val="28"/>
        </w:rPr>
        <w:t>на 201</w:t>
      </w:r>
      <w:r w:rsidR="003A59E6">
        <w:rPr>
          <w:szCs w:val="28"/>
        </w:rPr>
        <w:t>7</w:t>
      </w:r>
      <w:r w:rsidR="00703099">
        <w:rPr>
          <w:szCs w:val="28"/>
        </w:rPr>
        <w:t>/201</w:t>
      </w:r>
      <w:r w:rsidR="003A59E6">
        <w:rPr>
          <w:szCs w:val="28"/>
        </w:rPr>
        <w:t>8</w:t>
      </w:r>
      <w:r w:rsidR="00605C49" w:rsidRPr="0045660A">
        <w:rPr>
          <w:szCs w:val="28"/>
        </w:rPr>
        <w:t xml:space="preserve"> учебный год</w:t>
      </w:r>
    </w:p>
    <w:p w:rsidR="000447DD" w:rsidRPr="0086506D" w:rsidRDefault="000447DD" w:rsidP="00E83B1D">
      <w:pPr>
        <w:pStyle w:val="a3"/>
        <w:ind w:firstLine="900"/>
        <w:rPr>
          <w:szCs w:val="28"/>
        </w:rPr>
      </w:pPr>
    </w:p>
    <w:p w:rsidR="000447DD" w:rsidRDefault="000447DD" w:rsidP="003A59E6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3F4B40" w:rsidRPr="0086506D" w:rsidRDefault="003F4B40" w:rsidP="00E83B1D">
      <w:pPr>
        <w:pStyle w:val="a5"/>
        <w:spacing w:after="0"/>
        <w:ind w:left="0"/>
        <w:jc w:val="both"/>
        <w:rPr>
          <w:sz w:val="28"/>
          <w:szCs w:val="28"/>
        </w:rPr>
      </w:pPr>
    </w:p>
    <w:p w:rsidR="00C91818" w:rsidRPr="000C0AAD" w:rsidRDefault="000447DD" w:rsidP="00E83B1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Провести </w:t>
      </w:r>
      <w:r w:rsidR="000C0AAD" w:rsidRPr="000C0AAD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0C0AAD">
        <w:rPr>
          <w:rFonts w:ascii="Times New Roman" w:hAnsi="Times New Roman"/>
          <w:sz w:val="28"/>
          <w:szCs w:val="28"/>
        </w:rPr>
        <w:t xml:space="preserve">всероссийской </w:t>
      </w:r>
      <w:r w:rsidR="003A59E6">
        <w:rPr>
          <w:rFonts w:ascii="Times New Roman" w:hAnsi="Times New Roman"/>
          <w:sz w:val="28"/>
          <w:szCs w:val="28"/>
        </w:rPr>
        <w:t xml:space="preserve">акции </w:t>
      </w:r>
      <w:r w:rsidR="000C0AAD" w:rsidRPr="000C0AAD">
        <w:rPr>
          <w:rFonts w:ascii="Times New Roman" w:hAnsi="Times New Roman"/>
          <w:sz w:val="28"/>
          <w:szCs w:val="28"/>
        </w:rPr>
        <w:t>«Спорт – альтернатива пагубным привычкам»</w:t>
      </w:r>
      <w:r w:rsidR="000C0AAD">
        <w:rPr>
          <w:rFonts w:ascii="Times New Roman" w:hAnsi="Times New Roman"/>
          <w:sz w:val="28"/>
          <w:szCs w:val="28"/>
        </w:rPr>
        <w:t xml:space="preserve"> </w:t>
      </w:r>
      <w:r w:rsidR="000C0AAD">
        <w:rPr>
          <w:rStyle w:val="FontStyle19"/>
          <w:b/>
          <w:sz w:val="28"/>
          <w:szCs w:val="28"/>
        </w:rPr>
        <w:t>15-</w:t>
      </w:r>
      <w:r w:rsidR="000C0AAD" w:rsidRPr="000C0AAD">
        <w:rPr>
          <w:rStyle w:val="FontStyle19"/>
          <w:b/>
          <w:sz w:val="28"/>
          <w:szCs w:val="28"/>
        </w:rPr>
        <w:t xml:space="preserve">30 декабря </w:t>
      </w:r>
      <w:r w:rsidR="00703099" w:rsidRPr="000C0AAD">
        <w:rPr>
          <w:rFonts w:ascii="Times New Roman" w:hAnsi="Times New Roman"/>
          <w:b/>
          <w:sz w:val="28"/>
          <w:szCs w:val="28"/>
        </w:rPr>
        <w:t>201</w:t>
      </w:r>
      <w:r w:rsidR="003A59E6">
        <w:rPr>
          <w:rFonts w:ascii="Times New Roman" w:hAnsi="Times New Roman"/>
          <w:b/>
          <w:sz w:val="28"/>
          <w:szCs w:val="28"/>
        </w:rPr>
        <w:t>7</w:t>
      </w:r>
      <w:r w:rsidR="00703099" w:rsidRPr="000C0AAD">
        <w:rPr>
          <w:rFonts w:ascii="Times New Roman" w:hAnsi="Times New Roman"/>
          <w:b/>
          <w:sz w:val="28"/>
          <w:szCs w:val="28"/>
        </w:rPr>
        <w:t xml:space="preserve"> года</w:t>
      </w:r>
      <w:r w:rsidR="00703099" w:rsidRPr="000C0AAD">
        <w:rPr>
          <w:rFonts w:ascii="Times New Roman" w:hAnsi="Times New Roman"/>
          <w:sz w:val="28"/>
          <w:szCs w:val="28"/>
        </w:rPr>
        <w:t>.</w:t>
      </w:r>
    </w:p>
    <w:p w:rsidR="000447DD" w:rsidRPr="00C6109A" w:rsidRDefault="000447DD" w:rsidP="00E83B1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 w:rsidR="001C3BC5">
        <w:rPr>
          <w:sz w:val="28"/>
          <w:szCs w:val="28"/>
        </w:rPr>
        <w:t>о муниципально</w:t>
      </w:r>
      <w:r w:rsidR="000C0AAD">
        <w:rPr>
          <w:sz w:val="28"/>
          <w:szCs w:val="28"/>
        </w:rPr>
        <w:t>м</w:t>
      </w:r>
      <w:r w:rsidRPr="00C6109A">
        <w:rPr>
          <w:sz w:val="28"/>
          <w:szCs w:val="28"/>
        </w:rPr>
        <w:t xml:space="preserve"> </w:t>
      </w:r>
      <w:r w:rsidR="000C0AAD" w:rsidRPr="000C0AAD">
        <w:rPr>
          <w:sz w:val="28"/>
          <w:szCs w:val="28"/>
        </w:rPr>
        <w:t>этап</w:t>
      </w:r>
      <w:r w:rsidR="000C0AAD">
        <w:rPr>
          <w:sz w:val="28"/>
          <w:szCs w:val="28"/>
        </w:rPr>
        <w:t>е</w:t>
      </w:r>
      <w:r w:rsidR="000C0AAD" w:rsidRPr="000C0AAD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 xml:space="preserve">всероссийской </w:t>
      </w:r>
      <w:r w:rsidR="003A59E6">
        <w:rPr>
          <w:sz w:val="28"/>
          <w:szCs w:val="28"/>
        </w:rPr>
        <w:t>акции</w:t>
      </w:r>
      <w:r w:rsidR="000C0AAD" w:rsidRPr="000C0AAD">
        <w:rPr>
          <w:sz w:val="28"/>
          <w:szCs w:val="28"/>
        </w:rPr>
        <w:t xml:space="preserve"> «Спорт – альтернатива пагубным привычкам»</w:t>
      </w:r>
      <w:r w:rsidR="00C91818" w:rsidRPr="00C91818">
        <w:rPr>
          <w:szCs w:val="28"/>
        </w:rPr>
        <w:t xml:space="preserve"> </w:t>
      </w:r>
      <w:r w:rsidRPr="00C6109A">
        <w:rPr>
          <w:sz w:val="28"/>
          <w:szCs w:val="28"/>
        </w:rPr>
        <w:t>(приложение 1).</w:t>
      </w:r>
    </w:p>
    <w:p w:rsidR="000447DD" w:rsidRDefault="000447DD" w:rsidP="00E83B1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0C0AAD">
        <w:rPr>
          <w:sz w:val="28"/>
          <w:szCs w:val="28"/>
        </w:rPr>
        <w:t>муниципального</w:t>
      </w:r>
      <w:r w:rsidR="00C91818" w:rsidRPr="00C6109A">
        <w:rPr>
          <w:sz w:val="28"/>
          <w:szCs w:val="28"/>
        </w:rPr>
        <w:t xml:space="preserve"> </w:t>
      </w:r>
      <w:r w:rsidR="000C0AAD" w:rsidRPr="000C0AAD">
        <w:rPr>
          <w:sz w:val="28"/>
          <w:szCs w:val="28"/>
        </w:rPr>
        <w:t>этап</w:t>
      </w:r>
      <w:r w:rsidR="000C0AAD">
        <w:rPr>
          <w:sz w:val="28"/>
          <w:szCs w:val="28"/>
        </w:rPr>
        <w:t>а</w:t>
      </w:r>
      <w:r w:rsidR="000C0AAD" w:rsidRPr="000C0AAD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>всероссийской акции</w:t>
      </w:r>
      <w:r w:rsidR="000C0AAD" w:rsidRPr="000C0AAD">
        <w:rPr>
          <w:sz w:val="28"/>
          <w:szCs w:val="28"/>
        </w:rPr>
        <w:t xml:space="preserve"> «Спорт – альтернатива пагубным привычкам»</w:t>
      </w:r>
      <w:r w:rsidR="00C91818" w:rsidRPr="00C91818">
        <w:rPr>
          <w:szCs w:val="28"/>
        </w:rPr>
        <w:t xml:space="preserve"> </w:t>
      </w:r>
      <w:r w:rsidRPr="00C6109A">
        <w:rPr>
          <w:sz w:val="28"/>
          <w:szCs w:val="28"/>
        </w:rPr>
        <w:t>(приложение 2).</w:t>
      </w:r>
    </w:p>
    <w:p w:rsidR="00CF5DEC" w:rsidRDefault="00703099" w:rsidP="00E83B1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86506D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 xml:space="preserve">муниципального </w:t>
      </w:r>
      <w:r w:rsidR="000C0AAD" w:rsidRPr="000C0AAD">
        <w:rPr>
          <w:sz w:val="28"/>
          <w:szCs w:val="28"/>
        </w:rPr>
        <w:t>этап</w:t>
      </w:r>
      <w:r w:rsidR="000C0AAD">
        <w:rPr>
          <w:sz w:val="28"/>
          <w:szCs w:val="28"/>
        </w:rPr>
        <w:t>а</w:t>
      </w:r>
      <w:r w:rsidR="000C0AAD" w:rsidRPr="000C0AAD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 xml:space="preserve">всероссийской </w:t>
      </w:r>
      <w:r w:rsidR="003A59E6">
        <w:rPr>
          <w:sz w:val="28"/>
          <w:szCs w:val="28"/>
        </w:rPr>
        <w:t xml:space="preserve">акции </w:t>
      </w:r>
      <w:r w:rsidR="000C0AAD" w:rsidRPr="000C0AAD">
        <w:rPr>
          <w:sz w:val="28"/>
          <w:szCs w:val="28"/>
        </w:rPr>
        <w:t>«Спорт – альтернатива пагубным привычкам»</w:t>
      </w:r>
      <w:r>
        <w:rPr>
          <w:sz w:val="28"/>
          <w:szCs w:val="28"/>
        </w:rPr>
        <w:t xml:space="preserve"> (приложение 3</w:t>
      </w:r>
      <w:r w:rsidRPr="00C6109A">
        <w:rPr>
          <w:sz w:val="28"/>
          <w:szCs w:val="28"/>
        </w:rPr>
        <w:t>).</w:t>
      </w:r>
    </w:p>
    <w:p w:rsidR="00CF5DEC" w:rsidRPr="00CF5DEC" w:rsidRDefault="00CF5DEC" w:rsidP="00E83B1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CF5DEC">
        <w:rPr>
          <w:sz w:val="28"/>
          <w:szCs w:val="28"/>
        </w:rPr>
        <w:t xml:space="preserve">Руководителям образовательных организаций обеспечить участие </w:t>
      </w:r>
      <w:r w:rsidR="000C0AA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C0AAD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0C0AAD">
        <w:rPr>
          <w:sz w:val="28"/>
          <w:szCs w:val="28"/>
        </w:rPr>
        <w:t xml:space="preserve"> в муниципальном</w:t>
      </w:r>
      <w:r w:rsidRPr="00CF5DEC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>этапе</w:t>
      </w:r>
      <w:r w:rsidR="000C0AAD" w:rsidRPr="000C0AAD">
        <w:rPr>
          <w:sz w:val="28"/>
          <w:szCs w:val="28"/>
        </w:rPr>
        <w:t xml:space="preserve"> </w:t>
      </w:r>
      <w:r w:rsidR="000C0AAD">
        <w:rPr>
          <w:sz w:val="28"/>
          <w:szCs w:val="28"/>
        </w:rPr>
        <w:t xml:space="preserve">всероссийской </w:t>
      </w:r>
      <w:r w:rsidR="003A59E6">
        <w:rPr>
          <w:sz w:val="28"/>
          <w:szCs w:val="28"/>
        </w:rPr>
        <w:t xml:space="preserve">акции </w:t>
      </w:r>
      <w:r w:rsidR="000C0AAD" w:rsidRPr="000C0AAD">
        <w:rPr>
          <w:sz w:val="28"/>
          <w:szCs w:val="28"/>
        </w:rPr>
        <w:t>«Спорт – альтернатива пагубным привычкам»</w:t>
      </w:r>
      <w:r w:rsidRPr="00CF5DEC">
        <w:rPr>
          <w:sz w:val="28"/>
          <w:szCs w:val="28"/>
        </w:rPr>
        <w:t>.</w:t>
      </w:r>
    </w:p>
    <w:p w:rsidR="00703099" w:rsidRPr="00703099" w:rsidRDefault="00703099" w:rsidP="00E83B1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Pr="00EE6F16">
        <w:rPr>
          <w:sz w:val="28"/>
        </w:rPr>
        <w:t>онтроль исполнения настоящего приказа возложить на заведующую методическим сектором О. А. Азанову.</w:t>
      </w:r>
    </w:p>
    <w:p w:rsidR="00703099" w:rsidRPr="006E28EF" w:rsidRDefault="00703099" w:rsidP="00E83B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703099" w:rsidRDefault="00703099" w:rsidP="00E83B1D">
      <w:pPr>
        <w:pStyle w:val="31"/>
        <w:spacing w:before="0" w:line="240" w:lineRule="auto"/>
      </w:pPr>
    </w:p>
    <w:p w:rsidR="003A59E6" w:rsidRDefault="003A59E6" w:rsidP="003A59E6">
      <w:pPr>
        <w:pStyle w:val="31"/>
        <w:spacing w:before="0" w:line="240" w:lineRule="auto"/>
        <w:rPr>
          <w:rFonts w:ascii="Arial Unicode MS" w:cs="Arial Unicode MS"/>
        </w:rPr>
      </w:pPr>
      <w:r>
        <w:t>И. о. начальника</w:t>
      </w:r>
    </w:p>
    <w:p w:rsidR="003A59E6" w:rsidRDefault="003A59E6" w:rsidP="003A59E6">
      <w:pPr>
        <w:pStyle w:val="31"/>
        <w:spacing w:before="0" w:line="240" w:lineRule="auto"/>
        <w:rPr>
          <w:rFonts w:ascii="Arial Unicode MS" w:cs="Arial Unicode MS"/>
        </w:rPr>
      </w:pPr>
      <w:r>
        <w:t>Управления образования</w:t>
      </w:r>
      <w:r w:rsidRPr="007644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Н. В. Плюснина</w:t>
      </w:r>
    </w:p>
    <w:p w:rsidR="003A59E6" w:rsidRDefault="003A59E6" w:rsidP="003A59E6">
      <w:pPr>
        <w:pStyle w:val="31"/>
        <w:spacing w:before="0" w:line="240" w:lineRule="auto"/>
        <w:rPr>
          <w:rFonts w:ascii="Arial Unicode MS" w:cs="Arial Unicode MS"/>
        </w:rPr>
      </w:pPr>
      <w:r w:rsidRPr="003732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59E6" w:rsidRDefault="003A59E6" w:rsidP="003A59E6">
      <w:pPr>
        <w:pStyle w:val="51"/>
        <w:spacing w:before="0" w:line="240" w:lineRule="auto"/>
      </w:pPr>
    </w:p>
    <w:p w:rsidR="003A59E6" w:rsidRDefault="003A59E6" w:rsidP="003A59E6">
      <w:pPr>
        <w:pStyle w:val="51"/>
        <w:spacing w:before="0" w:line="240" w:lineRule="auto"/>
      </w:pPr>
    </w:p>
    <w:p w:rsidR="003A59E6" w:rsidRDefault="003A59E6" w:rsidP="003A59E6">
      <w:pPr>
        <w:pStyle w:val="51"/>
        <w:spacing w:before="0" w:line="240" w:lineRule="auto"/>
      </w:pPr>
    </w:p>
    <w:p w:rsidR="003A59E6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</w:p>
    <w:p w:rsidR="003A59E6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</w:p>
    <w:p w:rsidR="003A59E6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</w:p>
    <w:p w:rsidR="003A59E6" w:rsidRPr="005F21EA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  <w:r>
        <w:rPr>
          <w:sz w:val="20"/>
        </w:rPr>
        <w:t>Азанова Ольга Александровна</w:t>
      </w:r>
    </w:p>
    <w:p w:rsidR="003A59E6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  <w:r w:rsidRPr="008006EB">
        <w:rPr>
          <w:sz w:val="20"/>
        </w:rPr>
        <w:t>8 (384-72) 3-36-56</w:t>
      </w:r>
    </w:p>
    <w:p w:rsidR="003A59E6" w:rsidRDefault="003A59E6" w:rsidP="003A59E6">
      <w:pPr>
        <w:pStyle w:val="BodySingle"/>
        <w:tabs>
          <w:tab w:val="left" w:pos="0"/>
        </w:tabs>
        <w:jc w:val="both"/>
        <w:rPr>
          <w:sz w:val="20"/>
        </w:rPr>
      </w:pPr>
      <w:r>
        <w:rPr>
          <w:sz w:val="20"/>
        </w:rPr>
        <w:t>8 (961) 862-6999</w:t>
      </w:r>
    </w:p>
    <w:p w:rsidR="000447DD" w:rsidRPr="0086506D" w:rsidRDefault="003A59E6" w:rsidP="003A59E6">
      <w:pPr>
        <w:pStyle w:val="31"/>
        <w:spacing w:before="0" w:line="240" w:lineRule="auto"/>
        <w:jc w:val="right"/>
      </w:pPr>
      <w:r>
        <w:br w:type="page"/>
      </w:r>
      <w:r w:rsidR="000447DD" w:rsidRPr="0086506D">
        <w:lastRenderedPageBreak/>
        <w:t>Приложение 1</w:t>
      </w:r>
    </w:p>
    <w:p w:rsidR="000447DD" w:rsidRPr="0086506D" w:rsidRDefault="00482916" w:rsidP="00E83B1D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</w:t>
      </w:r>
      <w:r w:rsidR="000447DD" w:rsidRPr="0086506D">
        <w:rPr>
          <w:szCs w:val="28"/>
        </w:rPr>
        <w:t xml:space="preserve"> </w:t>
      </w:r>
      <w:r>
        <w:rPr>
          <w:szCs w:val="28"/>
        </w:rPr>
        <w:t>МКУ УО</w:t>
      </w:r>
    </w:p>
    <w:p w:rsidR="003D139F" w:rsidRDefault="003D139F" w:rsidP="003D139F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>от 25.08.2017 № 348</w:t>
      </w:r>
    </w:p>
    <w:p w:rsidR="00023E7B" w:rsidRDefault="00023E7B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7DD" w:rsidRPr="00482916" w:rsidRDefault="000447DD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16">
        <w:rPr>
          <w:rFonts w:ascii="Times New Roman" w:hAnsi="Times New Roman"/>
          <w:b/>
          <w:sz w:val="28"/>
          <w:szCs w:val="28"/>
        </w:rPr>
        <w:t>Положение</w:t>
      </w:r>
    </w:p>
    <w:p w:rsidR="000C0AAD" w:rsidRPr="000C0AAD" w:rsidRDefault="003A59E6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0AAD" w:rsidRPr="000C0AAD">
        <w:rPr>
          <w:rFonts w:ascii="Times New Roman" w:hAnsi="Times New Roman"/>
          <w:b/>
          <w:sz w:val="28"/>
          <w:szCs w:val="28"/>
        </w:rPr>
        <w:t>муниципальном</w:t>
      </w:r>
      <w:r w:rsidR="00C91818" w:rsidRPr="000C0AAD">
        <w:rPr>
          <w:rFonts w:ascii="Times New Roman" w:hAnsi="Times New Roman"/>
          <w:b/>
          <w:sz w:val="28"/>
          <w:szCs w:val="28"/>
        </w:rPr>
        <w:t xml:space="preserve"> </w:t>
      </w:r>
      <w:r w:rsidR="000C0AAD" w:rsidRPr="000C0AAD">
        <w:rPr>
          <w:rFonts w:ascii="Times New Roman" w:hAnsi="Times New Roman"/>
          <w:b/>
          <w:sz w:val="28"/>
          <w:szCs w:val="28"/>
        </w:rPr>
        <w:t>этап</w:t>
      </w:r>
      <w:r w:rsidR="00E83B1D">
        <w:rPr>
          <w:rFonts w:ascii="Times New Roman" w:hAnsi="Times New Roman"/>
          <w:b/>
          <w:sz w:val="28"/>
          <w:szCs w:val="28"/>
        </w:rPr>
        <w:t>е</w:t>
      </w:r>
      <w:r w:rsidR="000C0AAD" w:rsidRPr="000C0AAD">
        <w:rPr>
          <w:rFonts w:ascii="Times New Roman" w:hAnsi="Times New Roman"/>
          <w:b/>
          <w:sz w:val="28"/>
          <w:szCs w:val="28"/>
        </w:rPr>
        <w:t xml:space="preserve"> всероссийской акции  </w:t>
      </w:r>
    </w:p>
    <w:p w:rsidR="002241AD" w:rsidRPr="000C0AAD" w:rsidRDefault="000C0AAD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AD">
        <w:rPr>
          <w:rFonts w:ascii="Times New Roman" w:hAnsi="Times New Roman"/>
          <w:b/>
          <w:sz w:val="28"/>
          <w:szCs w:val="28"/>
        </w:rPr>
        <w:t>«Спорт – альтернатива пагубным привычкам»</w:t>
      </w:r>
      <w:r w:rsidR="00703099" w:rsidRPr="000C0AAD">
        <w:rPr>
          <w:rFonts w:ascii="Times New Roman" w:hAnsi="Times New Roman"/>
          <w:b/>
          <w:sz w:val="28"/>
          <w:szCs w:val="28"/>
        </w:rPr>
        <w:t xml:space="preserve"> </w:t>
      </w:r>
    </w:p>
    <w:p w:rsidR="000C0AAD" w:rsidRDefault="000C0AAD" w:rsidP="00E8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D" w:rsidRDefault="001B75D3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4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2916" w:rsidRDefault="00482916" w:rsidP="00E83B1D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>Настоящее положение устанавливает порядок организации и проведения муниципально</w:t>
      </w:r>
      <w:r w:rsidR="000C0AAD">
        <w:rPr>
          <w:rStyle w:val="FontStyle19"/>
          <w:sz w:val="28"/>
          <w:szCs w:val="28"/>
        </w:rPr>
        <w:t>го</w:t>
      </w:r>
      <w:r w:rsidR="001C3BC5" w:rsidRPr="001C3BC5">
        <w:rPr>
          <w:rStyle w:val="FontStyle19"/>
          <w:sz w:val="28"/>
          <w:szCs w:val="28"/>
        </w:rPr>
        <w:t xml:space="preserve"> </w:t>
      </w:r>
      <w:r w:rsidR="000C0AAD" w:rsidRPr="000C0AAD">
        <w:rPr>
          <w:rFonts w:ascii="Times New Roman" w:hAnsi="Times New Roman"/>
          <w:sz w:val="28"/>
          <w:szCs w:val="28"/>
        </w:rPr>
        <w:t>этап</w:t>
      </w:r>
      <w:r w:rsidR="000C0AAD">
        <w:rPr>
          <w:rFonts w:ascii="Times New Roman" w:hAnsi="Times New Roman"/>
          <w:sz w:val="28"/>
          <w:szCs w:val="28"/>
        </w:rPr>
        <w:t>а</w:t>
      </w:r>
      <w:r w:rsidR="000C0AAD" w:rsidRPr="000C0AAD">
        <w:rPr>
          <w:rFonts w:ascii="Times New Roman" w:hAnsi="Times New Roman"/>
          <w:sz w:val="28"/>
          <w:szCs w:val="28"/>
        </w:rPr>
        <w:t xml:space="preserve"> </w:t>
      </w:r>
      <w:r w:rsidR="000C0AAD">
        <w:rPr>
          <w:rFonts w:ascii="Times New Roman" w:hAnsi="Times New Roman"/>
          <w:sz w:val="28"/>
          <w:szCs w:val="28"/>
        </w:rPr>
        <w:t xml:space="preserve">всероссийской </w:t>
      </w:r>
      <w:r w:rsidR="003A59E6">
        <w:rPr>
          <w:rFonts w:ascii="Times New Roman" w:hAnsi="Times New Roman"/>
          <w:sz w:val="28"/>
          <w:szCs w:val="28"/>
        </w:rPr>
        <w:t>акции</w:t>
      </w:r>
      <w:r w:rsidR="000C0AAD" w:rsidRPr="000C0AAD">
        <w:rPr>
          <w:rFonts w:ascii="Times New Roman" w:hAnsi="Times New Roman"/>
          <w:sz w:val="28"/>
          <w:szCs w:val="28"/>
        </w:rPr>
        <w:t xml:space="preserve"> «Спорт – альтернатива пагубным привычкам»</w:t>
      </w:r>
      <w:r w:rsidR="00C91818">
        <w:rPr>
          <w:rStyle w:val="FontStyle19"/>
          <w:sz w:val="28"/>
          <w:szCs w:val="28"/>
        </w:rPr>
        <w:t xml:space="preserve"> </w:t>
      </w:r>
      <w:r w:rsidRPr="0045660A">
        <w:rPr>
          <w:rStyle w:val="FontStyle19"/>
          <w:sz w:val="28"/>
          <w:szCs w:val="28"/>
        </w:rPr>
        <w:t xml:space="preserve">(далее </w:t>
      </w:r>
      <w:r w:rsidR="000C0AAD">
        <w:rPr>
          <w:rStyle w:val="FontStyle19"/>
          <w:sz w:val="28"/>
          <w:szCs w:val="28"/>
        </w:rPr>
        <w:t>акция</w:t>
      </w:r>
      <w:r w:rsidRPr="0045660A">
        <w:rPr>
          <w:rStyle w:val="FontStyle19"/>
          <w:sz w:val="28"/>
          <w:szCs w:val="28"/>
        </w:rPr>
        <w:t>).</w:t>
      </w:r>
    </w:p>
    <w:p w:rsidR="00482916" w:rsidRPr="0045660A" w:rsidRDefault="00482916" w:rsidP="00E83B1D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 w:rsidR="000C0AAD">
        <w:rPr>
          <w:rStyle w:val="FontStyle19"/>
          <w:sz w:val="28"/>
          <w:szCs w:val="28"/>
        </w:rPr>
        <w:t>акции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482916" w:rsidRDefault="000C0AAD" w:rsidP="00E83B1D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Акция</w:t>
      </w:r>
      <w:r w:rsidR="00482916" w:rsidRPr="0045660A">
        <w:rPr>
          <w:rStyle w:val="FontStyle19"/>
          <w:sz w:val="28"/>
          <w:szCs w:val="28"/>
        </w:rPr>
        <w:t xml:space="preserve"> проводится </w:t>
      </w:r>
      <w:r w:rsidR="001C3BC5" w:rsidRPr="001C3BC5">
        <w:rPr>
          <w:rStyle w:val="FontStyle19"/>
          <w:sz w:val="28"/>
          <w:szCs w:val="28"/>
        </w:rPr>
        <w:t xml:space="preserve">на основании </w:t>
      </w:r>
      <w:r w:rsidR="00733D0B">
        <w:rPr>
          <w:rStyle w:val="FontStyle19"/>
          <w:sz w:val="28"/>
          <w:szCs w:val="28"/>
        </w:rPr>
        <w:t xml:space="preserve">данного </w:t>
      </w:r>
      <w:r w:rsidR="001C3BC5" w:rsidRPr="001C3BC5">
        <w:rPr>
          <w:rStyle w:val="FontStyle19"/>
          <w:sz w:val="28"/>
          <w:szCs w:val="28"/>
        </w:rPr>
        <w:t xml:space="preserve">положения </w:t>
      </w:r>
      <w:r w:rsidR="00482916" w:rsidRPr="0045660A">
        <w:rPr>
          <w:rStyle w:val="FontStyle19"/>
          <w:sz w:val="28"/>
          <w:szCs w:val="28"/>
        </w:rPr>
        <w:t>в рамках плана деятельнос</w:t>
      </w:r>
      <w:r w:rsidR="00703099">
        <w:rPr>
          <w:rStyle w:val="FontStyle19"/>
          <w:sz w:val="28"/>
          <w:szCs w:val="28"/>
        </w:rPr>
        <w:t>ти МКУ УО на 201</w:t>
      </w:r>
      <w:r w:rsidR="003A59E6">
        <w:rPr>
          <w:rStyle w:val="FontStyle19"/>
          <w:sz w:val="28"/>
          <w:szCs w:val="28"/>
        </w:rPr>
        <w:t>7</w:t>
      </w:r>
      <w:r w:rsidR="00703099">
        <w:rPr>
          <w:rStyle w:val="FontStyle19"/>
          <w:sz w:val="28"/>
          <w:szCs w:val="28"/>
        </w:rPr>
        <w:t>/201</w:t>
      </w:r>
      <w:r w:rsidR="003A59E6">
        <w:rPr>
          <w:rStyle w:val="FontStyle19"/>
          <w:sz w:val="28"/>
          <w:szCs w:val="28"/>
        </w:rPr>
        <w:t>8</w:t>
      </w:r>
      <w:r w:rsidR="00482916" w:rsidRPr="0045660A">
        <w:rPr>
          <w:rStyle w:val="FontStyle19"/>
          <w:sz w:val="28"/>
          <w:szCs w:val="28"/>
        </w:rPr>
        <w:t xml:space="preserve"> учебный год.</w:t>
      </w:r>
    </w:p>
    <w:p w:rsidR="003A59E6" w:rsidRDefault="003A59E6" w:rsidP="003A59E6">
      <w:pPr>
        <w:pStyle w:val="af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E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акции</w:t>
      </w:r>
      <w:r w:rsidRPr="008727E3">
        <w:rPr>
          <w:sz w:val="28"/>
          <w:szCs w:val="28"/>
        </w:rPr>
        <w:t xml:space="preserve"> означает согласие </w:t>
      </w:r>
      <w:r>
        <w:rPr>
          <w:sz w:val="28"/>
          <w:szCs w:val="28"/>
        </w:rPr>
        <w:t>участника</w:t>
      </w:r>
      <w:r w:rsidRPr="008727E3">
        <w:rPr>
          <w:sz w:val="28"/>
          <w:szCs w:val="28"/>
        </w:rPr>
        <w:t xml:space="preserve"> на </w:t>
      </w:r>
      <w:r>
        <w:rPr>
          <w:sz w:val="28"/>
          <w:szCs w:val="28"/>
        </w:rPr>
        <w:t>использование его работы и фотографий акции с его участием в СМИ,</w:t>
      </w:r>
      <w:r w:rsidRPr="0087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на сайте учредителя акции </w:t>
      </w:r>
      <w:r w:rsidRPr="00422B89">
        <w:rPr>
          <w:sz w:val="28"/>
          <w:szCs w:val="28"/>
        </w:rPr>
        <w:t>без уведомления автора.</w:t>
      </w:r>
      <w:r>
        <w:rPr>
          <w:sz w:val="28"/>
          <w:szCs w:val="28"/>
        </w:rPr>
        <w:t xml:space="preserve"> </w:t>
      </w:r>
      <w:r w:rsidRPr="00145C9A">
        <w:rPr>
          <w:sz w:val="28"/>
          <w:szCs w:val="28"/>
        </w:rPr>
        <w:t xml:space="preserve">Принимая участие в </w:t>
      </w:r>
      <w:r>
        <w:rPr>
          <w:sz w:val="28"/>
          <w:szCs w:val="28"/>
        </w:rPr>
        <w:t>акции</w:t>
      </w:r>
      <w:r w:rsidRPr="00145C9A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145C9A">
        <w:rPr>
          <w:sz w:val="28"/>
          <w:szCs w:val="28"/>
        </w:rPr>
        <w:t xml:space="preserve">частник подтверждает, что полностью ознакомлен и согласен с </w:t>
      </w:r>
      <w:r>
        <w:rPr>
          <w:sz w:val="28"/>
          <w:szCs w:val="28"/>
        </w:rPr>
        <w:t>положением об акции</w:t>
      </w:r>
      <w:r w:rsidRPr="00145C9A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подтверждает свое согласие на публикацию его</w:t>
      </w:r>
      <w:r w:rsidRPr="00145C9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в соответствии с протоколом акции в сообщениях об акции</w:t>
      </w:r>
      <w:r w:rsidRPr="00145C9A">
        <w:rPr>
          <w:sz w:val="28"/>
          <w:szCs w:val="28"/>
        </w:rPr>
        <w:t>, в том числе третьими лицами</w:t>
      </w:r>
      <w:r>
        <w:rPr>
          <w:sz w:val="28"/>
          <w:szCs w:val="28"/>
        </w:rPr>
        <w:t>.</w:t>
      </w:r>
    </w:p>
    <w:p w:rsidR="003A59E6" w:rsidRDefault="003A59E6" w:rsidP="00E83B1D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</w:p>
    <w:p w:rsidR="008E7210" w:rsidRDefault="008E7210" w:rsidP="00E83B1D">
      <w:pPr>
        <w:pStyle w:val="a3"/>
        <w:widowControl/>
        <w:numPr>
          <w:ilvl w:val="0"/>
          <w:numId w:val="1"/>
        </w:numPr>
        <w:snapToGrid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0C0AAD">
        <w:rPr>
          <w:b/>
          <w:szCs w:val="28"/>
        </w:rPr>
        <w:t>акции</w:t>
      </w:r>
      <w:r>
        <w:rPr>
          <w:b/>
          <w:szCs w:val="28"/>
        </w:rPr>
        <w:t xml:space="preserve"> </w:t>
      </w:r>
    </w:p>
    <w:p w:rsidR="000C0AAD" w:rsidRPr="000C0AAD" w:rsidRDefault="000C0AAD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Целью</w:t>
      </w:r>
      <w:r w:rsidRPr="000C0AAD">
        <w:rPr>
          <w:rFonts w:ascii="Times New Roman" w:hAnsi="Times New Roman"/>
          <w:b/>
          <w:sz w:val="28"/>
          <w:szCs w:val="28"/>
        </w:rPr>
        <w:t xml:space="preserve"> </w:t>
      </w:r>
      <w:r w:rsidRPr="000C0AAD">
        <w:rPr>
          <w:rFonts w:ascii="Times New Roman" w:hAnsi="Times New Roman"/>
          <w:sz w:val="28"/>
          <w:szCs w:val="28"/>
        </w:rPr>
        <w:t>акции является приобщение детей, подростков и молодежи к здоровому образу жизни и регулярным занятиям физической культурой и спортом.</w:t>
      </w:r>
    </w:p>
    <w:p w:rsidR="000C0AAD" w:rsidRPr="000C0AAD" w:rsidRDefault="000C0AAD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Задачи: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развитие творческих способностей и формирование у детей и молодежи стремления к физическому совершенствованию;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привлечение детей и молодежи к регулярным занятиям физической культурой и спортом, популяризация физической культуры и здорового образа жизни;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повышение мотивации учащихся к совершенствованию физических и волевых качеств, готовности к труду и защите Отечества;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предупреждение правонарушений, антиобщественного поведения учащихся;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развитие молодежного волонтерского движения по пропаганде здорового образа жизни;</w:t>
      </w:r>
    </w:p>
    <w:p w:rsidR="000C0AAD" w:rsidRPr="000C0AAD" w:rsidRDefault="000C0AAD" w:rsidP="00E83B1D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>выявление лучших образовательных организаций в организации социально-педагогической деятельности по профилактике пагубных привычек.</w:t>
      </w:r>
    </w:p>
    <w:p w:rsidR="006557D2" w:rsidRDefault="006557D2" w:rsidP="00E83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7D2"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r w:rsidR="000C0AAD">
        <w:rPr>
          <w:rFonts w:ascii="Times New Roman" w:hAnsi="Times New Roman"/>
          <w:b/>
          <w:sz w:val="28"/>
          <w:szCs w:val="28"/>
        </w:rPr>
        <w:t>акции</w:t>
      </w:r>
    </w:p>
    <w:p w:rsidR="000C0AAD" w:rsidRDefault="000C0AAD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D">
        <w:rPr>
          <w:rFonts w:ascii="Times New Roman" w:hAnsi="Times New Roman"/>
          <w:sz w:val="28"/>
          <w:szCs w:val="28"/>
        </w:rPr>
        <w:t xml:space="preserve">Участниками акции являются </w:t>
      </w:r>
      <w:r>
        <w:rPr>
          <w:rFonts w:ascii="Times New Roman" w:hAnsi="Times New Roman"/>
          <w:sz w:val="28"/>
          <w:szCs w:val="28"/>
        </w:rPr>
        <w:t>образовательные организации, об</w:t>
      </w:r>
      <w:r w:rsidRPr="000C0AA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C0AAD">
        <w:rPr>
          <w:rFonts w:ascii="Times New Roman" w:hAnsi="Times New Roman"/>
          <w:sz w:val="28"/>
          <w:szCs w:val="28"/>
        </w:rPr>
        <w:t>щиеся, а также их родители, педагоги, общественность.</w:t>
      </w:r>
    </w:p>
    <w:p w:rsidR="00E83B1D" w:rsidRPr="000C0AAD" w:rsidRDefault="00E83B1D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акции означает согласие автора на публикацию конкурсных работ с сохранением авторства и участие в выставках.</w:t>
      </w:r>
    </w:p>
    <w:p w:rsidR="00703099" w:rsidRDefault="00703099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099" w:rsidRPr="00F36BB0" w:rsidRDefault="00703099" w:rsidP="00E83B1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5"/>
      <w:r w:rsidRPr="00F36BB0">
        <w:rPr>
          <w:rFonts w:ascii="Times New Roman" w:hAnsi="Times New Roman"/>
          <w:b/>
          <w:sz w:val="28"/>
          <w:szCs w:val="28"/>
        </w:rPr>
        <w:t>Руководство и организаторы</w:t>
      </w:r>
      <w:bookmarkEnd w:id="1"/>
    </w:p>
    <w:p w:rsidR="00703099" w:rsidRPr="00F36BB0" w:rsidRDefault="00703099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организационного обеспечения проведения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703099" w:rsidRPr="00F36BB0" w:rsidRDefault="00703099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Оргкомитет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03099" w:rsidRPr="00F36BB0" w:rsidRDefault="00703099" w:rsidP="00E83B1D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размещает информацию о проведении и итогах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 xml:space="preserve"> на сайте МКУ УО (http://muuo.ucoz.ru);</w:t>
      </w:r>
    </w:p>
    <w:p w:rsidR="00703099" w:rsidRPr="00F36BB0" w:rsidRDefault="00703099" w:rsidP="00E83B1D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определяет условия проведения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03099" w:rsidRPr="00F36BB0" w:rsidRDefault="00703099" w:rsidP="00E83B1D">
      <w:pPr>
        <w:pStyle w:val="ae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F36BB0">
        <w:rPr>
          <w:rFonts w:ascii="Times New Roman" w:hAnsi="Times New Roman"/>
          <w:sz w:val="28"/>
          <w:szCs w:val="28"/>
          <w:lang w:eastAsia="en-US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703099" w:rsidRPr="00F36BB0" w:rsidRDefault="00703099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Для оценки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 xml:space="preserve"> создается жюри из числа педагогических работников образовательных организаций дополнительного образования, представителей учредителя. </w:t>
      </w:r>
    </w:p>
    <w:p w:rsidR="00703099" w:rsidRPr="00F36BB0" w:rsidRDefault="00703099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Жюри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>:</w:t>
      </w:r>
    </w:p>
    <w:p w:rsidR="00703099" w:rsidRPr="00F36BB0" w:rsidRDefault="00703099" w:rsidP="00E83B1D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оценивает выполненные </w:t>
      </w:r>
      <w:r>
        <w:rPr>
          <w:rFonts w:ascii="Times New Roman" w:hAnsi="Times New Roman"/>
          <w:sz w:val="28"/>
          <w:szCs w:val="28"/>
        </w:rPr>
        <w:t>задания</w:t>
      </w:r>
      <w:r w:rsidRPr="00F36BB0">
        <w:rPr>
          <w:rFonts w:ascii="Times New Roman" w:hAnsi="Times New Roman"/>
          <w:sz w:val="28"/>
          <w:szCs w:val="28"/>
        </w:rPr>
        <w:t xml:space="preserve">; </w:t>
      </w:r>
    </w:p>
    <w:p w:rsidR="00703099" w:rsidRPr="00F36BB0" w:rsidRDefault="003A59E6" w:rsidP="00E83B1D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список победителей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="00703099" w:rsidRPr="00F36BB0">
        <w:rPr>
          <w:rFonts w:ascii="Times New Roman" w:hAnsi="Times New Roman"/>
          <w:sz w:val="28"/>
          <w:szCs w:val="28"/>
        </w:rPr>
        <w:t xml:space="preserve">; </w:t>
      </w:r>
    </w:p>
    <w:p w:rsidR="00703099" w:rsidRPr="00F36BB0" w:rsidRDefault="00703099" w:rsidP="00E83B1D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 xml:space="preserve">представляет в оргкомитет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 xml:space="preserve"> информацию о результатах проведения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F36BB0">
        <w:rPr>
          <w:rFonts w:ascii="Times New Roman" w:hAnsi="Times New Roman"/>
          <w:sz w:val="28"/>
          <w:szCs w:val="28"/>
        </w:rPr>
        <w:t>.</w:t>
      </w:r>
    </w:p>
    <w:p w:rsidR="00703099" w:rsidRDefault="00703099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B0">
        <w:rPr>
          <w:rFonts w:ascii="Times New Roman" w:hAnsi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4761DE" w:rsidRDefault="004761DE" w:rsidP="00E83B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099" w:rsidRPr="00703099" w:rsidRDefault="00703099" w:rsidP="00E83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099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E83B1D" w:rsidRPr="00622D25" w:rsidRDefault="000C0AAD" w:rsidP="00E83B1D">
      <w:pPr>
        <w:pStyle w:val="Style10"/>
        <w:widowControl/>
        <w:tabs>
          <w:tab w:val="left" w:pos="696"/>
        </w:tabs>
        <w:spacing w:line="240" w:lineRule="auto"/>
        <w:ind w:firstLine="709"/>
        <w:rPr>
          <w:rStyle w:val="FontStyle19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я</w:t>
      </w:r>
      <w:r w:rsidR="00703099">
        <w:rPr>
          <w:rFonts w:ascii="Times New Roman" w:hAnsi="Times New Roman"/>
          <w:sz w:val="28"/>
          <w:szCs w:val="28"/>
        </w:rPr>
        <w:t xml:space="preserve"> проводится</w:t>
      </w:r>
      <w:r w:rsidR="00666D28" w:rsidRPr="00C6310D">
        <w:rPr>
          <w:rFonts w:ascii="Times New Roman" w:hAnsi="Times New Roman"/>
          <w:sz w:val="28"/>
          <w:szCs w:val="28"/>
        </w:rPr>
        <w:t xml:space="preserve"> </w:t>
      </w:r>
      <w:r w:rsidR="00E83B1D">
        <w:rPr>
          <w:rStyle w:val="FontStyle19"/>
          <w:b/>
          <w:sz w:val="28"/>
          <w:szCs w:val="28"/>
        </w:rPr>
        <w:t>15-30</w:t>
      </w:r>
      <w:r w:rsidR="00E83B1D" w:rsidRPr="00622D25">
        <w:rPr>
          <w:rStyle w:val="FontStyle19"/>
          <w:b/>
          <w:sz w:val="28"/>
          <w:szCs w:val="28"/>
        </w:rPr>
        <w:t xml:space="preserve"> </w:t>
      </w:r>
      <w:r w:rsidR="00E83B1D">
        <w:rPr>
          <w:rStyle w:val="FontStyle19"/>
          <w:b/>
          <w:sz w:val="28"/>
          <w:szCs w:val="28"/>
        </w:rPr>
        <w:t>декабря 201</w:t>
      </w:r>
      <w:r w:rsidR="003A59E6">
        <w:rPr>
          <w:rStyle w:val="FontStyle19"/>
          <w:b/>
          <w:sz w:val="28"/>
          <w:szCs w:val="28"/>
        </w:rPr>
        <w:t>7</w:t>
      </w:r>
      <w:r w:rsidR="00E83B1D" w:rsidRPr="00622D25">
        <w:rPr>
          <w:rStyle w:val="FontStyle19"/>
          <w:b/>
          <w:sz w:val="28"/>
          <w:szCs w:val="28"/>
        </w:rPr>
        <w:t xml:space="preserve"> года.</w:t>
      </w:r>
    </w:p>
    <w:p w:rsidR="002B145E" w:rsidRPr="003A59E6" w:rsidRDefault="00E83B1D" w:rsidP="00E83B1D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3320B8">
        <w:rPr>
          <w:rStyle w:val="FontStyle19"/>
          <w:sz w:val="28"/>
          <w:szCs w:val="28"/>
        </w:rPr>
        <w:t xml:space="preserve">Дата окончания </w:t>
      </w:r>
      <w:r>
        <w:rPr>
          <w:rStyle w:val="FontStyle19"/>
          <w:sz w:val="28"/>
          <w:szCs w:val="28"/>
        </w:rPr>
        <w:t>пред</w:t>
      </w:r>
      <w:r w:rsidRPr="003320B8">
        <w:rPr>
          <w:rStyle w:val="FontStyle19"/>
          <w:sz w:val="28"/>
          <w:szCs w:val="28"/>
        </w:rPr>
        <w:t>ставления конкурсных работ</w:t>
      </w:r>
      <w:r w:rsidRPr="00622D25">
        <w:rPr>
          <w:rStyle w:val="FontStyle19"/>
          <w:b/>
          <w:sz w:val="28"/>
          <w:szCs w:val="28"/>
        </w:rPr>
        <w:t xml:space="preserve"> – </w:t>
      </w:r>
      <w:r>
        <w:rPr>
          <w:rStyle w:val="FontStyle19"/>
          <w:b/>
          <w:sz w:val="28"/>
          <w:szCs w:val="28"/>
        </w:rPr>
        <w:t>30</w:t>
      </w:r>
      <w:r w:rsidRPr="00622D25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декабря 201</w:t>
      </w:r>
      <w:r w:rsidR="003A59E6">
        <w:rPr>
          <w:rStyle w:val="FontStyle19"/>
          <w:b/>
          <w:sz w:val="28"/>
          <w:szCs w:val="28"/>
        </w:rPr>
        <w:t>7</w:t>
      </w:r>
      <w:r w:rsidRPr="00622D25">
        <w:rPr>
          <w:rStyle w:val="FontStyle19"/>
          <w:b/>
          <w:sz w:val="28"/>
          <w:szCs w:val="28"/>
        </w:rPr>
        <w:t xml:space="preserve"> года.</w:t>
      </w:r>
      <w:r>
        <w:rPr>
          <w:rStyle w:val="FontStyle19"/>
          <w:b/>
          <w:sz w:val="28"/>
          <w:szCs w:val="28"/>
        </w:rPr>
        <w:t xml:space="preserve"> </w:t>
      </w:r>
      <w:r w:rsidR="003A59E6">
        <w:rPr>
          <w:rStyle w:val="FontStyle19"/>
          <w:sz w:val="28"/>
          <w:szCs w:val="28"/>
        </w:rPr>
        <w:t xml:space="preserve">Конкурсные работы принимаются по электронному адресу: </w:t>
      </w:r>
      <w:r w:rsidR="003A59E6">
        <w:rPr>
          <w:rStyle w:val="FontStyle19"/>
          <w:sz w:val="28"/>
          <w:szCs w:val="28"/>
          <w:lang w:val="en-US"/>
        </w:rPr>
        <w:t>kaltanmk@mail.ru</w:t>
      </w:r>
      <w:r w:rsidR="003A59E6">
        <w:rPr>
          <w:rStyle w:val="FontStyle19"/>
          <w:sz w:val="28"/>
          <w:szCs w:val="28"/>
        </w:rPr>
        <w:t>.</w:t>
      </w:r>
    </w:p>
    <w:p w:rsidR="00E83B1D" w:rsidRDefault="00E83B1D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BC5" w:rsidRDefault="00703099" w:rsidP="00E83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3666AB" w:rsidRPr="001C3BC5">
        <w:rPr>
          <w:rFonts w:ascii="Times New Roman" w:hAnsi="Times New Roman"/>
          <w:b/>
          <w:sz w:val="28"/>
          <w:szCs w:val="28"/>
        </w:rPr>
        <w:t xml:space="preserve"> </w:t>
      </w:r>
      <w:r w:rsidR="000C0AAD">
        <w:rPr>
          <w:rFonts w:ascii="Times New Roman" w:hAnsi="Times New Roman"/>
          <w:b/>
          <w:sz w:val="28"/>
          <w:szCs w:val="28"/>
        </w:rPr>
        <w:t>акци</w:t>
      </w:r>
      <w:r w:rsidR="00E83B1D">
        <w:rPr>
          <w:rFonts w:ascii="Times New Roman" w:hAnsi="Times New Roman"/>
          <w:b/>
          <w:sz w:val="28"/>
          <w:szCs w:val="28"/>
        </w:rPr>
        <w:t>и</w:t>
      </w:r>
    </w:p>
    <w:p w:rsidR="004761DE" w:rsidRDefault="004761DE" w:rsidP="004761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акции – видеоматериалы.</w:t>
      </w:r>
    </w:p>
    <w:p w:rsidR="00E83B1D" w:rsidRDefault="00E83B1D" w:rsidP="004761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проводится по </w:t>
      </w:r>
      <w:r w:rsidRPr="00E626C0">
        <w:rPr>
          <w:rFonts w:ascii="Times New Roman" w:hAnsi="Times New Roman"/>
          <w:sz w:val="28"/>
          <w:szCs w:val="28"/>
        </w:rPr>
        <w:t>следующим номинациям: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 xml:space="preserve">«Здоровьесберегающие технологии»;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 xml:space="preserve">«Физкультурно-оздоровительные технологии»;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 xml:space="preserve">«Организация волонтерской профилактической работы»;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 xml:space="preserve">«Исследовательская работа»;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 xml:space="preserve">«Творческая работа»; </w:t>
      </w:r>
    </w:p>
    <w:p w:rsidR="00E83B1D" w:rsidRPr="0037688F" w:rsidRDefault="00E83B1D" w:rsidP="00E83B1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88F">
        <w:rPr>
          <w:rFonts w:ascii="Times New Roman" w:hAnsi="Times New Roman"/>
          <w:sz w:val="28"/>
          <w:szCs w:val="28"/>
        </w:rPr>
        <w:t>«Ведущие за собой».</w:t>
      </w:r>
    </w:p>
    <w:p w:rsidR="00E83B1D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Оценка работы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626C0">
        <w:rPr>
          <w:rFonts w:ascii="Times New Roman" w:hAnsi="Times New Roman"/>
          <w:sz w:val="28"/>
          <w:szCs w:val="28"/>
        </w:rPr>
        <w:t>ся по содержанию представленн</w:t>
      </w:r>
      <w:r>
        <w:rPr>
          <w:rFonts w:ascii="Times New Roman" w:hAnsi="Times New Roman"/>
          <w:sz w:val="28"/>
          <w:szCs w:val="28"/>
        </w:rPr>
        <w:t>ого видеоматериала (видеоролик) по</w:t>
      </w:r>
      <w:r w:rsidRPr="000A5AA1">
        <w:rPr>
          <w:rStyle w:val="FontStyle19"/>
          <w:sz w:val="28"/>
          <w:szCs w:val="28"/>
        </w:rPr>
        <w:t xml:space="preserve"> пятибалльной системе</w:t>
      </w:r>
      <w:r>
        <w:rPr>
          <w:rFonts w:ascii="Times New Roman" w:hAnsi="Times New Roman"/>
          <w:sz w:val="28"/>
          <w:szCs w:val="28"/>
        </w:rPr>
        <w:t xml:space="preserve"> по критериям: </w:t>
      </w:r>
    </w:p>
    <w:p w:rsidR="00E83B1D" w:rsidRPr="000A5AA1" w:rsidRDefault="00E83B1D" w:rsidP="00E83B1D">
      <w:pPr>
        <w:pStyle w:val="Style9"/>
        <w:widowControl/>
        <w:numPr>
          <w:ilvl w:val="0"/>
          <w:numId w:val="18"/>
        </w:numPr>
        <w:tabs>
          <w:tab w:val="left" w:pos="672"/>
          <w:tab w:val="left" w:pos="1276"/>
        </w:tabs>
        <w:spacing w:line="240" w:lineRule="auto"/>
        <w:ind w:firstLine="13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соответствие регламенту;</w:t>
      </w:r>
    </w:p>
    <w:p w:rsidR="00E83B1D" w:rsidRPr="000A5AA1" w:rsidRDefault="00E83B1D" w:rsidP="00E83B1D">
      <w:pPr>
        <w:pStyle w:val="Style10"/>
        <w:widowControl/>
        <w:numPr>
          <w:ilvl w:val="0"/>
          <w:numId w:val="18"/>
        </w:numPr>
        <w:tabs>
          <w:tab w:val="left" w:pos="936"/>
          <w:tab w:val="left" w:pos="1276"/>
        </w:tabs>
        <w:spacing w:line="240" w:lineRule="auto"/>
        <w:ind w:firstLine="131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соответствие заданной тематике;</w:t>
      </w:r>
    </w:p>
    <w:p w:rsidR="00E83B1D" w:rsidRPr="0064691D" w:rsidRDefault="00E83B1D" w:rsidP="00E83B1D">
      <w:pPr>
        <w:pStyle w:val="Style10"/>
        <w:widowControl/>
        <w:numPr>
          <w:ilvl w:val="0"/>
          <w:numId w:val="18"/>
        </w:numPr>
        <w:tabs>
          <w:tab w:val="left" w:pos="936"/>
          <w:tab w:val="left" w:pos="1276"/>
        </w:tabs>
        <w:spacing w:line="240" w:lineRule="auto"/>
        <w:ind w:firstLine="131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полнота раскрытия темы</w:t>
      </w:r>
      <w:r w:rsidRPr="0064691D">
        <w:rPr>
          <w:rStyle w:val="FontStyle19"/>
          <w:sz w:val="28"/>
          <w:szCs w:val="28"/>
        </w:rPr>
        <w:t>.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В видеоролике могут использоваться фото, видео, сканированные документы и т.д. Видеоролик должен включать следующую информацию.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C0">
        <w:rPr>
          <w:rFonts w:ascii="Times New Roman" w:hAnsi="Times New Roman"/>
          <w:sz w:val="28"/>
          <w:szCs w:val="28"/>
        </w:rPr>
        <w:t>Содержание видеоматериала в номинации «Здоровьесберегающие технологии» (участвует образовательная организация):</w:t>
      </w:r>
    </w:p>
    <w:p w:rsidR="00E83B1D" w:rsidRPr="00E626C0" w:rsidRDefault="00E83B1D" w:rsidP="00E83B1D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 xml:space="preserve"> – 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отчество, должность (всех участников, принимавших участие в работе над темой).</w:t>
      </w:r>
    </w:p>
    <w:p w:rsidR="00E83B1D" w:rsidRPr="00E626C0" w:rsidRDefault="00E83B1D" w:rsidP="00E83B1D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технологическая основа здоровьесберегающей педагогики: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технологии управленческой деятельности;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технологии организации образовательного процесса;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технологии организации познавательной деятельности учащихся;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технологии воспитательной работы;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-дифференцированные технологии для детей с ограниченными возможностями здоровья.</w:t>
      </w:r>
    </w:p>
    <w:p w:rsidR="00E83B1D" w:rsidRPr="00E626C0" w:rsidRDefault="00E83B1D" w:rsidP="00E83B1D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приемы, формы и методы организации обучения школьников;</w:t>
      </w:r>
    </w:p>
    <w:p w:rsidR="00E83B1D" w:rsidRPr="00E626C0" w:rsidRDefault="00E83B1D" w:rsidP="00E83B1D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характеристика педагогической технологии по критерию ее воздействия на здоровье учащихся и педагогов.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26C0">
        <w:rPr>
          <w:rFonts w:ascii="Times New Roman" w:hAnsi="Times New Roman"/>
          <w:sz w:val="28"/>
          <w:szCs w:val="28"/>
        </w:rPr>
        <w:t>Содержание видеоматериала в номинации «Физкультурно-оздоровительные технологии» (участвуют: методическое объединение учителей, педагогов дополнительного образования детей физкультурно-спортивной направленности, тренеров-преподавателей и т.д.):</w:t>
      </w:r>
    </w:p>
    <w:p w:rsidR="00E83B1D" w:rsidRPr="00E626C0" w:rsidRDefault="00E83B1D" w:rsidP="00E83B1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 xml:space="preserve"> – 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отчество, должность (всех участников, принимавших участие в работе над темой).</w:t>
      </w:r>
    </w:p>
    <w:p w:rsidR="00E83B1D" w:rsidRPr="00E626C0" w:rsidRDefault="00E83B1D" w:rsidP="00E83B1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организация и проведение физкультурно-оздоровительной деятельности (документация, атрибутика и т.п.);</w:t>
      </w:r>
    </w:p>
    <w:p w:rsidR="00E83B1D" w:rsidRPr="00E626C0" w:rsidRDefault="00E83B1D" w:rsidP="00E83B1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реализация программы оздоровительной деятельности;</w:t>
      </w:r>
    </w:p>
    <w:p w:rsidR="00E83B1D" w:rsidRPr="00E626C0" w:rsidRDefault="00E83B1D" w:rsidP="00E83B1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мониторинг физической подготовленности учащихся;</w:t>
      </w:r>
    </w:p>
    <w:p w:rsidR="00E83B1D" w:rsidRPr="00E626C0" w:rsidRDefault="00E83B1D" w:rsidP="00E83B1D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разнообразие физкультурно-оздоровительной деятельности.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626C0">
        <w:rPr>
          <w:rFonts w:ascii="Times New Roman" w:hAnsi="Times New Roman"/>
          <w:sz w:val="28"/>
          <w:szCs w:val="28"/>
        </w:rPr>
        <w:t xml:space="preserve">Содержание видеоматериала в номинации «Организация волонтерской профилактической работы» (авторская разработка, участвует: </w:t>
      </w:r>
      <w:r w:rsidRPr="00E626C0">
        <w:rPr>
          <w:rFonts w:ascii="Times New Roman" w:hAnsi="Times New Roman"/>
          <w:sz w:val="28"/>
          <w:szCs w:val="28"/>
        </w:rPr>
        <w:lastRenderedPageBreak/>
        <w:t>активист-волонтер образовательной организации или молодежного клуба, руководитель волонтерского формирования):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 xml:space="preserve"> – 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отчество, должность.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здоровый образ жизни на личном примере;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разработка акций, тренингов, тематических выступлений, конкурсов и др.;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формирование сплоченной деятельности коллектив волонтеров;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создание условий, позволяющих ученикам своими силами вести работу, направленную на снижение уровня потребления алкоголизма, табакокурения в подростковой среде;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информирование детей и подростков о здоровом образе жизни;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разработка и формирование профилактических программ;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создание механизмов работы образовательной организации с окружающим социумом;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создание социально-поддерживающих сетей сверстников и взрослых для детей и семей «группы риска»;</w:t>
      </w:r>
    </w:p>
    <w:p w:rsidR="00E83B1D" w:rsidRPr="00E626C0" w:rsidRDefault="00E83B1D" w:rsidP="00E83B1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результаты.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626C0">
        <w:rPr>
          <w:rFonts w:ascii="Times New Roman" w:hAnsi="Times New Roman"/>
          <w:sz w:val="28"/>
          <w:szCs w:val="28"/>
        </w:rPr>
        <w:t>Содержание видеоматериала (возможно видеопрезентация, презентация) в номинации</w:t>
      </w:r>
      <w:r w:rsidRPr="00E626C0">
        <w:rPr>
          <w:rFonts w:ascii="Times New Roman" w:hAnsi="Times New Roman"/>
          <w:b/>
          <w:sz w:val="28"/>
          <w:szCs w:val="28"/>
        </w:rPr>
        <w:t xml:space="preserve"> </w:t>
      </w:r>
      <w:r w:rsidRPr="00E626C0">
        <w:rPr>
          <w:rFonts w:ascii="Times New Roman" w:hAnsi="Times New Roman"/>
          <w:sz w:val="28"/>
          <w:szCs w:val="28"/>
        </w:rPr>
        <w:t xml:space="preserve">«Исследовательская работа» (участвуют коллектив учащихся образовательной организации, секции, кружка и т.п., а также возможна авторская разработка): 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 xml:space="preserve"> – 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отчество, должность (всех участников, принимавших участие в работе над темой).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актуальность;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постановка цели исследовательской деятельности;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задачи исследовательской деятельности;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гипотеза исследования;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анализ и методы исследования;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используемые технологии проектной деятельности;</w:t>
      </w:r>
    </w:p>
    <w:p w:rsidR="00E83B1D" w:rsidRPr="00E626C0" w:rsidRDefault="00E83B1D" w:rsidP="00E83B1D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результаты.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6C0">
        <w:rPr>
          <w:rFonts w:ascii="Times New Roman" w:hAnsi="Times New Roman"/>
          <w:b/>
          <w:sz w:val="28"/>
          <w:szCs w:val="28"/>
        </w:rPr>
        <w:t xml:space="preserve"> </w:t>
      </w:r>
      <w:r w:rsidRPr="00E626C0">
        <w:rPr>
          <w:rFonts w:ascii="Times New Roman" w:hAnsi="Times New Roman"/>
          <w:sz w:val="28"/>
          <w:szCs w:val="28"/>
        </w:rPr>
        <w:t>Содержание видеоматериала (видеофильм) в номинации «Творческая работа» (авторская разработка, участвует учащийся образовательной организации любого возраста):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>-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отчество.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собственное видение проблемы, использование максимально возможных ресурсов и технологий для осуществления фантазий по раскрытию темы, оригинальных неординарных идей, смелых решений.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C0">
        <w:rPr>
          <w:rFonts w:ascii="Times New Roman" w:hAnsi="Times New Roman"/>
          <w:sz w:val="28"/>
          <w:szCs w:val="28"/>
        </w:rPr>
        <w:t>Содержание видеоматериала (видеофильм) в номинации «Ведущий за собой» (участвуют учителя, педагоги дополнительного образования детей, тренеры-преподаватели и др. Номинантов могут представлять их коллеги, ученики или родители):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представление: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название номинации;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субъект Российской Федерации;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наименование образовательной организации, адрес;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краткая историческая справка организации;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- </w:t>
      </w:r>
      <w:r w:rsidRPr="00E626C0">
        <w:rPr>
          <w:rFonts w:ascii="Times New Roman" w:hAnsi="Times New Roman"/>
          <w:sz w:val="28"/>
          <w:szCs w:val="28"/>
          <w:lang w:val="en-US"/>
        </w:rPr>
        <w:t>e</w:t>
      </w:r>
      <w:r w:rsidRPr="00E626C0">
        <w:rPr>
          <w:rFonts w:ascii="Times New Roman" w:hAnsi="Times New Roman"/>
          <w:sz w:val="28"/>
          <w:szCs w:val="28"/>
        </w:rPr>
        <w:t>-</w:t>
      </w:r>
      <w:r w:rsidRPr="00E626C0">
        <w:rPr>
          <w:rFonts w:ascii="Times New Roman" w:hAnsi="Times New Roman"/>
          <w:sz w:val="28"/>
          <w:szCs w:val="28"/>
          <w:lang w:val="en-US"/>
        </w:rPr>
        <w:t>mail</w:t>
      </w:r>
      <w:r w:rsidRPr="00E626C0">
        <w:rPr>
          <w:rFonts w:ascii="Times New Roman" w:hAnsi="Times New Roman"/>
          <w:sz w:val="28"/>
          <w:szCs w:val="28"/>
        </w:rPr>
        <w:t xml:space="preserve"> (для обратной связи);</w:t>
      </w:r>
    </w:p>
    <w:p w:rsidR="00E83B1D" w:rsidRPr="00E626C0" w:rsidRDefault="00E83B1D" w:rsidP="00E83B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фамилия, имя, отчество (всех участников, принимавших участие в работе над темой).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разработанное и проведенное спортивное мероприятие (игра или конкурс, спортивный праздник, фестиваль и др.);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спортивный флэш-моб;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увлекательное занятие;</w:t>
      </w:r>
    </w:p>
    <w:p w:rsidR="00E83B1D" w:rsidRPr="00E626C0" w:rsidRDefault="00E83B1D" w:rsidP="00E83B1D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 xml:space="preserve"> 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626C0">
        <w:rPr>
          <w:rFonts w:ascii="Times New Roman" w:hAnsi="Times New Roman"/>
          <w:sz w:val="28"/>
          <w:szCs w:val="28"/>
        </w:rPr>
        <w:t>В каждой номинации оценивается: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соответствие цели и задачам Акции;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использование учреждением (организацией) современных, инновационных подходов к созданию новых оздоровительных технологий;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уровень осведомленности автора работы по данной тематике, полнота раскрытия темы, ясность и логика изложения темы;</w:t>
      </w:r>
    </w:p>
    <w:p w:rsidR="00E83B1D" w:rsidRPr="00E626C0" w:rsidRDefault="00E83B1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правильное цитиров</w:t>
      </w:r>
      <w:r w:rsidR="003A59E6">
        <w:rPr>
          <w:rFonts w:ascii="Times New Roman" w:hAnsi="Times New Roman"/>
          <w:sz w:val="28"/>
          <w:szCs w:val="28"/>
        </w:rPr>
        <w:t xml:space="preserve">ание, ссылки на использованные </w:t>
      </w:r>
      <w:r w:rsidRPr="00E626C0">
        <w:rPr>
          <w:rFonts w:ascii="Times New Roman" w:hAnsi="Times New Roman"/>
          <w:sz w:val="28"/>
          <w:szCs w:val="28"/>
        </w:rPr>
        <w:t>источники;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качественное оформление представленных материалов – графической информации в цифровом виде (рисунки, фотографии, локальные акты и др.);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- качественное использование звука, в том числе музыкального сопровождения, эффектов анимации;</w:t>
      </w:r>
    </w:p>
    <w:p w:rsidR="00E83B1D" w:rsidRPr="00E626C0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lastRenderedPageBreak/>
        <w:t>- личный пример учителя, методическая грамотность описания, авторство, массовость и доступность мероприятия.</w:t>
      </w:r>
    </w:p>
    <w:p w:rsidR="00E83B1D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626C0">
        <w:rPr>
          <w:rFonts w:ascii="Times New Roman" w:hAnsi="Times New Roman"/>
          <w:sz w:val="28"/>
          <w:szCs w:val="28"/>
        </w:rPr>
        <w:t>*</w:t>
      </w:r>
      <w:r w:rsidRPr="00E626C0">
        <w:rPr>
          <w:rFonts w:ascii="Times New Roman" w:hAnsi="Times New Roman"/>
          <w:i/>
          <w:sz w:val="28"/>
          <w:szCs w:val="28"/>
        </w:rPr>
        <w:t>краткая историческая справка организации может включать в себя небольшой рассказ в виде самостоятельного повествования участника (участников), интервью, за кадровым комментарием или бегущей строкой на видео или фотографических кадрах и прочее.</w:t>
      </w:r>
    </w:p>
    <w:p w:rsidR="00E83B1D" w:rsidRDefault="00E83B1D" w:rsidP="00E83B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ролика не должно превышать 10 минут; формат ролика: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 w:rsidRPr="00515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 xml:space="preserve"> техническое качество видеозаписи должно быть таким, чтобы не снижать общего впечатления при просмотре видеоматериала (рекомендуется от 720х1080 пикс.).</w:t>
      </w:r>
    </w:p>
    <w:p w:rsidR="00E83B1D" w:rsidRDefault="00E83B1D" w:rsidP="00E83B1D">
      <w:pPr>
        <w:pStyle w:val="Style5"/>
        <w:widowControl/>
        <w:spacing w:line="240" w:lineRule="auto"/>
        <w:ind w:right="5"/>
        <w:jc w:val="left"/>
        <w:rPr>
          <w:rStyle w:val="FontStyle17"/>
          <w:sz w:val="28"/>
          <w:szCs w:val="28"/>
        </w:rPr>
      </w:pPr>
    </w:p>
    <w:p w:rsidR="000447DD" w:rsidRPr="009367FD" w:rsidRDefault="00356F0D" w:rsidP="00E83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7FD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703099" w:rsidRPr="00703099" w:rsidRDefault="00703099" w:rsidP="00E8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703099">
        <w:rPr>
          <w:rFonts w:ascii="Times New Roman" w:hAnsi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703099" w:rsidRPr="00703099" w:rsidRDefault="00703099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Количество победителей и призеров составляет не более 60 % от общего количества участников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703099">
        <w:rPr>
          <w:rFonts w:ascii="Times New Roman" w:hAnsi="Times New Roman"/>
          <w:sz w:val="28"/>
          <w:szCs w:val="28"/>
        </w:rPr>
        <w:t>.</w:t>
      </w:r>
    </w:p>
    <w:p w:rsidR="00703099" w:rsidRPr="00703099" w:rsidRDefault="00703099" w:rsidP="00E8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99">
        <w:rPr>
          <w:rFonts w:ascii="Times New Roman" w:hAnsi="Times New Roman"/>
          <w:sz w:val="28"/>
          <w:szCs w:val="28"/>
        </w:rPr>
        <w:t xml:space="preserve">Все участники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703099">
        <w:rPr>
          <w:rFonts w:ascii="Times New Roman" w:hAnsi="Times New Roman"/>
          <w:sz w:val="28"/>
          <w:szCs w:val="28"/>
        </w:rPr>
        <w:t xml:space="preserve"> получают сертификаты об участии в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703099">
        <w:rPr>
          <w:rFonts w:ascii="Times New Roman" w:hAnsi="Times New Roman"/>
          <w:sz w:val="28"/>
          <w:szCs w:val="28"/>
        </w:rPr>
        <w:t xml:space="preserve">. Победители и призеры </w:t>
      </w:r>
      <w:r w:rsidR="000C0AAD">
        <w:rPr>
          <w:rFonts w:ascii="Times New Roman" w:hAnsi="Times New Roman"/>
          <w:sz w:val="28"/>
          <w:szCs w:val="28"/>
        </w:rPr>
        <w:t>акци</w:t>
      </w:r>
      <w:r w:rsidR="00E83B1D">
        <w:rPr>
          <w:rFonts w:ascii="Times New Roman" w:hAnsi="Times New Roman"/>
          <w:sz w:val="28"/>
          <w:szCs w:val="28"/>
        </w:rPr>
        <w:t>и</w:t>
      </w:r>
      <w:r w:rsidRPr="00703099">
        <w:rPr>
          <w:rFonts w:ascii="Times New Roman" w:hAnsi="Times New Roman"/>
          <w:sz w:val="28"/>
          <w:szCs w:val="28"/>
        </w:rPr>
        <w:t xml:space="preserve"> награждаются дипломами. </w:t>
      </w:r>
    </w:p>
    <w:p w:rsidR="00356F0D" w:rsidRDefault="00356F0D" w:rsidP="00E8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13C" w:rsidRDefault="00356F0D" w:rsidP="00E83B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F5DEC" w:rsidRPr="006A7841" w:rsidRDefault="00CF5DEC" w:rsidP="00E83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8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F5DEC" w:rsidRDefault="00CF5DEC" w:rsidP="00E83B1D">
      <w:pPr>
        <w:pStyle w:val="a3"/>
        <w:ind w:left="851"/>
        <w:jc w:val="right"/>
        <w:rPr>
          <w:szCs w:val="28"/>
        </w:rPr>
      </w:pPr>
      <w:r>
        <w:rPr>
          <w:szCs w:val="28"/>
        </w:rPr>
        <w:t>к приказу</w:t>
      </w:r>
      <w:r w:rsidRPr="00CE20A6">
        <w:rPr>
          <w:szCs w:val="28"/>
        </w:rPr>
        <w:t xml:space="preserve"> </w:t>
      </w:r>
      <w:r>
        <w:rPr>
          <w:szCs w:val="28"/>
        </w:rPr>
        <w:t>МКУ УО</w:t>
      </w:r>
    </w:p>
    <w:p w:rsidR="003D139F" w:rsidRDefault="003D139F" w:rsidP="003D139F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>от 25.08.2017 № 348</w:t>
      </w:r>
    </w:p>
    <w:p w:rsidR="00CF5DEC" w:rsidRPr="006A7841" w:rsidRDefault="00CF5DEC" w:rsidP="00E83B1D">
      <w:pPr>
        <w:pStyle w:val="a3"/>
        <w:rPr>
          <w:b/>
          <w:szCs w:val="28"/>
        </w:rPr>
      </w:pPr>
    </w:p>
    <w:p w:rsidR="00CF5DEC" w:rsidRPr="006A7841" w:rsidRDefault="00CF5DEC" w:rsidP="00E83B1D">
      <w:pPr>
        <w:pStyle w:val="a3"/>
        <w:jc w:val="center"/>
        <w:rPr>
          <w:b/>
          <w:szCs w:val="28"/>
        </w:rPr>
      </w:pPr>
      <w:r w:rsidRPr="006A7841">
        <w:rPr>
          <w:b/>
          <w:szCs w:val="28"/>
        </w:rPr>
        <w:t>Состав оргкомитета</w:t>
      </w:r>
    </w:p>
    <w:p w:rsidR="0082206F" w:rsidRPr="000C0AAD" w:rsidRDefault="0082206F" w:rsidP="00822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A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C0AAD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0C0AAD">
        <w:rPr>
          <w:rFonts w:ascii="Times New Roman" w:hAnsi="Times New Roman"/>
          <w:b/>
          <w:sz w:val="28"/>
          <w:szCs w:val="28"/>
        </w:rPr>
        <w:t xml:space="preserve"> всероссийской акции  </w:t>
      </w:r>
    </w:p>
    <w:p w:rsidR="0082206F" w:rsidRPr="000C0AAD" w:rsidRDefault="0082206F" w:rsidP="00822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AD">
        <w:rPr>
          <w:rFonts w:ascii="Times New Roman" w:hAnsi="Times New Roman"/>
          <w:b/>
          <w:sz w:val="28"/>
          <w:szCs w:val="28"/>
        </w:rPr>
        <w:t xml:space="preserve">«Спорт – альтернатива пагубным привычкам» </w:t>
      </w:r>
    </w:p>
    <w:p w:rsidR="00CF5DEC" w:rsidRDefault="00CF5DEC" w:rsidP="0082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3369"/>
        <w:gridCol w:w="425"/>
        <w:gridCol w:w="5670"/>
      </w:tblGrid>
      <w:tr w:rsidR="0082206F" w:rsidRPr="009F6C1A" w:rsidTr="00B46CE9">
        <w:tc>
          <w:tcPr>
            <w:tcW w:w="3369" w:type="dxa"/>
          </w:tcPr>
          <w:p w:rsidR="0082206F" w:rsidRDefault="004761DE" w:rsidP="0082206F">
            <w:pPr>
              <w:pStyle w:val="a3"/>
              <w:ind w:firstLine="0"/>
            </w:pPr>
            <w:r>
              <w:t>Плюснина</w:t>
            </w:r>
          </w:p>
          <w:p w:rsidR="004761DE" w:rsidRPr="000012B2" w:rsidRDefault="004761DE" w:rsidP="0082206F">
            <w:pPr>
              <w:pStyle w:val="a3"/>
              <w:ind w:firstLine="0"/>
            </w:pPr>
            <w:r>
              <w:t>Наталья Владимировна</w:t>
            </w:r>
          </w:p>
        </w:tc>
        <w:tc>
          <w:tcPr>
            <w:tcW w:w="425" w:type="dxa"/>
          </w:tcPr>
          <w:p w:rsidR="0082206F" w:rsidRDefault="0082206F" w:rsidP="0082206F">
            <w:r w:rsidRPr="006C3B94">
              <w:t>–</w:t>
            </w:r>
          </w:p>
        </w:tc>
        <w:tc>
          <w:tcPr>
            <w:tcW w:w="5670" w:type="dxa"/>
          </w:tcPr>
          <w:p w:rsidR="0082206F" w:rsidRDefault="004761DE" w:rsidP="0082206F">
            <w:pPr>
              <w:pStyle w:val="a3"/>
              <w:ind w:firstLine="0"/>
              <w:jc w:val="left"/>
            </w:pPr>
            <w:r>
              <w:t xml:space="preserve">и. о. </w:t>
            </w:r>
            <w:r w:rsidR="0082206F" w:rsidRPr="000012B2">
              <w:t>начальник</w:t>
            </w:r>
            <w:r>
              <w:t>а</w:t>
            </w:r>
            <w:r w:rsidR="0082206F" w:rsidRPr="000012B2">
              <w:t xml:space="preserve"> МКУ </w:t>
            </w:r>
            <w:r w:rsidR="0082206F">
              <w:t>УО</w:t>
            </w:r>
            <w:r w:rsidR="0082206F" w:rsidRPr="000012B2">
              <w:t>, председатель оргкомитета</w:t>
            </w:r>
          </w:p>
          <w:p w:rsidR="0082206F" w:rsidRPr="000012B2" w:rsidRDefault="0082206F" w:rsidP="0082206F">
            <w:pPr>
              <w:pStyle w:val="a3"/>
              <w:jc w:val="left"/>
            </w:pPr>
          </w:p>
        </w:tc>
      </w:tr>
      <w:tr w:rsidR="0082206F" w:rsidRPr="009F6C1A" w:rsidTr="00B46CE9">
        <w:tc>
          <w:tcPr>
            <w:tcW w:w="3369" w:type="dxa"/>
          </w:tcPr>
          <w:p w:rsidR="0082206F" w:rsidRPr="000012B2" w:rsidRDefault="0082206F" w:rsidP="0082206F">
            <w:pPr>
              <w:pStyle w:val="a3"/>
              <w:ind w:firstLine="0"/>
            </w:pPr>
            <w:r w:rsidRPr="000012B2">
              <w:t>Азанова</w:t>
            </w:r>
          </w:p>
          <w:p w:rsidR="0082206F" w:rsidRPr="000012B2" w:rsidRDefault="0082206F" w:rsidP="0082206F">
            <w:pPr>
              <w:pStyle w:val="a3"/>
              <w:ind w:firstLine="0"/>
            </w:pPr>
            <w:r w:rsidRPr="000012B2">
              <w:t>Ольга Александровна</w:t>
            </w:r>
          </w:p>
        </w:tc>
        <w:tc>
          <w:tcPr>
            <w:tcW w:w="425" w:type="dxa"/>
          </w:tcPr>
          <w:p w:rsidR="0082206F" w:rsidRDefault="0082206F" w:rsidP="0082206F">
            <w:r w:rsidRPr="006C3B94">
              <w:t>–</w:t>
            </w:r>
          </w:p>
        </w:tc>
        <w:tc>
          <w:tcPr>
            <w:tcW w:w="5670" w:type="dxa"/>
          </w:tcPr>
          <w:p w:rsidR="0082206F" w:rsidRDefault="0082206F" w:rsidP="0082206F">
            <w:pPr>
              <w:pStyle w:val="a3"/>
              <w:ind w:firstLine="0"/>
              <w:jc w:val="left"/>
            </w:pPr>
            <w:r w:rsidRPr="000012B2">
              <w:t>заведующая методическим сектором</w:t>
            </w:r>
            <w:r>
              <w:t xml:space="preserve"> </w:t>
            </w:r>
            <w:r w:rsidRPr="000012B2">
              <w:t xml:space="preserve">МКУ </w:t>
            </w:r>
            <w:r>
              <w:t xml:space="preserve">УО, </w:t>
            </w:r>
            <w:r w:rsidRPr="000012B2">
              <w:t>заместитель председателя оргкомитета</w:t>
            </w:r>
          </w:p>
          <w:p w:rsidR="0082206F" w:rsidRPr="000012B2" w:rsidRDefault="0082206F" w:rsidP="0082206F">
            <w:pPr>
              <w:pStyle w:val="a3"/>
              <w:jc w:val="left"/>
            </w:pPr>
          </w:p>
        </w:tc>
      </w:tr>
      <w:tr w:rsidR="0082206F" w:rsidRPr="009F6C1A" w:rsidTr="00B46CE9">
        <w:tc>
          <w:tcPr>
            <w:tcW w:w="3369" w:type="dxa"/>
          </w:tcPr>
          <w:p w:rsidR="0082206F" w:rsidRDefault="004761DE" w:rsidP="0082206F">
            <w:pPr>
              <w:pStyle w:val="a3"/>
              <w:ind w:firstLine="0"/>
              <w:jc w:val="left"/>
            </w:pPr>
            <w:r>
              <w:t>Гееб</w:t>
            </w:r>
          </w:p>
          <w:p w:rsidR="004761DE" w:rsidRPr="000012B2" w:rsidRDefault="004761DE" w:rsidP="0082206F">
            <w:pPr>
              <w:pStyle w:val="a3"/>
              <w:ind w:firstLine="0"/>
              <w:jc w:val="left"/>
            </w:pPr>
            <w:r>
              <w:t>Наталья Николаевна</w:t>
            </w:r>
          </w:p>
        </w:tc>
        <w:tc>
          <w:tcPr>
            <w:tcW w:w="425" w:type="dxa"/>
          </w:tcPr>
          <w:p w:rsidR="0082206F" w:rsidRDefault="0082206F" w:rsidP="0082206F">
            <w:r w:rsidRPr="006C3B94">
              <w:t>–</w:t>
            </w:r>
          </w:p>
        </w:tc>
        <w:tc>
          <w:tcPr>
            <w:tcW w:w="5670" w:type="dxa"/>
          </w:tcPr>
          <w:p w:rsidR="0082206F" w:rsidRDefault="0082206F" w:rsidP="0082206F">
            <w:pPr>
              <w:pStyle w:val="TableText"/>
              <w:ind w:left="0" w:firstLine="0"/>
              <w:jc w:val="left"/>
              <w:rPr>
                <w:szCs w:val="28"/>
              </w:rPr>
            </w:pPr>
            <w:r>
              <w:rPr>
                <w:color w:val="auto"/>
                <w:sz w:val="28"/>
              </w:rPr>
              <w:t>главный специалист методического сектора МКУ УО</w:t>
            </w:r>
          </w:p>
          <w:p w:rsidR="0082206F" w:rsidRPr="000012B2" w:rsidRDefault="0082206F" w:rsidP="0082206F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</w:tbl>
    <w:p w:rsidR="00CF5DEC" w:rsidRPr="006A7841" w:rsidRDefault="00CF5DEC" w:rsidP="00E8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Default="00CF5DEC" w:rsidP="00E83B1D">
      <w:pPr>
        <w:pStyle w:val="a3"/>
      </w:pPr>
    </w:p>
    <w:p w:rsidR="00CF5DEC" w:rsidRPr="00B111E6" w:rsidRDefault="00CF5DEC" w:rsidP="00E83B1D">
      <w:pPr>
        <w:pStyle w:val="a3"/>
      </w:pPr>
    </w:p>
    <w:p w:rsidR="00CF5DEC" w:rsidRPr="006A7841" w:rsidRDefault="00CF5DEC" w:rsidP="00E83B1D">
      <w:pPr>
        <w:spacing w:after="0" w:line="240" w:lineRule="auto"/>
        <w:rPr>
          <w:rFonts w:ascii="Times New Roman" w:hAnsi="Times New Roman"/>
          <w:szCs w:val="28"/>
        </w:rPr>
      </w:pPr>
    </w:p>
    <w:p w:rsidR="00CF5DEC" w:rsidRPr="006A7841" w:rsidRDefault="00CF5DEC" w:rsidP="00E83B1D">
      <w:pPr>
        <w:spacing w:after="0" w:line="240" w:lineRule="auto"/>
        <w:rPr>
          <w:rFonts w:ascii="Times New Roman" w:hAnsi="Times New Roman"/>
        </w:rPr>
      </w:pPr>
    </w:p>
    <w:p w:rsidR="00CF5DEC" w:rsidRDefault="00CF5DEC" w:rsidP="00E83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DEC" w:rsidRPr="006A7841" w:rsidRDefault="00CF5DEC" w:rsidP="00E83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8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F5DEC" w:rsidRDefault="00CF5DEC" w:rsidP="00E83B1D">
      <w:pPr>
        <w:pStyle w:val="a3"/>
        <w:ind w:left="851"/>
        <w:jc w:val="right"/>
        <w:rPr>
          <w:szCs w:val="28"/>
        </w:rPr>
      </w:pPr>
      <w:r>
        <w:rPr>
          <w:szCs w:val="28"/>
        </w:rPr>
        <w:t>к приказу</w:t>
      </w:r>
      <w:r w:rsidRPr="00CE20A6">
        <w:rPr>
          <w:szCs w:val="28"/>
        </w:rPr>
        <w:t xml:space="preserve"> </w:t>
      </w:r>
      <w:r>
        <w:rPr>
          <w:szCs w:val="28"/>
        </w:rPr>
        <w:t>МКУ УО</w:t>
      </w:r>
    </w:p>
    <w:p w:rsidR="003D139F" w:rsidRDefault="003D139F" w:rsidP="003D139F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>от 25.08.2017 № 348</w:t>
      </w:r>
    </w:p>
    <w:p w:rsidR="0082206F" w:rsidRPr="006A7841" w:rsidRDefault="0082206F" w:rsidP="0082206F">
      <w:pPr>
        <w:pStyle w:val="a3"/>
        <w:rPr>
          <w:b/>
          <w:szCs w:val="28"/>
        </w:rPr>
      </w:pPr>
    </w:p>
    <w:p w:rsidR="0082206F" w:rsidRPr="006A7841" w:rsidRDefault="0082206F" w:rsidP="0082206F">
      <w:pPr>
        <w:pStyle w:val="a3"/>
        <w:jc w:val="center"/>
        <w:rPr>
          <w:b/>
          <w:szCs w:val="28"/>
        </w:rPr>
      </w:pPr>
      <w:r w:rsidRPr="006A7841">
        <w:rPr>
          <w:b/>
          <w:szCs w:val="28"/>
        </w:rPr>
        <w:t xml:space="preserve">Состав </w:t>
      </w:r>
      <w:r>
        <w:rPr>
          <w:b/>
          <w:szCs w:val="28"/>
        </w:rPr>
        <w:t>жюри</w:t>
      </w:r>
    </w:p>
    <w:p w:rsidR="0082206F" w:rsidRPr="000C0AAD" w:rsidRDefault="0082206F" w:rsidP="00822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A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C0AAD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0C0AAD">
        <w:rPr>
          <w:rFonts w:ascii="Times New Roman" w:hAnsi="Times New Roman"/>
          <w:b/>
          <w:sz w:val="28"/>
          <w:szCs w:val="28"/>
        </w:rPr>
        <w:t xml:space="preserve"> всероссийской акции  </w:t>
      </w:r>
    </w:p>
    <w:p w:rsidR="0082206F" w:rsidRPr="000C0AAD" w:rsidRDefault="0082206F" w:rsidP="00822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AD">
        <w:rPr>
          <w:rFonts w:ascii="Times New Roman" w:hAnsi="Times New Roman"/>
          <w:b/>
          <w:sz w:val="28"/>
          <w:szCs w:val="28"/>
        </w:rPr>
        <w:t xml:space="preserve">«Спорт – альтернатива пагубным привычкам» </w:t>
      </w:r>
    </w:p>
    <w:p w:rsidR="0082206F" w:rsidRDefault="0082206F" w:rsidP="0082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3369"/>
        <w:gridCol w:w="425"/>
        <w:gridCol w:w="5670"/>
      </w:tblGrid>
      <w:tr w:rsidR="0082206F" w:rsidRPr="009F6C1A" w:rsidTr="00B46CE9">
        <w:tc>
          <w:tcPr>
            <w:tcW w:w="3369" w:type="dxa"/>
          </w:tcPr>
          <w:p w:rsidR="00637196" w:rsidRPr="000012B2" w:rsidRDefault="00637196" w:rsidP="00637196">
            <w:pPr>
              <w:pStyle w:val="a3"/>
              <w:ind w:firstLine="0"/>
            </w:pPr>
            <w:r w:rsidRPr="000012B2">
              <w:t>Азанова</w:t>
            </w:r>
          </w:p>
          <w:p w:rsidR="0082206F" w:rsidRDefault="00637196" w:rsidP="00637196">
            <w:pPr>
              <w:pStyle w:val="a3"/>
              <w:ind w:firstLine="0"/>
              <w:jc w:val="left"/>
            </w:pPr>
            <w:r w:rsidRPr="000012B2">
              <w:t>Ольга Александровна</w:t>
            </w:r>
          </w:p>
        </w:tc>
        <w:tc>
          <w:tcPr>
            <w:tcW w:w="425" w:type="dxa"/>
          </w:tcPr>
          <w:p w:rsidR="0082206F" w:rsidRDefault="0082206F" w:rsidP="0082206F">
            <w:r w:rsidRPr="006C3B94">
              <w:t>–</w:t>
            </w:r>
          </w:p>
        </w:tc>
        <w:tc>
          <w:tcPr>
            <w:tcW w:w="5670" w:type="dxa"/>
          </w:tcPr>
          <w:p w:rsidR="0082206F" w:rsidRPr="00637196" w:rsidRDefault="00637196" w:rsidP="00637196">
            <w:pPr>
              <w:pStyle w:val="a3"/>
              <w:ind w:firstLine="0"/>
              <w:jc w:val="left"/>
            </w:pPr>
            <w:r w:rsidRPr="000012B2">
              <w:t>заведующая методическим сектором</w:t>
            </w:r>
            <w:r>
              <w:t xml:space="preserve"> </w:t>
            </w:r>
            <w:r w:rsidRPr="000012B2">
              <w:t xml:space="preserve">МКУ </w:t>
            </w:r>
            <w:r>
              <w:t>УО</w:t>
            </w:r>
            <w:r w:rsidR="0082206F">
              <w:rPr>
                <w:color w:val="auto"/>
              </w:rPr>
              <w:t>, председатель жюри</w:t>
            </w:r>
          </w:p>
          <w:p w:rsidR="0082206F" w:rsidRPr="000012B2" w:rsidRDefault="0082206F" w:rsidP="0082206F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82206F" w:rsidRPr="009F6C1A" w:rsidTr="00B46CE9">
        <w:tc>
          <w:tcPr>
            <w:tcW w:w="3369" w:type="dxa"/>
          </w:tcPr>
          <w:p w:rsidR="0082206F" w:rsidRDefault="00637196" w:rsidP="00B46CE9">
            <w:pPr>
              <w:pStyle w:val="a3"/>
              <w:ind w:firstLine="0"/>
              <w:jc w:val="left"/>
            </w:pPr>
            <w:r>
              <w:t>Гееб</w:t>
            </w:r>
          </w:p>
          <w:p w:rsidR="00637196" w:rsidRPr="000012B2" w:rsidRDefault="00637196" w:rsidP="00B46CE9">
            <w:pPr>
              <w:pStyle w:val="a3"/>
              <w:ind w:firstLine="0"/>
              <w:jc w:val="left"/>
            </w:pPr>
            <w:r>
              <w:t>Наталья Николаевна</w:t>
            </w:r>
          </w:p>
        </w:tc>
        <w:tc>
          <w:tcPr>
            <w:tcW w:w="425" w:type="dxa"/>
          </w:tcPr>
          <w:p w:rsidR="0082206F" w:rsidRDefault="0082206F" w:rsidP="00B46CE9">
            <w:r w:rsidRPr="006C3B94">
              <w:t>–</w:t>
            </w:r>
          </w:p>
        </w:tc>
        <w:tc>
          <w:tcPr>
            <w:tcW w:w="5670" w:type="dxa"/>
          </w:tcPr>
          <w:p w:rsidR="0082206F" w:rsidRDefault="0082206F" w:rsidP="00B46CE9">
            <w:pPr>
              <w:pStyle w:val="TableText"/>
              <w:ind w:left="0" w:firstLine="0"/>
              <w:jc w:val="left"/>
              <w:rPr>
                <w:szCs w:val="28"/>
              </w:rPr>
            </w:pPr>
            <w:r>
              <w:rPr>
                <w:color w:val="auto"/>
                <w:sz w:val="28"/>
              </w:rPr>
              <w:t>главный специалист методического сектора МКУ УО</w:t>
            </w:r>
          </w:p>
          <w:p w:rsidR="0082206F" w:rsidRPr="000012B2" w:rsidRDefault="0082206F" w:rsidP="00B46CE9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82206F" w:rsidRPr="009F6C1A" w:rsidTr="00B46CE9">
        <w:tc>
          <w:tcPr>
            <w:tcW w:w="3369" w:type="dxa"/>
          </w:tcPr>
          <w:p w:rsidR="0082206F" w:rsidRPr="00131588" w:rsidRDefault="0082206F" w:rsidP="0082206F">
            <w:pPr>
              <w:pStyle w:val="a3"/>
              <w:ind w:firstLine="0"/>
            </w:pPr>
            <w:r w:rsidRPr="00131588">
              <w:t xml:space="preserve">Ворошилова </w:t>
            </w:r>
          </w:p>
          <w:p w:rsidR="0082206F" w:rsidRPr="00131588" w:rsidRDefault="0082206F" w:rsidP="0082206F">
            <w:pPr>
              <w:pStyle w:val="a3"/>
              <w:ind w:firstLine="0"/>
            </w:pPr>
            <w:r w:rsidRPr="00131588">
              <w:t>Раиса Николаевна</w:t>
            </w:r>
          </w:p>
          <w:p w:rsidR="0082206F" w:rsidRPr="00131588" w:rsidRDefault="0082206F" w:rsidP="0082206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2206F" w:rsidRPr="00B84DA2" w:rsidRDefault="0082206F" w:rsidP="0082206F">
            <w:pPr>
              <w:pStyle w:val="a3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2206F" w:rsidRPr="002D02A2" w:rsidRDefault="0082206F" w:rsidP="0082206F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</w:rPr>
              <w:t xml:space="preserve">заместитель директора по БЖ </w:t>
            </w:r>
            <w:r w:rsidRPr="002D02A2">
              <w:rPr>
                <w:color w:val="auto"/>
                <w:sz w:val="28"/>
                <w:szCs w:val="28"/>
                <w:lang w:eastAsia="en-US"/>
              </w:rPr>
              <w:t>МБОУ ДО «Дом детского творчества»</w:t>
            </w:r>
          </w:p>
        </w:tc>
      </w:tr>
      <w:tr w:rsidR="0082206F" w:rsidRPr="009F6C1A" w:rsidTr="00B46CE9">
        <w:tc>
          <w:tcPr>
            <w:tcW w:w="3369" w:type="dxa"/>
          </w:tcPr>
          <w:p w:rsidR="0082206F" w:rsidRDefault="00637196" w:rsidP="0082206F">
            <w:pPr>
              <w:pStyle w:val="a3"/>
              <w:ind w:firstLine="0"/>
            </w:pPr>
            <w:r>
              <w:t>Пушкаренко</w:t>
            </w:r>
          </w:p>
          <w:p w:rsidR="00637196" w:rsidRPr="00131588" w:rsidRDefault="00637196" w:rsidP="0082206F">
            <w:pPr>
              <w:pStyle w:val="a3"/>
              <w:ind w:firstLine="0"/>
            </w:pPr>
            <w:r>
              <w:t>Дарья Владимировна</w:t>
            </w:r>
          </w:p>
          <w:p w:rsidR="0082206F" w:rsidRPr="00131588" w:rsidRDefault="0082206F" w:rsidP="0082206F">
            <w:pPr>
              <w:pStyle w:val="a3"/>
              <w:rPr>
                <w:szCs w:val="28"/>
              </w:rPr>
            </w:pPr>
          </w:p>
        </w:tc>
        <w:tc>
          <w:tcPr>
            <w:tcW w:w="425" w:type="dxa"/>
          </w:tcPr>
          <w:p w:rsidR="0082206F" w:rsidRPr="00131588" w:rsidRDefault="0082206F" w:rsidP="0082206F">
            <w:pPr>
              <w:pStyle w:val="a3"/>
              <w:ind w:firstLine="0"/>
              <w:rPr>
                <w:szCs w:val="28"/>
              </w:rPr>
            </w:pPr>
            <w:r w:rsidRPr="00131588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82206F" w:rsidRPr="00131588" w:rsidRDefault="0082206F" w:rsidP="0082206F">
            <w:pPr>
              <w:pStyle w:val="a3"/>
              <w:ind w:firstLine="0"/>
              <w:rPr>
                <w:szCs w:val="28"/>
              </w:rPr>
            </w:pPr>
            <w:r w:rsidRPr="00131588">
              <w:rPr>
                <w:szCs w:val="28"/>
              </w:rPr>
              <w:t>педагог дополнительного образования МБОУ ДО «Дом детского творчества»</w:t>
            </w:r>
          </w:p>
        </w:tc>
      </w:tr>
    </w:tbl>
    <w:p w:rsidR="00CF5DEC" w:rsidRPr="000B5ABD" w:rsidRDefault="00CF5DEC" w:rsidP="00E83B1D">
      <w:pPr>
        <w:pStyle w:val="a3"/>
        <w:jc w:val="center"/>
        <w:rPr>
          <w:szCs w:val="28"/>
        </w:rPr>
      </w:pPr>
    </w:p>
    <w:p w:rsidR="00B40A82" w:rsidRDefault="00B40A82" w:rsidP="00E83B1D">
      <w:pPr>
        <w:spacing w:after="0" w:line="240" w:lineRule="auto"/>
        <w:jc w:val="right"/>
      </w:pPr>
    </w:p>
    <w:sectPr w:rsidR="00B40A82" w:rsidSect="00CF5D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44" w:rsidRDefault="00F71B44" w:rsidP="00023E7B">
      <w:pPr>
        <w:spacing w:after="0" w:line="240" w:lineRule="auto"/>
      </w:pPr>
      <w:r>
        <w:separator/>
      </w:r>
    </w:p>
  </w:endnote>
  <w:endnote w:type="continuationSeparator" w:id="0">
    <w:p w:rsidR="00F71B44" w:rsidRDefault="00F71B44" w:rsidP="000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7E0F" w:rsidRPr="00023E7B" w:rsidRDefault="00030D12">
        <w:pPr>
          <w:pStyle w:val="aa"/>
          <w:jc w:val="center"/>
          <w:rPr>
            <w:rFonts w:ascii="Times New Roman" w:hAnsi="Times New Roman"/>
            <w:sz w:val="24"/>
          </w:rPr>
        </w:pPr>
        <w:r w:rsidRPr="00023E7B">
          <w:rPr>
            <w:rFonts w:ascii="Times New Roman" w:hAnsi="Times New Roman"/>
            <w:sz w:val="24"/>
          </w:rPr>
          <w:fldChar w:fldCharType="begin"/>
        </w:r>
        <w:r w:rsidR="00397E0F" w:rsidRPr="00023E7B">
          <w:rPr>
            <w:rFonts w:ascii="Times New Roman" w:hAnsi="Times New Roman"/>
            <w:sz w:val="24"/>
          </w:rPr>
          <w:instrText xml:space="preserve"> PAGE   \* MERGEFORMAT </w:instrText>
        </w:r>
        <w:r w:rsidRPr="00023E7B">
          <w:rPr>
            <w:rFonts w:ascii="Times New Roman" w:hAnsi="Times New Roman"/>
            <w:sz w:val="24"/>
          </w:rPr>
          <w:fldChar w:fldCharType="separate"/>
        </w:r>
        <w:r w:rsidR="00DD401A">
          <w:rPr>
            <w:rFonts w:ascii="Times New Roman" w:hAnsi="Times New Roman"/>
            <w:noProof/>
            <w:sz w:val="24"/>
          </w:rPr>
          <w:t>2</w:t>
        </w:r>
        <w:r w:rsidRPr="00023E7B">
          <w:rPr>
            <w:rFonts w:ascii="Times New Roman" w:hAnsi="Times New Roman"/>
            <w:sz w:val="24"/>
          </w:rPr>
          <w:fldChar w:fldCharType="end"/>
        </w:r>
      </w:p>
    </w:sdtContent>
  </w:sdt>
  <w:p w:rsidR="00397E0F" w:rsidRDefault="00397E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44" w:rsidRDefault="00F71B44" w:rsidP="00023E7B">
      <w:pPr>
        <w:spacing w:after="0" w:line="240" w:lineRule="auto"/>
      </w:pPr>
      <w:r>
        <w:separator/>
      </w:r>
    </w:p>
  </w:footnote>
  <w:footnote w:type="continuationSeparator" w:id="0">
    <w:p w:rsidR="00F71B44" w:rsidRDefault="00F71B44" w:rsidP="000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>
    <w:nsid w:val="02133174"/>
    <w:multiLevelType w:val="hybridMultilevel"/>
    <w:tmpl w:val="8B6AF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04DB2"/>
    <w:multiLevelType w:val="multilevel"/>
    <w:tmpl w:val="B89007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ED5F4E"/>
    <w:multiLevelType w:val="hybridMultilevel"/>
    <w:tmpl w:val="DF5ED03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40FF"/>
    <w:multiLevelType w:val="hybridMultilevel"/>
    <w:tmpl w:val="53F8CB94"/>
    <w:lvl w:ilvl="0" w:tplc="49F4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1D55DE"/>
    <w:multiLevelType w:val="hybridMultilevel"/>
    <w:tmpl w:val="D702F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628A"/>
    <w:multiLevelType w:val="hybridMultilevel"/>
    <w:tmpl w:val="E6889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B720D"/>
    <w:multiLevelType w:val="hybridMultilevel"/>
    <w:tmpl w:val="8080375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3B94"/>
    <w:multiLevelType w:val="hybridMultilevel"/>
    <w:tmpl w:val="AF6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C2EC3"/>
    <w:multiLevelType w:val="hybridMultilevel"/>
    <w:tmpl w:val="3BD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303"/>
    <w:multiLevelType w:val="hybridMultilevel"/>
    <w:tmpl w:val="F1E0A88A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1">
    <w:nsid w:val="38002049"/>
    <w:multiLevelType w:val="hybridMultilevel"/>
    <w:tmpl w:val="858CB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5F9E"/>
    <w:multiLevelType w:val="multilevel"/>
    <w:tmpl w:val="E23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3F7BBA"/>
    <w:multiLevelType w:val="hybridMultilevel"/>
    <w:tmpl w:val="ABD6D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4426E"/>
    <w:multiLevelType w:val="hybridMultilevel"/>
    <w:tmpl w:val="50FC5102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7DD"/>
    <w:rsid w:val="00001265"/>
    <w:rsid w:val="0000291A"/>
    <w:rsid w:val="00004856"/>
    <w:rsid w:val="00004A16"/>
    <w:rsid w:val="0000766B"/>
    <w:rsid w:val="00011B85"/>
    <w:rsid w:val="00012AE5"/>
    <w:rsid w:val="00013D75"/>
    <w:rsid w:val="00013FA1"/>
    <w:rsid w:val="000148C6"/>
    <w:rsid w:val="0001729E"/>
    <w:rsid w:val="00020573"/>
    <w:rsid w:val="0002188A"/>
    <w:rsid w:val="00021A00"/>
    <w:rsid w:val="00021AFD"/>
    <w:rsid w:val="00021B94"/>
    <w:rsid w:val="00022B03"/>
    <w:rsid w:val="00023C9A"/>
    <w:rsid w:val="00023E7B"/>
    <w:rsid w:val="000240B1"/>
    <w:rsid w:val="00024880"/>
    <w:rsid w:val="00024C2C"/>
    <w:rsid w:val="0002525F"/>
    <w:rsid w:val="000268F8"/>
    <w:rsid w:val="00026C39"/>
    <w:rsid w:val="00026D71"/>
    <w:rsid w:val="000276AB"/>
    <w:rsid w:val="00027E58"/>
    <w:rsid w:val="000306CF"/>
    <w:rsid w:val="000308EE"/>
    <w:rsid w:val="00030D12"/>
    <w:rsid w:val="00031707"/>
    <w:rsid w:val="00032FCD"/>
    <w:rsid w:val="000347B8"/>
    <w:rsid w:val="00036A5E"/>
    <w:rsid w:val="0003710D"/>
    <w:rsid w:val="00037383"/>
    <w:rsid w:val="000374D3"/>
    <w:rsid w:val="00037598"/>
    <w:rsid w:val="00037ABB"/>
    <w:rsid w:val="00040CE7"/>
    <w:rsid w:val="00040E86"/>
    <w:rsid w:val="000412C6"/>
    <w:rsid w:val="000428D0"/>
    <w:rsid w:val="00042D47"/>
    <w:rsid w:val="00042E81"/>
    <w:rsid w:val="00043530"/>
    <w:rsid w:val="00043FB7"/>
    <w:rsid w:val="000447DD"/>
    <w:rsid w:val="000452AA"/>
    <w:rsid w:val="000455FB"/>
    <w:rsid w:val="00045C0B"/>
    <w:rsid w:val="000466C2"/>
    <w:rsid w:val="0004732F"/>
    <w:rsid w:val="00047643"/>
    <w:rsid w:val="00050919"/>
    <w:rsid w:val="00050AB5"/>
    <w:rsid w:val="00050D96"/>
    <w:rsid w:val="00053141"/>
    <w:rsid w:val="000538CA"/>
    <w:rsid w:val="000540BA"/>
    <w:rsid w:val="000547FD"/>
    <w:rsid w:val="000558C7"/>
    <w:rsid w:val="00055BCA"/>
    <w:rsid w:val="0005704B"/>
    <w:rsid w:val="00057882"/>
    <w:rsid w:val="000601A0"/>
    <w:rsid w:val="0006073C"/>
    <w:rsid w:val="000613EF"/>
    <w:rsid w:val="00061F22"/>
    <w:rsid w:val="00063FE8"/>
    <w:rsid w:val="000641AD"/>
    <w:rsid w:val="00064C8C"/>
    <w:rsid w:val="00064F02"/>
    <w:rsid w:val="00067FB6"/>
    <w:rsid w:val="00070532"/>
    <w:rsid w:val="00071511"/>
    <w:rsid w:val="000717F9"/>
    <w:rsid w:val="0007225C"/>
    <w:rsid w:val="00072B25"/>
    <w:rsid w:val="000735B9"/>
    <w:rsid w:val="00074149"/>
    <w:rsid w:val="0007418F"/>
    <w:rsid w:val="00074783"/>
    <w:rsid w:val="0007492B"/>
    <w:rsid w:val="00075149"/>
    <w:rsid w:val="00076110"/>
    <w:rsid w:val="00080542"/>
    <w:rsid w:val="00080AC4"/>
    <w:rsid w:val="00080EC0"/>
    <w:rsid w:val="000815F0"/>
    <w:rsid w:val="000818B5"/>
    <w:rsid w:val="00082223"/>
    <w:rsid w:val="00082AD7"/>
    <w:rsid w:val="00083778"/>
    <w:rsid w:val="000840B9"/>
    <w:rsid w:val="00084B43"/>
    <w:rsid w:val="00085869"/>
    <w:rsid w:val="00085AA9"/>
    <w:rsid w:val="0008759B"/>
    <w:rsid w:val="0008761C"/>
    <w:rsid w:val="00091979"/>
    <w:rsid w:val="00091ABA"/>
    <w:rsid w:val="00091C74"/>
    <w:rsid w:val="00092081"/>
    <w:rsid w:val="00092665"/>
    <w:rsid w:val="00092840"/>
    <w:rsid w:val="00094D59"/>
    <w:rsid w:val="000954D2"/>
    <w:rsid w:val="000957E4"/>
    <w:rsid w:val="00095C07"/>
    <w:rsid w:val="00095E8E"/>
    <w:rsid w:val="000970D3"/>
    <w:rsid w:val="000A00DF"/>
    <w:rsid w:val="000A0846"/>
    <w:rsid w:val="000A143E"/>
    <w:rsid w:val="000A2BE4"/>
    <w:rsid w:val="000A39A5"/>
    <w:rsid w:val="000A4D48"/>
    <w:rsid w:val="000A5B36"/>
    <w:rsid w:val="000A6650"/>
    <w:rsid w:val="000A7296"/>
    <w:rsid w:val="000A7578"/>
    <w:rsid w:val="000B15AE"/>
    <w:rsid w:val="000B1B66"/>
    <w:rsid w:val="000B36BE"/>
    <w:rsid w:val="000B5671"/>
    <w:rsid w:val="000B6426"/>
    <w:rsid w:val="000B646F"/>
    <w:rsid w:val="000B6553"/>
    <w:rsid w:val="000B65D8"/>
    <w:rsid w:val="000B6F4B"/>
    <w:rsid w:val="000B7336"/>
    <w:rsid w:val="000C001E"/>
    <w:rsid w:val="000C0AAD"/>
    <w:rsid w:val="000C18D6"/>
    <w:rsid w:val="000C2628"/>
    <w:rsid w:val="000C275B"/>
    <w:rsid w:val="000C32DC"/>
    <w:rsid w:val="000C3820"/>
    <w:rsid w:val="000C504C"/>
    <w:rsid w:val="000C5958"/>
    <w:rsid w:val="000D02C6"/>
    <w:rsid w:val="000D07FC"/>
    <w:rsid w:val="000D0E96"/>
    <w:rsid w:val="000D10C5"/>
    <w:rsid w:val="000D134C"/>
    <w:rsid w:val="000D1416"/>
    <w:rsid w:val="000D1A5A"/>
    <w:rsid w:val="000D1F5E"/>
    <w:rsid w:val="000D2330"/>
    <w:rsid w:val="000D2773"/>
    <w:rsid w:val="000D2903"/>
    <w:rsid w:val="000D3EAB"/>
    <w:rsid w:val="000D462C"/>
    <w:rsid w:val="000D51EE"/>
    <w:rsid w:val="000D5E64"/>
    <w:rsid w:val="000D710E"/>
    <w:rsid w:val="000E0AED"/>
    <w:rsid w:val="000E1DF1"/>
    <w:rsid w:val="000E3803"/>
    <w:rsid w:val="000E46B9"/>
    <w:rsid w:val="000E4854"/>
    <w:rsid w:val="000E489D"/>
    <w:rsid w:val="000E4D6D"/>
    <w:rsid w:val="000E4FF0"/>
    <w:rsid w:val="000E5579"/>
    <w:rsid w:val="000E573E"/>
    <w:rsid w:val="000E5A56"/>
    <w:rsid w:val="000E623F"/>
    <w:rsid w:val="000E6565"/>
    <w:rsid w:val="000E72DE"/>
    <w:rsid w:val="000E79A4"/>
    <w:rsid w:val="000F0D5E"/>
    <w:rsid w:val="000F1D68"/>
    <w:rsid w:val="000F246D"/>
    <w:rsid w:val="000F2774"/>
    <w:rsid w:val="000F3144"/>
    <w:rsid w:val="000F3669"/>
    <w:rsid w:val="000F3844"/>
    <w:rsid w:val="000F4A77"/>
    <w:rsid w:val="000F5E26"/>
    <w:rsid w:val="000F63FD"/>
    <w:rsid w:val="000F68D9"/>
    <w:rsid w:val="001002EB"/>
    <w:rsid w:val="0010093B"/>
    <w:rsid w:val="00101874"/>
    <w:rsid w:val="00101C9C"/>
    <w:rsid w:val="001021E6"/>
    <w:rsid w:val="00103D14"/>
    <w:rsid w:val="0010452F"/>
    <w:rsid w:val="001049CF"/>
    <w:rsid w:val="00104AB0"/>
    <w:rsid w:val="00104C6A"/>
    <w:rsid w:val="00106C73"/>
    <w:rsid w:val="0010753B"/>
    <w:rsid w:val="00107BED"/>
    <w:rsid w:val="00107C84"/>
    <w:rsid w:val="0011054A"/>
    <w:rsid w:val="001109BF"/>
    <w:rsid w:val="00111311"/>
    <w:rsid w:val="001115C4"/>
    <w:rsid w:val="001118D8"/>
    <w:rsid w:val="00111A71"/>
    <w:rsid w:val="0011202A"/>
    <w:rsid w:val="00114BCB"/>
    <w:rsid w:val="00116017"/>
    <w:rsid w:val="0011750E"/>
    <w:rsid w:val="00117530"/>
    <w:rsid w:val="00117658"/>
    <w:rsid w:val="00117FFB"/>
    <w:rsid w:val="00121B08"/>
    <w:rsid w:val="00121D58"/>
    <w:rsid w:val="00121F35"/>
    <w:rsid w:val="001229FF"/>
    <w:rsid w:val="00123A86"/>
    <w:rsid w:val="00124E35"/>
    <w:rsid w:val="00125EBF"/>
    <w:rsid w:val="00126482"/>
    <w:rsid w:val="001278B4"/>
    <w:rsid w:val="00130768"/>
    <w:rsid w:val="001308B4"/>
    <w:rsid w:val="00130FDD"/>
    <w:rsid w:val="0013113C"/>
    <w:rsid w:val="00131309"/>
    <w:rsid w:val="001328A9"/>
    <w:rsid w:val="001347F9"/>
    <w:rsid w:val="001367EC"/>
    <w:rsid w:val="001371B5"/>
    <w:rsid w:val="00137A7C"/>
    <w:rsid w:val="00140663"/>
    <w:rsid w:val="00141276"/>
    <w:rsid w:val="00141354"/>
    <w:rsid w:val="0014148C"/>
    <w:rsid w:val="0014153F"/>
    <w:rsid w:val="001417F2"/>
    <w:rsid w:val="00141B21"/>
    <w:rsid w:val="0014319C"/>
    <w:rsid w:val="0014497C"/>
    <w:rsid w:val="00144BE0"/>
    <w:rsid w:val="00145F18"/>
    <w:rsid w:val="00147462"/>
    <w:rsid w:val="00150F41"/>
    <w:rsid w:val="00152E93"/>
    <w:rsid w:val="00155CA0"/>
    <w:rsid w:val="00155D85"/>
    <w:rsid w:val="001573A4"/>
    <w:rsid w:val="00161149"/>
    <w:rsid w:val="00162D63"/>
    <w:rsid w:val="001633E7"/>
    <w:rsid w:val="001638CC"/>
    <w:rsid w:val="001641ED"/>
    <w:rsid w:val="001644B7"/>
    <w:rsid w:val="00165F62"/>
    <w:rsid w:val="00166438"/>
    <w:rsid w:val="00167B55"/>
    <w:rsid w:val="0017044B"/>
    <w:rsid w:val="00170C7D"/>
    <w:rsid w:val="0017163F"/>
    <w:rsid w:val="001720DF"/>
    <w:rsid w:val="00172F08"/>
    <w:rsid w:val="0017393D"/>
    <w:rsid w:val="00174FF4"/>
    <w:rsid w:val="00176531"/>
    <w:rsid w:val="00176A59"/>
    <w:rsid w:val="00176FE4"/>
    <w:rsid w:val="001775F8"/>
    <w:rsid w:val="00177EDF"/>
    <w:rsid w:val="001810BD"/>
    <w:rsid w:val="00181297"/>
    <w:rsid w:val="0018192A"/>
    <w:rsid w:val="00185E4E"/>
    <w:rsid w:val="00186612"/>
    <w:rsid w:val="00187952"/>
    <w:rsid w:val="00187BE3"/>
    <w:rsid w:val="00190868"/>
    <w:rsid w:val="001912A4"/>
    <w:rsid w:val="0019135C"/>
    <w:rsid w:val="0019152B"/>
    <w:rsid w:val="00192B95"/>
    <w:rsid w:val="001937E4"/>
    <w:rsid w:val="001938F6"/>
    <w:rsid w:val="00193920"/>
    <w:rsid w:val="00193BBC"/>
    <w:rsid w:val="0019459F"/>
    <w:rsid w:val="00195BBD"/>
    <w:rsid w:val="001978F8"/>
    <w:rsid w:val="001A197B"/>
    <w:rsid w:val="001A2E7C"/>
    <w:rsid w:val="001A3FC9"/>
    <w:rsid w:val="001A43C2"/>
    <w:rsid w:val="001A43E6"/>
    <w:rsid w:val="001A451E"/>
    <w:rsid w:val="001A61B3"/>
    <w:rsid w:val="001B1013"/>
    <w:rsid w:val="001B130C"/>
    <w:rsid w:val="001B2FD8"/>
    <w:rsid w:val="001B35A7"/>
    <w:rsid w:val="001B414D"/>
    <w:rsid w:val="001B4621"/>
    <w:rsid w:val="001B60B1"/>
    <w:rsid w:val="001B6B80"/>
    <w:rsid w:val="001B6E43"/>
    <w:rsid w:val="001B75D3"/>
    <w:rsid w:val="001B768E"/>
    <w:rsid w:val="001C1111"/>
    <w:rsid w:val="001C146D"/>
    <w:rsid w:val="001C1B23"/>
    <w:rsid w:val="001C1EDA"/>
    <w:rsid w:val="001C37A2"/>
    <w:rsid w:val="001C39FF"/>
    <w:rsid w:val="001C3BC5"/>
    <w:rsid w:val="001C46D8"/>
    <w:rsid w:val="001C5069"/>
    <w:rsid w:val="001C50F8"/>
    <w:rsid w:val="001C66C8"/>
    <w:rsid w:val="001C6C51"/>
    <w:rsid w:val="001C6C57"/>
    <w:rsid w:val="001D07BA"/>
    <w:rsid w:val="001D094F"/>
    <w:rsid w:val="001D133E"/>
    <w:rsid w:val="001D43A5"/>
    <w:rsid w:val="001D4695"/>
    <w:rsid w:val="001D5C4E"/>
    <w:rsid w:val="001D640B"/>
    <w:rsid w:val="001D6B30"/>
    <w:rsid w:val="001D6B89"/>
    <w:rsid w:val="001D6DC5"/>
    <w:rsid w:val="001D744B"/>
    <w:rsid w:val="001E03C0"/>
    <w:rsid w:val="001E0824"/>
    <w:rsid w:val="001E1644"/>
    <w:rsid w:val="001E24D2"/>
    <w:rsid w:val="001E24E2"/>
    <w:rsid w:val="001E2992"/>
    <w:rsid w:val="001E42C2"/>
    <w:rsid w:val="001E51CE"/>
    <w:rsid w:val="001E5852"/>
    <w:rsid w:val="001E5A0C"/>
    <w:rsid w:val="001E6F53"/>
    <w:rsid w:val="001E7265"/>
    <w:rsid w:val="001E7370"/>
    <w:rsid w:val="001E763E"/>
    <w:rsid w:val="001E7FBC"/>
    <w:rsid w:val="001F0755"/>
    <w:rsid w:val="001F2191"/>
    <w:rsid w:val="001F44C3"/>
    <w:rsid w:val="001F4722"/>
    <w:rsid w:val="001F7026"/>
    <w:rsid w:val="001F7398"/>
    <w:rsid w:val="001F7AFE"/>
    <w:rsid w:val="00200485"/>
    <w:rsid w:val="0020113A"/>
    <w:rsid w:val="002018F8"/>
    <w:rsid w:val="00201D28"/>
    <w:rsid w:val="0020259F"/>
    <w:rsid w:val="002025D7"/>
    <w:rsid w:val="00202E61"/>
    <w:rsid w:val="0020335E"/>
    <w:rsid w:val="002035BF"/>
    <w:rsid w:val="00203E6B"/>
    <w:rsid w:val="00204F23"/>
    <w:rsid w:val="00205476"/>
    <w:rsid w:val="00205515"/>
    <w:rsid w:val="00206826"/>
    <w:rsid w:val="00207B34"/>
    <w:rsid w:val="00210590"/>
    <w:rsid w:val="0021083A"/>
    <w:rsid w:val="00210D64"/>
    <w:rsid w:val="00212F17"/>
    <w:rsid w:val="0021408F"/>
    <w:rsid w:val="00214D2F"/>
    <w:rsid w:val="00220373"/>
    <w:rsid w:val="0022042F"/>
    <w:rsid w:val="0022131C"/>
    <w:rsid w:val="002235FE"/>
    <w:rsid w:val="00223C74"/>
    <w:rsid w:val="00223F89"/>
    <w:rsid w:val="002241AD"/>
    <w:rsid w:val="00224465"/>
    <w:rsid w:val="00225A8A"/>
    <w:rsid w:val="00225D2B"/>
    <w:rsid w:val="002261EC"/>
    <w:rsid w:val="00227769"/>
    <w:rsid w:val="0022792F"/>
    <w:rsid w:val="0023085D"/>
    <w:rsid w:val="0023089B"/>
    <w:rsid w:val="002308EB"/>
    <w:rsid w:val="00230ECE"/>
    <w:rsid w:val="00231159"/>
    <w:rsid w:val="002314FE"/>
    <w:rsid w:val="0023290B"/>
    <w:rsid w:val="002338A4"/>
    <w:rsid w:val="0023468D"/>
    <w:rsid w:val="0023530B"/>
    <w:rsid w:val="00237BA1"/>
    <w:rsid w:val="002400E4"/>
    <w:rsid w:val="00241FFA"/>
    <w:rsid w:val="00243F5E"/>
    <w:rsid w:val="002449C0"/>
    <w:rsid w:val="00244BE1"/>
    <w:rsid w:val="002516C3"/>
    <w:rsid w:val="0025302E"/>
    <w:rsid w:val="00253824"/>
    <w:rsid w:val="0025389E"/>
    <w:rsid w:val="00253C3F"/>
    <w:rsid w:val="002547F4"/>
    <w:rsid w:val="00255014"/>
    <w:rsid w:val="00256534"/>
    <w:rsid w:val="00257859"/>
    <w:rsid w:val="00257DCE"/>
    <w:rsid w:val="002606D5"/>
    <w:rsid w:val="00260E7E"/>
    <w:rsid w:val="002621A0"/>
    <w:rsid w:val="00263B90"/>
    <w:rsid w:val="00264735"/>
    <w:rsid w:val="00264EF1"/>
    <w:rsid w:val="0026523F"/>
    <w:rsid w:val="0026656D"/>
    <w:rsid w:val="002673BC"/>
    <w:rsid w:val="00267B87"/>
    <w:rsid w:val="00270497"/>
    <w:rsid w:val="0027109B"/>
    <w:rsid w:val="00271757"/>
    <w:rsid w:val="002724D6"/>
    <w:rsid w:val="00275406"/>
    <w:rsid w:val="00275918"/>
    <w:rsid w:val="0027593A"/>
    <w:rsid w:val="00275D6B"/>
    <w:rsid w:val="002765BC"/>
    <w:rsid w:val="0027778B"/>
    <w:rsid w:val="0028086D"/>
    <w:rsid w:val="00280A32"/>
    <w:rsid w:val="002814AA"/>
    <w:rsid w:val="0028154F"/>
    <w:rsid w:val="002822EC"/>
    <w:rsid w:val="00282853"/>
    <w:rsid w:val="00282AE2"/>
    <w:rsid w:val="00283FA6"/>
    <w:rsid w:val="00284772"/>
    <w:rsid w:val="0028481E"/>
    <w:rsid w:val="00284856"/>
    <w:rsid w:val="00285270"/>
    <w:rsid w:val="00286374"/>
    <w:rsid w:val="002875C5"/>
    <w:rsid w:val="00287EF8"/>
    <w:rsid w:val="00290930"/>
    <w:rsid w:val="0029214C"/>
    <w:rsid w:val="00292342"/>
    <w:rsid w:val="00292ACB"/>
    <w:rsid w:val="00293259"/>
    <w:rsid w:val="0029437A"/>
    <w:rsid w:val="00296E34"/>
    <w:rsid w:val="00297765"/>
    <w:rsid w:val="002A13B6"/>
    <w:rsid w:val="002A1AE8"/>
    <w:rsid w:val="002A22F5"/>
    <w:rsid w:val="002A271E"/>
    <w:rsid w:val="002A2FD0"/>
    <w:rsid w:val="002A2FED"/>
    <w:rsid w:val="002A33FF"/>
    <w:rsid w:val="002A36BE"/>
    <w:rsid w:val="002A3B39"/>
    <w:rsid w:val="002A4787"/>
    <w:rsid w:val="002A4D87"/>
    <w:rsid w:val="002A55B5"/>
    <w:rsid w:val="002A73FC"/>
    <w:rsid w:val="002B0587"/>
    <w:rsid w:val="002B1031"/>
    <w:rsid w:val="002B1255"/>
    <w:rsid w:val="002B13D8"/>
    <w:rsid w:val="002B13F9"/>
    <w:rsid w:val="002B145E"/>
    <w:rsid w:val="002B3BBA"/>
    <w:rsid w:val="002B40C2"/>
    <w:rsid w:val="002B4C8D"/>
    <w:rsid w:val="002B60D0"/>
    <w:rsid w:val="002B79D7"/>
    <w:rsid w:val="002B7A94"/>
    <w:rsid w:val="002B7C69"/>
    <w:rsid w:val="002C139B"/>
    <w:rsid w:val="002C143A"/>
    <w:rsid w:val="002C1BE4"/>
    <w:rsid w:val="002C2EBB"/>
    <w:rsid w:val="002C43CA"/>
    <w:rsid w:val="002C4B9B"/>
    <w:rsid w:val="002C5031"/>
    <w:rsid w:val="002C5F44"/>
    <w:rsid w:val="002C6D2C"/>
    <w:rsid w:val="002C76AA"/>
    <w:rsid w:val="002D117C"/>
    <w:rsid w:val="002D1962"/>
    <w:rsid w:val="002D2678"/>
    <w:rsid w:val="002D2EF8"/>
    <w:rsid w:val="002D3066"/>
    <w:rsid w:val="002D3491"/>
    <w:rsid w:val="002D3ED9"/>
    <w:rsid w:val="002D4E39"/>
    <w:rsid w:val="002D5A00"/>
    <w:rsid w:val="002D69BB"/>
    <w:rsid w:val="002D7001"/>
    <w:rsid w:val="002D7E11"/>
    <w:rsid w:val="002E09B7"/>
    <w:rsid w:val="002E0E55"/>
    <w:rsid w:val="002E1A91"/>
    <w:rsid w:val="002E25F4"/>
    <w:rsid w:val="002E3C5C"/>
    <w:rsid w:val="002E505F"/>
    <w:rsid w:val="002E6F7A"/>
    <w:rsid w:val="002E735B"/>
    <w:rsid w:val="002F0A66"/>
    <w:rsid w:val="002F188E"/>
    <w:rsid w:val="002F20BE"/>
    <w:rsid w:val="002F22F9"/>
    <w:rsid w:val="002F2E54"/>
    <w:rsid w:val="002F3142"/>
    <w:rsid w:val="002F3A77"/>
    <w:rsid w:val="002F4129"/>
    <w:rsid w:val="002F4149"/>
    <w:rsid w:val="002F46EC"/>
    <w:rsid w:val="002F4916"/>
    <w:rsid w:val="002F4AC4"/>
    <w:rsid w:val="002F50E4"/>
    <w:rsid w:val="002F5502"/>
    <w:rsid w:val="002F5C69"/>
    <w:rsid w:val="002F7314"/>
    <w:rsid w:val="002F7390"/>
    <w:rsid w:val="002F77DC"/>
    <w:rsid w:val="002F78AA"/>
    <w:rsid w:val="00300721"/>
    <w:rsid w:val="00302331"/>
    <w:rsid w:val="003025FB"/>
    <w:rsid w:val="00302707"/>
    <w:rsid w:val="00303467"/>
    <w:rsid w:val="00305A0C"/>
    <w:rsid w:val="00306098"/>
    <w:rsid w:val="0030653D"/>
    <w:rsid w:val="003067D9"/>
    <w:rsid w:val="00306FCB"/>
    <w:rsid w:val="00307001"/>
    <w:rsid w:val="00307744"/>
    <w:rsid w:val="00307946"/>
    <w:rsid w:val="00307982"/>
    <w:rsid w:val="00307BA1"/>
    <w:rsid w:val="00310770"/>
    <w:rsid w:val="00310B68"/>
    <w:rsid w:val="00311376"/>
    <w:rsid w:val="003114D5"/>
    <w:rsid w:val="003116D9"/>
    <w:rsid w:val="00311701"/>
    <w:rsid w:val="003117ED"/>
    <w:rsid w:val="003119AF"/>
    <w:rsid w:val="00312AFF"/>
    <w:rsid w:val="00312C8E"/>
    <w:rsid w:val="003145E7"/>
    <w:rsid w:val="00315E2D"/>
    <w:rsid w:val="0031647F"/>
    <w:rsid w:val="00317D9C"/>
    <w:rsid w:val="00321967"/>
    <w:rsid w:val="00321D87"/>
    <w:rsid w:val="00322072"/>
    <w:rsid w:val="003222F2"/>
    <w:rsid w:val="003226C7"/>
    <w:rsid w:val="00322A79"/>
    <w:rsid w:val="00322BE9"/>
    <w:rsid w:val="00324AE7"/>
    <w:rsid w:val="00324E66"/>
    <w:rsid w:val="00325238"/>
    <w:rsid w:val="00325D1E"/>
    <w:rsid w:val="003261EB"/>
    <w:rsid w:val="00326525"/>
    <w:rsid w:val="00327544"/>
    <w:rsid w:val="00330861"/>
    <w:rsid w:val="003310CD"/>
    <w:rsid w:val="00331582"/>
    <w:rsid w:val="00333337"/>
    <w:rsid w:val="0033464B"/>
    <w:rsid w:val="0033475E"/>
    <w:rsid w:val="0033546E"/>
    <w:rsid w:val="003356BE"/>
    <w:rsid w:val="00335AE3"/>
    <w:rsid w:val="00336761"/>
    <w:rsid w:val="0033740C"/>
    <w:rsid w:val="0034010C"/>
    <w:rsid w:val="003409FF"/>
    <w:rsid w:val="00340CCA"/>
    <w:rsid w:val="00340ECE"/>
    <w:rsid w:val="003416CB"/>
    <w:rsid w:val="0034198F"/>
    <w:rsid w:val="0034262B"/>
    <w:rsid w:val="003428B2"/>
    <w:rsid w:val="0034311E"/>
    <w:rsid w:val="0034554B"/>
    <w:rsid w:val="00346419"/>
    <w:rsid w:val="003464D4"/>
    <w:rsid w:val="00347B78"/>
    <w:rsid w:val="00347CAE"/>
    <w:rsid w:val="00347F72"/>
    <w:rsid w:val="00350B89"/>
    <w:rsid w:val="003510B2"/>
    <w:rsid w:val="003516DE"/>
    <w:rsid w:val="003521B1"/>
    <w:rsid w:val="003529F6"/>
    <w:rsid w:val="00352F5C"/>
    <w:rsid w:val="003534C1"/>
    <w:rsid w:val="00354744"/>
    <w:rsid w:val="00354D77"/>
    <w:rsid w:val="00356ACE"/>
    <w:rsid w:val="00356F0D"/>
    <w:rsid w:val="0035742D"/>
    <w:rsid w:val="0036012F"/>
    <w:rsid w:val="00361128"/>
    <w:rsid w:val="00362A23"/>
    <w:rsid w:val="00362BCD"/>
    <w:rsid w:val="0036331C"/>
    <w:rsid w:val="00363413"/>
    <w:rsid w:val="00363AFD"/>
    <w:rsid w:val="00364112"/>
    <w:rsid w:val="0036610E"/>
    <w:rsid w:val="0036612D"/>
    <w:rsid w:val="003662AD"/>
    <w:rsid w:val="003666AB"/>
    <w:rsid w:val="003670C9"/>
    <w:rsid w:val="00367130"/>
    <w:rsid w:val="0037155B"/>
    <w:rsid w:val="003720EA"/>
    <w:rsid w:val="00372880"/>
    <w:rsid w:val="00372D7E"/>
    <w:rsid w:val="00373008"/>
    <w:rsid w:val="00374D36"/>
    <w:rsid w:val="0037523E"/>
    <w:rsid w:val="003758D7"/>
    <w:rsid w:val="00376432"/>
    <w:rsid w:val="0037659A"/>
    <w:rsid w:val="00377455"/>
    <w:rsid w:val="00377557"/>
    <w:rsid w:val="0037757B"/>
    <w:rsid w:val="00377624"/>
    <w:rsid w:val="00381EC9"/>
    <w:rsid w:val="003842CE"/>
    <w:rsid w:val="0038449C"/>
    <w:rsid w:val="003844C1"/>
    <w:rsid w:val="00384638"/>
    <w:rsid w:val="0038464E"/>
    <w:rsid w:val="00384C38"/>
    <w:rsid w:val="00384FBE"/>
    <w:rsid w:val="00385B37"/>
    <w:rsid w:val="003862F4"/>
    <w:rsid w:val="003863F1"/>
    <w:rsid w:val="0038757B"/>
    <w:rsid w:val="00387B4F"/>
    <w:rsid w:val="00390197"/>
    <w:rsid w:val="0039027B"/>
    <w:rsid w:val="00391BCE"/>
    <w:rsid w:val="00393541"/>
    <w:rsid w:val="00393A03"/>
    <w:rsid w:val="0039450F"/>
    <w:rsid w:val="003946F5"/>
    <w:rsid w:val="00396D80"/>
    <w:rsid w:val="003978C8"/>
    <w:rsid w:val="00397E0F"/>
    <w:rsid w:val="003A0B6A"/>
    <w:rsid w:val="003A0FBE"/>
    <w:rsid w:val="003A246D"/>
    <w:rsid w:val="003A3594"/>
    <w:rsid w:val="003A3AC2"/>
    <w:rsid w:val="003A3AD9"/>
    <w:rsid w:val="003A519E"/>
    <w:rsid w:val="003A59E6"/>
    <w:rsid w:val="003A61A8"/>
    <w:rsid w:val="003A6319"/>
    <w:rsid w:val="003A699C"/>
    <w:rsid w:val="003A7529"/>
    <w:rsid w:val="003A77BC"/>
    <w:rsid w:val="003B13A7"/>
    <w:rsid w:val="003B1F51"/>
    <w:rsid w:val="003B2F00"/>
    <w:rsid w:val="003B3304"/>
    <w:rsid w:val="003B4F1D"/>
    <w:rsid w:val="003B64C8"/>
    <w:rsid w:val="003B69C5"/>
    <w:rsid w:val="003B6BB6"/>
    <w:rsid w:val="003B6F00"/>
    <w:rsid w:val="003B6FD7"/>
    <w:rsid w:val="003B7BC5"/>
    <w:rsid w:val="003B7EB7"/>
    <w:rsid w:val="003C0771"/>
    <w:rsid w:val="003C0C6A"/>
    <w:rsid w:val="003C1810"/>
    <w:rsid w:val="003C1AFC"/>
    <w:rsid w:val="003C231A"/>
    <w:rsid w:val="003C2F99"/>
    <w:rsid w:val="003C37F2"/>
    <w:rsid w:val="003C3EAD"/>
    <w:rsid w:val="003C43A8"/>
    <w:rsid w:val="003C4639"/>
    <w:rsid w:val="003C4E87"/>
    <w:rsid w:val="003C63DD"/>
    <w:rsid w:val="003C6A6B"/>
    <w:rsid w:val="003C7319"/>
    <w:rsid w:val="003D05C1"/>
    <w:rsid w:val="003D0AFA"/>
    <w:rsid w:val="003D139F"/>
    <w:rsid w:val="003D1C96"/>
    <w:rsid w:val="003D48B4"/>
    <w:rsid w:val="003D5462"/>
    <w:rsid w:val="003D688A"/>
    <w:rsid w:val="003D775D"/>
    <w:rsid w:val="003E05FD"/>
    <w:rsid w:val="003E25E5"/>
    <w:rsid w:val="003E40E8"/>
    <w:rsid w:val="003E7D8E"/>
    <w:rsid w:val="003F018A"/>
    <w:rsid w:val="003F0F46"/>
    <w:rsid w:val="003F11A6"/>
    <w:rsid w:val="003F1A4D"/>
    <w:rsid w:val="003F2326"/>
    <w:rsid w:val="003F259D"/>
    <w:rsid w:val="003F403D"/>
    <w:rsid w:val="003F46DD"/>
    <w:rsid w:val="003F4AB5"/>
    <w:rsid w:val="003F4B40"/>
    <w:rsid w:val="003F59AF"/>
    <w:rsid w:val="003F606F"/>
    <w:rsid w:val="003F6084"/>
    <w:rsid w:val="003F67A8"/>
    <w:rsid w:val="003F7762"/>
    <w:rsid w:val="0040066F"/>
    <w:rsid w:val="00400741"/>
    <w:rsid w:val="00400D84"/>
    <w:rsid w:val="00400EDA"/>
    <w:rsid w:val="004014FF"/>
    <w:rsid w:val="0040168B"/>
    <w:rsid w:val="004019B8"/>
    <w:rsid w:val="0040242B"/>
    <w:rsid w:val="00402B2F"/>
    <w:rsid w:val="00403010"/>
    <w:rsid w:val="00405E2F"/>
    <w:rsid w:val="00410988"/>
    <w:rsid w:val="00410A6C"/>
    <w:rsid w:val="00410C08"/>
    <w:rsid w:val="004119ED"/>
    <w:rsid w:val="004120C9"/>
    <w:rsid w:val="004133AA"/>
    <w:rsid w:val="00413FE4"/>
    <w:rsid w:val="00415114"/>
    <w:rsid w:val="004164D7"/>
    <w:rsid w:val="00417BD2"/>
    <w:rsid w:val="00420C72"/>
    <w:rsid w:val="00421D7A"/>
    <w:rsid w:val="00422C1F"/>
    <w:rsid w:val="004233A0"/>
    <w:rsid w:val="00424099"/>
    <w:rsid w:val="004247ED"/>
    <w:rsid w:val="00425040"/>
    <w:rsid w:val="00425647"/>
    <w:rsid w:val="00426F76"/>
    <w:rsid w:val="004275A4"/>
    <w:rsid w:val="00427F26"/>
    <w:rsid w:val="0043111C"/>
    <w:rsid w:val="00431587"/>
    <w:rsid w:val="00432D3F"/>
    <w:rsid w:val="00434846"/>
    <w:rsid w:val="00435C04"/>
    <w:rsid w:val="00436144"/>
    <w:rsid w:val="004362AB"/>
    <w:rsid w:val="0043669D"/>
    <w:rsid w:val="004379E8"/>
    <w:rsid w:val="00437F53"/>
    <w:rsid w:val="0044075F"/>
    <w:rsid w:val="00441030"/>
    <w:rsid w:val="00443A2D"/>
    <w:rsid w:val="00444628"/>
    <w:rsid w:val="00444E06"/>
    <w:rsid w:val="00445B52"/>
    <w:rsid w:val="00446895"/>
    <w:rsid w:val="004471A8"/>
    <w:rsid w:val="00453469"/>
    <w:rsid w:val="0045363D"/>
    <w:rsid w:val="00453B09"/>
    <w:rsid w:val="004543C5"/>
    <w:rsid w:val="00454444"/>
    <w:rsid w:val="00455667"/>
    <w:rsid w:val="00457B86"/>
    <w:rsid w:val="00457C44"/>
    <w:rsid w:val="00461D4B"/>
    <w:rsid w:val="00464479"/>
    <w:rsid w:val="004652DA"/>
    <w:rsid w:val="0046543B"/>
    <w:rsid w:val="00467EFF"/>
    <w:rsid w:val="00471D94"/>
    <w:rsid w:val="00472AE8"/>
    <w:rsid w:val="00472EB1"/>
    <w:rsid w:val="00475E2D"/>
    <w:rsid w:val="00475EB4"/>
    <w:rsid w:val="004761DE"/>
    <w:rsid w:val="00476FCA"/>
    <w:rsid w:val="004775FB"/>
    <w:rsid w:val="00481091"/>
    <w:rsid w:val="00481A4E"/>
    <w:rsid w:val="00482916"/>
    <w:rsid w:val="00482DD6"/>
    <w:rsid w:val="00482DFF"/>
    <w:rsid w:val="00483F44"/>
    <w:rsid w:val="0048494B"/>
    <w:rsid w:val="00485A5D"/>
    <w:rsid w:val="00485D38"/>
    <w:rsid w:val="0048612D"/>
    <w:rsid w:val="004862AD"/>
    <w:rsid w:val="00486766"/>
    <w:rsid w:val="004875EC"/>
    <w:rsid w:val="004879E3"/>
    <w:rsid w:val="0049099A"/>
    <w:rsid w:val="00490BED"/>
    <w:rsid w:val="00491302"/>
    <w:rsid w:val="00492BFB"/>
    <w:rsid w:val="00492C3B"/>
    <w:rsid w:val="004938DF"/>
    <w:rsid w:val="00494EFB"/>
    <w:rsid w:val="00495721"/>
    <w:rsid w:val="00495791"/>
    <w:rsid w:val="00495A5D"/>
    <w:rsid w:val="00496391"/>
    <w:rsid w:val="004964B0"/>
    <w:rsid w:val="00496922"/>
    <w:rsid w:val="00496E90"/>
    <w:rsid w:val="004A1F72"/>
    <w:rsid w:val="004A2D2F"/>
    <w:rsid w:val="004A2F89"/>
    <w:rsid w:val="004A2FF3"/>
    <w:rsid w:val="004A6173"/>
    <w:rsid w:val="004A61C9"/>
    <w:rsid w:val="004A6255"/>
    <w:rsid w:val="004A7014"/>
    <w:rsid w:val="004A7B82"/>
    <w:rsid w:val="004A7D54"/>
    <w:rsid w:val="004B2CED"/>
    <w:rsid w:val="004B36F2"/>
    <w:rsid w:val="004B394F"/>
    <w:rsid w:val="004B3E00"/>
    <w:rsid w:val="004B5277"/>
    <w:rsid w:val="004B5D5F"/>
    <w:rsid w:val="004B75EE"/>
    <w:rsid w:val="004C188F"/>
    <w:rsid w:val="004C1BEB"/>
    <w:rsid w:val="004C2D55"/>
    <w:rsid w:val="004C3089"/>
    <w:rsid w:val="004C37F1"/>
    <w:rsid w:val="004C3B77"/>
    <w:rsid w:val="004C4690"/>
    <w:rsid w:val="004C4AEE"/>
    <w:rsid w:val="004C4B25"/>
    <w:rsid w:val="004C4B85"/>
    <w:rsid w:val="004C5475"/>
    <w:rsid w:val="004C5A02"/>
    <w:rsid w:val="004C5A11"/>
    <w:rsid w:val="004C6490"/>
    <w:rsid w:val="004C729F"/>
    <w:rsid w:val="004C7BA6"/>
    <w:rsid w:val="004C7E83"/>
    <w:rsid w:val="004D08B5"/>
    <w:rsid w:val="004D1C44"/>
    <w:rsid w:val="004D21A8"/>
    <w:rsid w:val="004D24ED"/>
    <w:rsid w:val="004D3D99"/>
    <w:rsid w:val="004D6180"/>
    <w:rsid w:val="004D61DB"/>
    <w:rsid w:val="004D6A69"/>
    <w:rsid w:val="004D7540"/>
    <w:rsid w:val="004E0B39"/>
    <w:rsid w:val="004E17D7"/>
    <w:rsid w:val="004E19C9"/>
    <w:rsid w:val="004E1FB0"/>
    <w:rsid w:val="004E3243"/>
    <w:rsid w:val="004E3B88"/>
    <w:rsid w:val="004E44C4"/>
    <w:rsid w:val="004E45AD"/>
    <w:rsid w:val="004E485D"/>
    <w:rsid w:val="004E4CEB"/>
    <w:rsid w:val="004E538D"/>
    <w:rsid w:val="004E58A1"/>
    <w:rsid w:val="004E6E3D"/>
    <w:rsid w:val="004E7838"/>
    <w:rsid w:val="004F145F"/>
    <w:rsid w:val="004F1DEF"/>
    <w:rsid w:val="004F2ACC"/>
    <w:rsid w:val="004F368B"/>
    <w:rsid w:val="004F403A"/>
    <w:rsid w:val="004F4706"/>
    <w:rsid w:val="004F4972"/>
    <w:rsid w:val="004F6C76"/>
    <w:rsid w:val="004F6D6F"/>
    <w:rsid w:val="00501633"/>
    <w:rsid w:val="0050176E"/>
    <w:rsid w:val="00502679"/>
    <w:rsid w:val="005029E9"/>
    <w:rsid w:val="00502B80"/>
    <w:rsid w:val="00502C1D"/>
    <w:rsid w:val="00503B4F"/>
    <w:rsid w:val="00503E99"/>
    <w:rsid w:val="00504243"/>
    <w:rsid w:val="00504776"/>
    <w:rsid w:val="00504B3C"/>
    <w:rsid w:val="00504F85"/>
    <w:rsid w:val="0050719D"/>
    <w:rsid w:val="005100EA"/>
    <w:rsid w:val="00511335"/>
    <w:rsid w:val="00511497"/>
    <w:rsid w:val="00511CCA"/>
    <w:rsid w:val="005124EE"/>
    <w:rsid w:val="00512F9D"/>
    <w:rsid w:val="00512FCE"/>
    <w:rsid w:val="00514936"/>
    <w:rsid w:val="00514D94"/>
    <w:rsid w:val="00514E2B"/>
    <w:rsid w:val="00514F65"/>
    <w:rsid w:val="00515A7F"/>
    <w:rsid w:val="005169C7"/>
    <w:rsid w:val="00517617"/>
    <w:rsid w:val="00521148"/>
    <w:rsid w:val="005224E0"/>
    <w:rsid w:val="005228D1"/>
    <w:rsid w:val="00523BE3"/>
    <w:rsid w:val="005243A6"/>
    <w:rsid w:val="00524B63"/>
    <w:rsid w:val="00524BFA"/>
    <w:rsid w:val="00524BFF"/>
    <w:rsid w:val="00525BAD"/>
    <w:rsid w:val="00530045"/>
    <w:rsid w:val="00530092"/>
    <w:rsid w:val="00530697"/>
    <w:rsid w:val="00532B24"/>
    <w:rsid w:val="00533AA9"/>
    <w:rsid w:val="00535B91"/>
    <w:rsid w:val="00535DFD"/>
    <w:rsid w:val="00535F15"/>
    <w:rsid w:val="00536DD2"/>
    <w:rsid w:val="005370D2"/>
    <w:rsid w:val="005417DA"/>
    <w:rsid w:val="00541805"/>
    <w:rsid w:val="005422AF"/>
    <w:rsid w:val="005423FD"/>
    <w:rsid w:val="00542C99"/>
    <w:rsid w:val="00542F59"/>
    <w:rsid w:val="00543243"/>
    <w:rsid w:val="005433A9"/>
    <w:rsid w:val="0054355D"/>
    <w:rsid w:val="00544BB6"/>
    <w:rsid w:val="0054537D"/>
    <w:rsid w:val="005456F4"/>
    <w:rsid w:val="00545829"/>
    <w:rsid w:val="005460CA"/>
    <w:rsid w:val="005461B6"/>
    <w:rsid w:val="00546258"/>
    <w:rsid w:val="0054690B"/>
    <w:rsid w:val="00546D5E"/>
    <w:rsid w:val="00547B52"/>
    <w:rsid w:val="005502CF"/>
    <w:rsid w:val="00550838"/>
    <w:rsid w:val="00550D59"/>
    <w:rsid w:val="00551850"/>
    <w:rsid w:val="00551EEF"/>
    <w:rsid w:val="00554A5D"/>
    <w:rsid w:val="00555F9C"/>
    <w:rsid w:val="00557846"/>
    <w:rsid w:val="00557B0A"/>
    <w:rsid w:val="00557C78"/>
    <w:rsid w:val="00560565"/>
    <w:rsid w:val="005607DA"/>
    <w:rsid w:val="005641B0"/>
    <w:rsid w:val="00565325"/>
    <w:rsid w:val="00567A56"/>
    <w:rsid w:val="0057092D"/>
    <w:rsid w:val="00570984"/>
    <w:rsid w:val="0057131F"/>
    <w:rsid w:val="00571A3F"/>
    <w:rsid w:val="0057237A"/>
    <w:rsid w:val="0057242D"/>
    <w:rsid w:val="005726FC"/>
    <w:rsid w:val="00572BFF"/>
    <w:rsid w:val="00573B40"/>
    <w:rsid w:val="005748A8"/>
    <w:rsid w:val="005748BB"/>
    <w:rsid w:val="00574F5B"/>
    <w:rsid w:val="00575A4E"/>
    <w:rsid w:val="00577F98"/>
    <w:rsid w:val="005810AC"/>
    <w:rsid w:val="00581443"/>
    <w:rsid w:val="00583327"/>
    <w:rsid w:val="0058434E"/>
    <w:rsid w:val="00590B19"/>
    <w:rsid w:val="005920DB"/>
    <w:rsid w:val="0059449D"/>
    <w:rsid w:val="005949C8"/>
    <w:rsid w:val="005A0564"/>
    <w:rsid w:val="005A0CC2"/>
    <w:rsid w:val="005A0F8D"/>
    <w:rsid w:val="005A143D"/>
    <w:rsid w:val="005A260F"/>
    <w:rsid w:val="005A35F2"/>
    <w:rsid w:val="005A45E5"/>
    <w:rsid w:val="005A45F1"/>
    <w:rsid w:val="005A4E6A"/>
    <w:rsid w:val="005A4F54"/>
    <w:rsid w:val="005A77E6"/>
    <w:rsid w:val="005A78F8"/>
    <w:rsid w:val="005B03A6"/>
    <w:rsid w:val="005B0792"/>
    <w:rsid w:val="005B0936"/>
    <w:rsid w:val="005B107D"/>
    <w:rsid w:val="005B17C5"/>
    <w:rsid w:val="005B18F8"/>
    <w:rsid w:val="005B1BA9"/>
    <w:rsid w:val="005B1BAD"/>
    <w:rsid w:val="005B2679"/>
    <w:rsid w:val="005B2CC1"/>
    <w:rsid w:val="005B6B33"/>
    <w:rsid w:val="005B6C14"/>
    <w:rsid w:val="005B6F97"/>
    <w:rsid w:val="005B7756"/>
    <w:rsid w:val="005B785B"/>
    <w:rsid w:val="005B7BC8"/>
    <w:rsid w:val="005B7DDA"/>
    <w:rsid w:val="005B7F0C"/>
    <w:rsid w:val="005C19EC"/>
    <w:rsid w:val="005C247C"/>
    <w:rsid w:val="005C2512"/>
    <w:rsid w:val="005C2C1F"/>
    <w:rsid w:val="005C3553"/>
    <w:rsid w:val="005C366C"/>
    <w:rsid w:val="005C4496"/>
    <w:rsid w:val="005C4557"/>
    <w:rsid w:val="005C58FC"/>
    <w:rsid w:val="005C5CAF"/>
    <w:rsid w:val="005C622F"/>
    <w:rsid w:val="005C63B7"/>
    <w:rsid w:val="005C6B55"/>
    <w:rsid w:val="005C76A5"/>
    <w:rsid w:val="005D03F3"/>
    <w:rsid w:val="005D0AEE"/>
    <w:rsid w:val="005D196E"/>
    <w:rsid w:val="005D249B"/>
    <w:rsid w:val="005D2963"/>
    <w:rsid w:val="005D3CF1"/>
    <w:rsid w:val="005D407A"/>
    <w:rsid w:val="005D73E5"/>
    <w:rsid w:val="005D7F53"/>
    <w:rsid w:val="005E17EB"/>
    <w:rsid w:val="005E1EB5"/>
    <w:rsid w:val="005E1EBA"/>
    <w:rsid w:val="005E272F"/>
    <w:rsid w:val="005E2BA4"/>
    <w:rsid w:val="005E304A"/>
    <w:rsid w:val="005E40B6"/>
    <w:rsid w:val="005E5129"/>
    <w:rsid w:val="005E5690"/>
    <w:rsid w:val="005E57D1"/>
    <w:rsid w:val="005E6544"/>
    <w:rsid w:val="005E6833"/>
    <w:rsid w:val="005E7058"/>
    <w:rsid w:val="005E79E7"/>
    <w:rsid w:val="005F072A"/>
    <w:rsid w:val="005F0E19"/>
    <w:rsid w:val="005F14C6"/>
    <w:rsid w:val="005F31E3"/>
    <w:rsid w:val="005F3BFE"/>
    <w:rsid w:val="005F49BC"/>
    <w:rsid w:val="005F4B5E"/>
    <w:rsid w:val="005F51AA"/>
    <w:rsid w:val="005F5590"/>
    <w:rsid w:val="005F5A4F"/>
    <w:rsid w:val="005F5A91"/>
    <w:rsid w:val="00600236"/>
    <w:rsid w:val="0060236D"/>
    <w:rsid w:val="0060282C"/>
    <w:rsid w:val="006032A3"/>
    <w:rsid w:val="006036F3"/>
    <w:rsid w:val="00603A76"/>
    <w:rsid w:val="00603E01"/>
    <w:rsid w:val="00603F88"/>
    <w:rsid w:val="006041DF"/>
    <w:rsid w:val="00605C49"/>
    <w:rsid w:val="006065BF"/>
    <w:rsid w:val="00606FFA"/>
    <w:rsid w:val="006074AC"/>
    <w:rsid w:val="00607873"/>
    <w:rsid w:val="0061091E"/>
    <w:rsid w:val="00611487"/>
    <w:rsid w:val="00611751"/>
    <w:rsid w:val="006120CB"/>
    <w:rsid w:val="0061256E"/>
    <w:rsid w:val="00612863"/>
    <w:rsid w:val="00612AB0"/>
    <w:rsid w:val="00612F2A"/>
    <w:rsid w:val="006132C2"/>
    <w:rsid w:val="00614244"/>
    <w:rsid w:val="00614276"/>
    <w:rsid w:val="006142FF"/>
    <w:rsid w:val="0061605B"/>
    <w:rsid w:val="006163FB"/>
    <w:rsid w:val="00617306"/>
    <w:rsid w:val="00620199"/>
    <w:rsid w:val="006203C4"/>
    <w:rsid w:val="0062059C"/>
    <w:rsid w:val="00620D0A"/>
    <w:rsid w:val="00621A26"/>
    <w:rsid w:val="00622C1C"/>
    <w:rsid w:val="00623E7A"/>
    <w:rsid w:val="006246E2"/>
    <w:rsid w:val="00625F67"/>
    <w:rsid w:val="00625FBD"/>
    <w:rsid w:val="0062671C"/>
    <w:rsid w:val="00626749"/>
    <w:rsid w:val="00627942"/>
    <w:rsid w:val="00627FCF"/>
    <w:rsid w:val="00630F5C"/>
    <w:rsid w:val="00631E20"/>
    <w:rsid w:val="006327C0"/>
    <w:rsid w:val="00633311"/>
    <w:rsid w:val="006335EB"/>
    <w:rsid w:val="0063411C"/>
    <w:rsid w:val="00634CE4"/>
    <w:rsid w:val="00637196"/>
    <w:rsid w:val="00637614"/>
    <w:rsid w:val="00637E9B"/>
    <w:rsid w:val="006400EC"/>
    <w:rsid w:val="00640435"/>
    <w:rsid w:val="00640531"/>
    <w:rsid w:val="00640644"/>
    <w:rsid w:val="00640E20"/>
    <w:rsid w:val="00641A3D"/>
    <w:rsid w:val="00642039"/>
    <w:rsid w:val="006424FD"/>
    <w:rsid w:val="00643636"/>
    <w:rsid w:val="00643C20"/>
    <w:rsid w:val="00643E77"/>
    <w:rsid w:val="00644407"/>
    <w:rsid w:val="00644C30"/>
    <w:rsid w:val="00644F6A"/>
    <w:rsid w:val="00644FFA"/>
    <w:rsid w:val="00645372"/>
    <w:rsid w:val="00647E4A"/>
    <w:rsid w:val="006521B8"/>
    <w:rsid w:val="006532DA"/>
    <w:rsid w:val="006546D9"/>
    <w:rsid w:val="006557D2"/>
    <w:rsid w:val="00655B30"/>
    <w:rsid w:val="00660007"/>
    <w:rsid w:val="00660FAC"/>
    <w:rsid w:val="00661673"/>
    <w:rsid w:val="00662151"/>
    <w:rsid w:val="0066228B"/>
    <w:rsid w:val="00662418"/>
    <w:rsid w:val="006629CF"/>
    <w:rsid w:val="00662A2F"/>
    <w:rsid w:val="00662BA6"/>
    <w:rsid w:val="00663345"/>
    <w:rsid w:val="0066381B"/>
    <w:rsid w:val="00663EBF"/>
    <w:rsid w:val="006645AE"/>
    <w:rsid w:val="00664955"/>
    <w:rsid w:val="006662E1"/>
    <w:rsid w:val="00666CAD"/>
    <w:rsid w:val="00666D28"/>
    <w:rsid w:val="00667FE9"/>
    <w:rsid w:val="006703A6"/>
    <w:rsid w:val="00670F46"/>
    <w:rsid w:val="00675925"/>
    <w:rsid w:val="00675997"/>
    <w:rsid w:val="00676EF8"/>
    <w:rsid w:val="00680725"/>
    <w:rsid w:val="006816B3"/>
    <w:rsid w:val="00682DCE"/>
    <w:rsid w:val="00683592"/>
    <w:rsid w:val="00684250"/>
    <w:rsid w:val="006850ED"/>
    <w:rsid w:val="00687C8C"/>
    <w:rsid w:val="00691FFC"/>
    <w:rsid w:val="006933B3"/>
    <w:rsid w:val="006935ED"/>
    <w:rsid w:val="006938C2"/>
    <w:rsid w:val="00693CC9"/>
    <w:rsid w:val="00693F3B"/>
    <w:rsid w:val="00694C98"/>
    <w:rsid w:val="0069576E"/>
    <w:rsid w:val="00695DE4"/>
    <w:rsid w:val="006964B3"/>
    <w:rsid w:val="006A402B"/>
    <w:rsid w:val="006A4440"/>
    <w:rsid w:val="006A4BAA"/>
    <w:rsid w:val="006A5A0E"/>
    <w:rsid w:val="006A6891"/>
    <w:rsid w:val="006A7ECF"/>
    <w:rsid w:val="006B3BA4"/>
    <w:rsid w:val="006B4A8B"/>
    <w:rsid w:val="006B52BB"/>
    <w:rsid w:val="006B53FF"/>
    <w:rsid w:val="006B5474"/>
    <w:rsid w:val="006B6678"/>
    <w:rsid w:val="006B7D1A"/>
    <w:rsid w:val="006C39BE"/>
    <w:rsid w:val="006C3D2E"/>
    <w:rsid w:val="006C3D80"/>
    <w:rsid w:val="006C420B"/>
    <w:rsid w:val="006C4DF4"/>
    <w:rsid w:val="006C7C88"/>
    <w:rsid w:val="006D024C"/>
    <w:rsid w:val="006D0594"/>
    <w:rsid w:val="006D11BF"/>
    <w:rsid w:val="006D1352"/>
    <w:rsid w:val="006D4A84"/>
    <w:rsid w:val="006D5B43"/>
    <w:rsid w:val="006D5CFE"/>
    <w:rsid w:val="006D63C2"/>
    <w:rsid w:val="006D65CF"/>
    <w:rsid w:val="006E05E0"/>
    <w:rsid w:val="006E1737"/>
    <w:rsid w:val="006E2853"/>
    <w:rsid w:val="006E291F"/>
    <w:rsid w:val="006E2B86"/>
    <w:rsid w:val="006E3E9C"/>
    <w:rsid w:val="006E511D"/>
    <w:rsid w:val="006E5BC6"/>
    <w:rsid w:val="006E5D0E"/>
    <w:rsid w:val="006E7281"/>
    <w:rsid w:val="006F0143"/>
    <w:rsid w:val="006F1D67"/>
    <w:rsid w:val="006F3145"/>
    <w:rsid w:val="006F530F"/>
    <w:rsid w:val="006F58D8"/>
    <w:rsid w:val="006F78B7"/>
    <w:rsid w:val="006F799A"/>
    <w:rsid w:val="007002C3"/>
    <w:rsid w:val="007006CB"/>
    <w:rsid w:val="007006E6"/>
    <w:rsid w:val="007027F9"/>
    <w:rsid w:val="00703099"/>
    <w:rsid w:val="00703652"/>
    <w:rsid w:val="00703F05"/>
    <w:rsid w:val="00705AA1"/>
    <w:rsid w:val="00706A28"/>
    <w:rsid w:val="00706D50"/>
    <w:rsid w:val="007071AB"/>
    <w:rsid w:val="007077D8"/>
    <w:rsid w:val="00707865"/>
    <w:rsid w:val="00712E65"/>
    <w:rsid w:val="00716A72"/>
    <w:rsid w:val="00716F8F"/>
    <w:rsid w:val="00717268"/>
    <w:rsid w:val="00717883"/>
    <w:rsid w:val="00717CAC"/>
    <w:rsid w:val="00720B02"/>
    <w:rsid w:val="00721120"/>
    <w:rsid w:val="007216AD"/>
    <w:rsid w:val="00721D3B"/>
    <w:rsid w:val="0072240C"/>
    <w:rsid w:val="00723A22"/>
    <w:rsid w:val="00723B8D"/>
    <w:rsid w:val="00724B3E"/>
    <w:rsid w:val="00724F19"/>
    <w:rsid w:val="00725A34"/>
    <w:rsid w:val="007262EE"/>
    <w:rsid w:val="007271EC"/>
    <w:rsid w:val="007272BC"/>
    <w:rsid w:val="007274E1"/>
    <w:rsid w:val="00727B88"/>
    <w:rsid w:val="007316DB"/>
    <w:rsid w:val="0073178C"/>
    <w:rsid w:val="00731A69"/>
    <w:rsid w:val="0073200B"/>
    <w:rsid w:val="00733150"/>
    <w:rsid w:val="00733172"/>
    <w:rsid w:val="00733B00"/>
    <w:rsid w:val="00733D0B"/>
    <w:rsid w:val="007359BA"/>
    <w:rsid w:val="0073720E"/>
    <w:rsid w:val="00737B6C"/>
    <w:rsid w:val="00740457"/>
    <w:rsid w:val="007405B2"/>
    <w:rsid w:val="007407E6"/>
    <w:rsid w:val="0074090F"/>
    <w:rsid w:val="00741A2C"/>
    <w:rsid w:val="00744B33"/>
    <w:rsid w:val="00744BFA"/>
    <w:rsid w:val="0074543B"/>
    <w:rsid w:val="007454D0"/>
    <w:rsid w:val="0075027B"/>
    <w:rsid w:val="00753174"/>
    <w:rsid w:val="00753C73"/>
    <w:rsid w:val="00754192"/>
    <w:rsid w:val="00755A46"/>
    <w:rsid w:val="00757ECA"/>
    <w:rsid w:val="00762C36"/>
    <w:rsid w:val="00764CE7"/>
    <w:rsid w:val="007659E2"/>
    <w:rsid w:val="0076607D"/>
    <w:rsid w:val="0076681F"/>
    <w:rsid w:val="00766D56"/>
    <w:rsid w:val="007707D4"/>
    <w:rsid w:val="007708E7"/>
    <w:rsid w:val="00771816"/>
    <w:rsid w:val="00771D44"/>
    <w:rsid w:val="00772098"/>
    <w:rsid w:val="0077213C"/>
    <w:rsid w:val="00772477"/>
    <w:rsid w:val="00772B3A"/>
    <w:rsid w:val="00773A1B"/>
    <w:rsid w:val="00773C0D"/>
    <w:rsid w:val="00774040"/>
    <w:rsid w:val="007762C0"/>
    <w:rsid w:val="007811EA"/>
    <w:rsid w:val="0078143D"/>
    <w:rsid w:val="0078192D"/>
    <w:rsid w:val="0078195D"/>
    <w:rsid w:val="00782D40"/>
    <w:rsid w:val="00782F02"/>
    <w:rsid w:val="00783354"/>
    <w:rsid w:val="00783AFB"/>
    <w:rsid w:val="00783E84"/>
    <w:rsid w:val="00784908"/>
    <w:rsid w:val="00785544"/>
    <w:rsid w:val="0078590A"/>
    <w:rsid w:val="0078705A"/>
    <w:rsid w:val="00787435"/>
    <w:rsid w:val="00790199"/>
    <w:rsid w:val="00792BEE"/>
    <w:rsid w:val="00792EE3"/>
    <w:rsid w:val="00793160"/>
    <w:rsid w:val="007945A4"/>
    <w:rsid w:val="00795120"/>
    <w:rsid w:val="0079520F"/>
    <w:rsid w:val="007955E7"/>
    <w:rsid w:val="007974B8"/>
    <w:rsid w:val="00797C39"/>
    <w:rsid w:val="007A0387"/>
    <w:rsid w:val="007A2CD5"/>
    <w:rsid w:val="007A4E08"/>
    <w:rsid w:val="007A6882"/>
    <w:rsid w:val="007A6DE7"/>
    <w:rsid w:val="007A74A1"/>
    <w:rsid w:val="007A7E91"/>
    <w:rsid w:val="007B08FA"/>
    <w:rsid w:val="007B0E56"/>
    <w:rsid w:val="007B1868"/>
    <w:rsid w:val="007B18F0"/>
    <w:rsid w:val="007B2790"/>
    <w:rsid w:val="007B29B6"/>
    <w:rsid w:val="007B3429"/>
    <w:rsid w:val="007C02C8"/>
    <w:rsid w:val="007C0AC9"/>
    <w:rsid w:val="007C10CA"/>
    <w:rsid w:val="007C1195"/>
    <w:rsid w:val="007C2941"/>
    <w:rsid w:val="007C2DF3"/>
    <w:rsid w:val="007C381F"/>
    <w:rsid w:val="007C44D2"/>
    <w:rsid w:val="007C506A"/>
    <w:rsid w:val="007C5541"/>
    <w:rsid w:val="007C68E5"/>
    <w:rsid w:val="007C6E96"/>
    <w:rsid w:val="007C7781"/>
    <w:rsid w:val="007D0325"/>
    <w:rsid w:val="007D1ED9"/>
    <w:rsid w:val="007D22CA"/>
    <w:rsid w:val="007D261A"/>
    <w:rsid w:val="007D3391"/>
    <w:rsid w:val="007D3AE1"/>
    <w:rsid w:val="007D596F"/>
    <w:rsid w:val="007D693C"/>
    <w:rsid w:val="007D6962"/>
    <w:rsid w:val="007D6969"/>
    <w:rsid w:val="007D6E57"/>
    <w:rsid w:val="007D7ECF"/>
    <w:rsid w:val="007E094E"/>
    <w:rsid w:val="007E0DE0"/>
    <w:rsid w:val="007E1022"/>
    <w:rsid w:val="007E23E8"/>
    <w:rsid w:val="007E34FC"/>
    <w:rsid w:val="007E4A68"/>
    <w:rsid w:val="007E5310"/>
    <w:rsid w:val="007E55D0"/>
    <w:rsid w:val="007E5FD6"/>
    <w:rsid w:val="007E7B8C"/>
    <w:rsid w:val="007F1269"/>
    <w:rsid w:val="007F1C1B"/>
    <w:rsid w:val="007F3A20"/>
    <w:rsid w:val="007F3AFB"/>
    <w:rsid w:val="007F43F7"/>
    <w:rsid w:val="007F5950"/>
    <w:rsid w:val="007F5F88"/>
    <w:rsid w:val="007F6C08"/>
    <w:rsid w:val="007F77AB"/>
    <w:rsid w:val="007F7833"/>
    <w:rsid w:val="007F7AC8"/>
    <w:rsid w:val="0080027F"/>
    <w:rsid w:val="00800CF2"/>
    <w:rsid w:val="00800D9F"/>
    <w:rsid w:val="00800F3D"/>
    <w:rsid w:val="00801253"/>
    <w:rsid w:val="008038FC"/>
    <w:rsid w:val="008039A4"/>
    <w:rsid w:val="00804771"/>
    <w:rsid w:val="0080511F"/>
    <w:rsid w:val="00805E11"/>
    <w:rsid w:val="00806284"/>
    <w:rsid w:val="00806A62"/>
    <w:rsid w:val="00810265"/>
    <w:rsid w:val="008113DD"/>
    <w:rsid w:val="008118D5"/>
    <w:rsid w:val="008131BC"/>
    <w:rsid w:val="00813370"/>
    <w:rsid w:val="00814AB7"/>
    <w:rsid w:val="00814DF6"/>
    <w:rsid w:val="00815777"/>
    <w:rsid w:val="00816671"/>
    <w:rsid w:val="00820094"/>
    <w:rsid w:val="00820BCD"/>
    <w:rsid w:val="00821076"/>
    <w:rsid w:val="00821102"/>
    <w:rsid w:val="0082126F"/>
    <w:rsid w:val="0082206F"/>
    <w:rsid w:val="00822BF8"/>
    <w:rsid w:val="008258C7"/>
    <w:rsid w:val="00826710"/>
    <w:rsid w:val="00827148"/>
    <w:rsid w:val="00827AC5"/>
    <w:rsid w:val="00830462"/>
    <w:rsid w:val="008315DD"/>
    <w:rsid w:val="00832A63"/>
    <w:rsid w:val="00833D9D"/>
    <w:rsid w:val="00834770"/>
    <w:rsid w:val="00834A0F"/>
    <w:rsid w:val="00835E01"/>
    <w:rsid w:val="008368E2"/>
    <w:rsid w:val="00837777"/>
    <w:rsid w:val="0083795F"/>
    <w:rsid w:val="00840138"/>
    <w:rsid w:val="00840D0D"/>
    <w:rsid w:val="00841003"/>
    <w:rsid w:val="00842963"/>
    <w:rsid w:val="00842A05"/>
    <w:rsid w:val="00842A24"/>
    <w:rsid w:val="00842F46"/>
    <w:rsid w:val="00843180"/>
    <w:rsid w:val="008449C3"/>
    <w:rsid w:val="00844E0C"/>
    <w:rsid w:val="0084597C"/>
    <w:rsid w:val="00845E10"/>
    <w:rsid w:val="00846D5B"/>
    <w:rsid w:val="00846ECE"/>
    <w:rsid w:val="0084768E"/>
    <w:rsid w:val="008516FE"/>
    <w:rsid w:val="00851C35"/>
    <w:rsid w:val="00851D6C"/>
    <w:rsid w:val="00853578"/>
    <w:rsid w:val="008540D1"/>
    <w:rsid w:val="00854570"/>
    <w:rsid w:val="00855A48"/>
    <w:rsid w:val="00857104"/>
    <w:rsid w:val="00857E58"/>
    <w:rsid w:val="00860003"/>
    <w:rsid w:val="0086035D"/>
    <w:rsid w:val="0086111D"/>
    <w:rsid w:val="0086232B"/>
    <w:rsid w:val="008626BE"/>
    <w:rsid w:val="00862FDD"/>
    <w:rsid w:val="00864842"/>
    <w:rsid w:val="00864C4E"/>
    <w:rsid w:val="00865015"/>
    <w:rsid w:val="0086505A"/>
    <w:rsid w:val="008659AA"/>
    <w:rsid w:val="00865C1E"/>
    <w:rsid w:val="00866618"/>
    <w:rsid w:val="00866D88"/>
    <w:rsid w:val="0087055A"/>
    <w:rsid w:val="00872334"/>
    <w:rsid w:val="008724B5"/>
    <w:rsid w:val="00872B66"/>
    <w:rsid w:val="00872DDA"/>
    <w:rsid w:val="00874A87"/>
    <w:rsid w:val="00877516"/>
    <w:rsid w:val="008803E8"/>
    <w:rsid w:val="00880DC1"/>
    <w:rsid w:val="008818F2"/>
    <w:rsid w:val="00882A7E"/>
    <w:rsid w:val="00883C2D"/>
    <w:rsid w:val="0088411B"/>
    <w:rsid w:val="00884851"/>
    <w:rsid w:val="008849AA"/>
    <w:rsid w:val="00884F15"/>
    <w:rsid w:val="008855C0"/>
    <w:rsid w:val="00886B51"/>
    <w:rsid w:val="008876A5"/>
    <w:rsid w:val="00890761"/>
    <w:rsid w:val="008916DC"/>
    <w:rsid w:val="0089189A"/>
    <w:rsid w:val="00892132"/>
    <w:rsid w:val="00893E2E"/>
    <w:rsid w:val="00894208"/>
    <w:rsid w:val="00895D20"/>
    <w:rsid w:val="00895F46"/>
    <w:rsid w:val="008977E0"/>
    <w:rsid w:val="008A0328"/>
    <w:rsid w:val="008A12D2"/>
    <w:rsid w:val="008A12FF"/>
    <w:rsid w:val="008A246D"/>
    <w:rsid w:val="008A2FD1"/>
    <w:rsid w:val="008A3F91"/>
    <w:rsid w:val="008A490D"/>
    <w:rsid w:val="008A5332"/>
    <w:rsid w:val="008A697B"/>
    <w:rsid w:val="008A6B3B"/>
    <w:rsid w:val="008A6B71"/>
    <w:rsid w:val="008A7D9B"/>
    <w:rsid w:val="008A7E6D"/>
    <w:rsid w:val="008B0DC9"/>
    <w:rsid w:val="008B3593"/>
    <w:rsid w:val="008B3AFF"/>
    <w:rsid w:val="008B3EA4"/>
    <w:rsid w:val="008B412E"/>
    <w:rsid w:val="008B4421"/>
    <w:rsid w:val="008B453E"/>
    <w:rsid w:val="008B49BF"/>
    <w:rsid w:val="008B4E2E"/>
    <w:rsid w:val="008B571E"/>
    <w:rsid w:val="008B5863"/>
    <w:rsid w:val="008B602D"/>
    <w:rsid w:val="008C02DD"/>
    <w:rsid w:val="008C0727"/>
    <w:rsid w:val="008C0FE0"/>
    <w:rsid w:val="008C186A"/>
    <w:rsid w:val="008C1D41"/>
    <w:rsid w:val="008C2465"/>
    <w:rsid w:val="008C2A65"/>
    <w:rsid w:val="008C346F"/>
    <w:rsid w:val="008C484B"/>
    <w:rsid w:val="008C4F12"/>
    <w:rsid w:val="008C7773"/>
    <w:rsid w:val="008C7E83"/>
    <w:rsid w:val="008C7F66"/>
    <w:rsid w:val="008D1731"/>
    <w:rsid w:val="008D2F7A"/>
    <w:rsid w:val="008D44A9"/>
    <w:rsid w:val="008D53E0"/>
    <w:rsid w:val="008D6688"/>
    <w:rsid w:val="008D6B2D"/>
    <w:rsid w:val="008D7833"/>
    <w:rsid w:val="008E1977"/>
    <w:rsid w:val="008E268C"/>
    <w:rsid w:val="008E2B50"/>
    <w:rsid w:val="008E3306"/>
    <w:rsid w:val="008E68A0"/>
    <w:rsid w:val="008E70D7"/>
    <w:rsid w:val="008E7210"/>
    <w:rsid w:val="008F0473"/>
    <w:rsid w:val="008F05AD"/>
    <w:rsid w:val="008F072B"/>
    <w:rsid w:val="008F07AC"/>
    <w:rsid w:val="008F07F4"/>
    <w:rsid w:val="008F093A"/>
    <w:rsid w:val="008F0E1F"/>
    <w:rsid w:val="008F1027"/>
    <w:rsid w:val="008F1FC7"/>
    <w:rsid w:val="008F338E"/>
    <w:rsid w:val="008F50B8"/>
    <w:rsid w:val="008F5D0E"/>
    <w:rsid w:val="008F7C7C"/>
    <w:rsid w:val="00900162"/>
    <w:rsid w:val="00900F21"/>
    <w:rsid w:val="00901E38"/>
    <w:rsid w:val="00901E5D"/>
    <w:rsid w:val="00902DC9"/>
    <w:rsid w:val="00903C6B"/>
    <w:rsid w:val="00903EFE"/>
    <w:rsid w:val="00904E73"/>
    <w:rsid w:val="00904EB9"/>
    <w:rsid w:val="00905BCC"/>
    <w:rsid w:val="0090673D"/>
    <w:rsid w:val="00907684"/>
    <w:rsid w:val="00907875"/>
    <w:rsid w:val="00910959"/>
    <w:rsid w:val="009111B7"/>
    <w:rsid w:val="009117E7"/>
    <w:rsid w:val="009122A4"/>
    <w:rsid w:val="00913BBE"/>
    <w:rsid w:val="0091431A"/>
    <w:rsid w:val="009151FB"/>
    <w:rsid w:val="00915F69"/>
    <w:rsid w:val="00916977"/>
    <w:rsid w:val="009178D9"/>
    <w:rsid w:val="00917B10"/>
    <w:rsid w:val="0092104A"/>
    <w:rsid w:val="00921EC0"/>
    <w:rsid w:val="00923129"/>
    <w:rsid w:val="00924277"/>
    <w:rsid w:val="009245DF"/>
    <w:rsid w:val="00924B06"/>
    <w:rsid w:val="00925D2F"/>
    <w:rsid w:val="00925E15"/>
    <w:rsid w:val="00926ABA"/>
    <w:rsid w:val="00927148"/>
    <w:rsid w:val="00930729"/>
    <w:rsid w:val="00932E71"/>
    <w:rsid w:val="00932FB9"/>
    <w:rsid w:val="00933119"/>
    <w:rsid w:val="0093425B"/>
    <w:rsid w:val="00934ED8"/>
    <w:rsid w:val="0093595A"/>
    <w:rsid w:val="00935E7F"/>
    <w:rsid w:val="009367FD"/>
    <w:rsid w:val="00936A4F"/>
    <w:rsid w:val="0093780D"/>
    <w:rsid w:val="00940191"/>
    <w:rsid w:val="00941450"/>
    <w:rsid w:val="00942841"/>
    <w:rsid w:val="00942D06"/>
    <w:rsid w:val="0094344D"/>
    <w:rsid w:val="00943EA2"/>
    <w:rsid w:val="009442FE"/>
    <w:rsid w:val="0094766D"/>
    <w:rsid w:val="00947B61"/>
    <w:rsid w:val="00947C91"/>
    <w:rsid w:val="009508B5"/>
    <w:rsid w:val="00950A8F"/>
    <w:rsid w:val="00950BD8"/>
    <w:rsid w:val="00950EE6"/>
    <w:rsid w:val="00951270"/>
    <w:rsid w:val="00951318"/>
    <w:rsid w:val="0095338B"/>
    <w:rsid w:val="00954CEE"/>
    <w:rsid w:val="00954E80"/>
    <w:rsid w:val="00955070"/>
    <w:rsid w:val="009554EE"/>
    <w:rsid w:val="009565AF"/>
    <w:rsid w:val="00957264"/>
    <w:rsid w:val="009574B3"/>
    <w:rsid w:val="00960252"/>
    <w:rsid w:val="009604BA"/>
    <w:rsid w:val="00960C0E"/>
    <w:rsid w:val="00960E96"/>
    <w:rsid w:val="009616A6"/>
    <w:rsid w:val="00961E92"/>
    <w:rsid w:val="00962687"/>
    <w:rsid w:val="00963DC2"/>
    <w:rsid w:val="00966458"/>
    <w:rsid w:val="00966FAA"/>
    <w:rsid w:val="00967861"/>
    <w:rsid w:val="009709C5"/>
    <w:rsid w:val="0097111E"/>
    <w:rsid w:val="0097147A"/>
    <w:rsid w:val="00973ADA"/>
    <w:rsid w:val="00975EE7"/>
    <w:rsid w:val="009761BE"/>
    <w:rsid w:val="00976C51"/>
    <w:rsid w:val="00977EFA"/>
    <w:rsid w:val="0098011F"/>
    <w:rsid w:val="009830CD"/>
    <w:rsid w:val="009855D4"/>
    <w:rsid w:val="00986DAB"/>
    <w:rsid w:val="00987ED5"/>
    <w:rsid w:val="00987F32"/>
    <w:rsid w:val="009903EB"/>
    <w:rsid w:val="00990465"/>
    <w:rsid w:val="0099161B"/>
    <w:rsid w:val="00993D79"/>
    <w:rsid w:val="00994067"/>
    <w:rsid w:val="0099441F"/>
    <w:rsid w:val="0099552E"/>
    <w:rsid w:val="009965F6"/>
    <w:rsid w:val="00996722"/>
    <w:rsid w:val="00996BF8"/>
    <w:rsid w:val="0099702F"/>
    <w:rsid w:val="0099708F"/>
    <w:rsid w:val="009974F4"/>
    <w:rsid w:val="009A006E"/>
    <w:rsid w:val="009A1A11"/>
    <w:rsid w:val="009A2506"/>
    <w:rsid w:val="009A49AC"/>
    <w:rsid w:val="009A5FDC"/>
    <w:rsid w:val="009A6579"/>
    <w:rsid w:val="009A6597"/>
    <w:rsid w:val="009A7A46"/>
    <w:rsid w:val="009B0977"/>
    <w:rsid w:val="009B1AAD"/>
    <w:rsid w:val="009B1E1E"/>
    <w:rsid w:val="009B2966"/>
    <w:rsid w:val="009B3DB5"/>
    <w:rsid w:val="009B4E57"/>
    <w:rsid w:val="009B66D0"/>
    <w:rsid w:val="009B742C"/>
    <w:rsid w:val="009C0891"/>
    <w:rsid w:val="009C0BCE"/>
    <w:rsid w:val="009C10E3"/>
    <w:rsid w:val="009C1A9E"/>
    <w:rsid w:val="009C2ABB"/>
    <w:rsid w:val="009C330E"/>
    <w:rsid w:val="009C5687"/>
    <w:rsid w:val="009C598C"/>
    <w:rsid w:val="009C63DE"/>
    <w:rsid w:val="009C6E54"/>
    <w:rsid w:val="009D0A8B"/>
    <w:rsid w:val="009D108C"/>
    <w:rsid w:val="009D32B7"/>
    <w:rsid w:val="009D33C3"/>
    <w:rsid w:val="009D553C"/>
    <w:rsid w:val="009D765A"/>
    <w:rsid w:val="009D76B8"/>
    <w:rsid w:val="009D7F43"/>
    <w:rsid w:val="009E09F1"/>
    <w:rsid w:val="009E3175"/>
    <w:rsid w:val="009E4070"/>
    <w:rsid w:val="009E407F"/>
    <w:rsid w:val="009E5006"/>
    <w:rsid w:val="009E5882"/>
    <w:rsid w:val="009E6C5D"/>
    <w:rsid w:val="009E7628"/>
    <w:rsid w:val="009E7656"/>
    <w:rsid w:val="009F1307"/>
    <w:rsid w:val="009F19F5"/>
    <w:rsid w:val="009F2BAD"/>
    <w:rsid w:val="009F436E"/>
    <w:rsid w:val="009F46A7"/>
    <w:rsid w:val="009F490B"/>
    <w:rsid w:val="009F4C0F"/>
    <w:rsid w:val="009F5B79"/>
    <w:rsid w:val="009F674A"/>
    <w:rsid w:val="009F7B14"/>
    <w:rsid w:val="00A00A01"/>
    <w:rsid w:val="00A00ED0"/>
    <w:rsid w:val="00A01404"/>
    <w:rsid w:val="00A01599"/>
    <w:rsid w:val="00A02398"/>
    <w:rsid w:val="00A03E3F"/>
    <w:rsid w:val="00A0403D"/>
    <w:rsid w:val="00A042D1"/>
    <w:rsid w:val="00A055BA"/>
    <w:rsid w:val="00A05952"/>
    <w:rsid w:val="00A05C38"/>
    <w:rsid w:val="00A07E56"/>
    <w:rsid w:val="00A1050D"/>
    <w:rsid w:val="00A10A7C"/>
    <w:rsid w:val="00A118E5"/>
    <w:rsid w:val="00A11A32"/>
    <w:rsid w:val="00A11FAF"/>
    <w:rsid w:val="00A12B34"/>
    <w:rsid w:val="00A1314F"/>
    <w:rsid w:val="00A14C09"/>
    <w:rsid w:val="00A1508B"/>
    <w:rsid w:val="00A153BF"/>
    <w:rsid w:val="00A15EA7"/>
    <w:rsid w:val="00A161E0"/>
    <w:rsid w:val="00A17096"/>
    <w:rsid w:val="00A17926"/>
    <w:rsid w:val="00A21D16"/>
    <w:rsid w:val="00A22A1C"/>
    <w:rsid w:val="00A231A5"/>
    <w:rsid w:val="00A241DD"/>
    <w:rsid w:val="00A243B3"/>
    <w:rsid w:val="00A24873"/>
    <w:rsid w:val="00A248CB"/>
    <w:rsid w:val="00A24C25"/>
    <w:rsid w:val="00A252A5"/>
    <w:rsid w:val="00A25C67"/>
    <w:rsid w:val="00A264D9"/>
    <w:rsid w:val="00A267F0"/>
    <w:rsid w:val="00A270DB"/>
    <w:rsid w:val="00A2774A"/>
    <w:rsid w:val="00A301A5"/>
    <w:rsid w:val="00A30243"/>
    <w:rsid w:val="00A30A93"/>
    <w:rsid w:val="00A30E91"/>
    <w:rsid w:val="00A31F59"/>
    <w:rsid w:val="00A32CAA"/>
    <w:rsid w:val="00A33612"/>
    <w:rsid w:val="00A37AE8"/>
    <w:rsid w:val="00A40B08"/>
    <w:rsid w:val="00A4239E"/>
    <w:rsid w:val="00A43379"/>
    <w:rsid w:val="00A4341F"/>
    <w:rsid w:val="00A44DAB"/>
    <w:rsid w:val="00A451B5"/>
    <w:rsid w:val="00A46062"/>
    <w:rsid w:val="00A46ABB"/>
    <w:rsid w:val="00A46E5E"/>
    <w:rsid w:val="00A47412"/>
    <w:rsid w:val="00A47B7C"/>
    <w:rsid w:val="00A5038D"/>
    <w:rsid w:val="00A51B29"/>
    <w:rsid w:val="00A51EF4"/>
    <w:rsid w:val="00A52026"/>
    <w:rsid w:val="00A5288E"/>
    <w:rsid w:val="00A52FA6"/>
    <w:rsid w:val="00A5329E"/>
    <w:rsid w:val="00A541F7"/>
    <w:rsid w:val="00A54F8D"/>
    <w:rsid w:val="00A5555F"/>
    <w:rsid w:val="00A56EFF"/>
    <w:rsid w:val="00A573E3"/>
    <w:rsid w:val="00A579E1"/>
    <w:rsid w:val="00A6021A"/>
    <w:rsid w:val="00A608B0"/>
    <w:rsid w:val="00A60B94"/>
    <w:rsid w:val="00A612DF"/>
    <w:rsid w:val="00A61710"/>
    <w:rsid w:val="00A62BAD"/>
    <w:rsid w:val="00A637C5"/>
    <w:rsid w:val="00A63A67"/>
    <w:rsid w:val="00A64264"/>
    <w:rsid w:val="00A65246"/>
    <w:rsid w:val="00A654A1"/>
    <w:rsid w:val="00A65813"/>
    <w:rsid w:val="00A65843"/>
    <w:rsid w:val="00A6680B"/>
    <w:rsid w:val="00A67650"/>
    <w:rsid w:val="00A70969"/>
    <w:rsid w:val="00A71FF6"/>
    <w:rsid w:val="00A729E4"/>
    <w:rsid w:val="00A73751"/>
    <w:rsid w:val="00A7444E"/>
    <w:rsid w:val="00A74C2E"/>
    <w:rsid w:val="00A750A4"/>
    <w:rsid w:val="00A759AB"/>
    <w:rsid w:val="00A760C2"/>
    <w:rsid w:val="00A7625E"/>
    <w:rsid w:val="00A76CE5"/>
    <w:rsid w:val="00A7796F"/>
    <w:rsid w:val="00A805C8"/>
    <w:rsid w:val="00A8065E"/>
    <w:rsid w:val="00A81C5C"/>
    <w:rsid w:val="00A83E74"/>
    <w:rsid w:val="00A83F11"/>
    <w:rsid w:val="00A848A4"/>
    <w:rsid w:val="00A872C1"/>
    <w:rsid w:val="00A87DD5"/>
    <w:rsid w:val="00A90338"/>
    <w:rsid w:val="00A91B51"/>
    <w:rsid w:val="00A91F2E"/>
    <w:rsid w:val="00A93E7B"/>
    <w:rsid w:val="00A9436C"/>
    <w:rsid w:val="00A95664"/>
    <w:rsid w:val="00A972C3"/>
    <w:rsid w:val="00A97881"/>
    <w:rsid w:val="00AA2843"/>
    <w:rsid w:val="00AA294E"/>
    <w:rsid w:val="00AA3693"/>
    <w:rsid w:val="00AA4D82"/>
    <w:rsid w:val="00AA4D9D"/>
    <w:rsid w:val="00AA5628"/>
    <w:rsid w:val="00AA5A47"/>
    <w:rsid w:val="00AA6C24"/>
    <w:rsid w:val="00AA7BFF"/>
    <w:rsid w:val="00AA7D4B"/>
    <w:rsid w:val="00AB11FF"/>
    <w:rsid w:val="00AB1B86"/>
    <w:rsid w:val="00AB2AB3"/>
    <w:rsid w:val="00AB2BD3"/>
    <w:rsid w:val="00AB4140"/>
    <w:rsid w:val="00AB4F01"/>
    <w:rsid w:val="00AB56D8"/>
    <w:rsid w:val="00AB5F7A"/>
    <w:rsid w:val="00AB70B0"/>
    <w:rsid w:val="00AC0CE3"/>
    <w:rsid w:val="00AC0D61"/>
    <w:rsid w:val="00AC1F32"/>
    <w:rsid w:val="00AC265E"/>
    <w:rsid w:val="00AC27FF"/>
    <w:rsid w:val="00AC2CAF"/>
    <w:rsid w:val="00AC3577"/>
    <w:rsid w:val="00AC394A"/>
    <w:rsid w:val="00AC434A"/>
    <w:rsid w:val="00AC5052"/>
    <w:rsid w:val="00AC5174"/>
    <w:rsid w:val="00AC51EF"/>
    <w:rsid w:val="00AC5530"/>
    <w:rsid w:val="00AC5D09"/>
    <w:rsid w:val="00AC6416"/>
    <w:rsid w:val="00AC6631"/>
    <w:rsid w:val="00AC691E"/>
    <w:rsid w:val="00AC6CD5"/>
    <w:rsid w:val="00AC7D0B"/>
    <w:rsid w:val="00AD0C35"/>
    <w:rsid w:val="00AD21B9"/>
    <w:rsid w:val="00AD221D"/>
    <w:rsid w:val="00AD2574"/>
    <w:rsid w:val="00AD280F"/>
    <w:rsid w:val="00AD4499"/>
    <w:rsid w:val="00AD691D"/>
    <w:rsid w:val="00AD7424"/>
    <w:rsid w:val="00AE081D"/>
    <w:rsid w:val="00AE1556"/>
    <w:rsid w:val="00AE17AD"/>
    <w:rsid w:val="00AE1898"/>
    <w:rsid w:val="00AE3D9D"/>
    <w:rsid w:val="00AE4484"/>
    <w:rsid w:val="00AE5412"/>
    <w:rsid w:val="00AE5567"/>
    <w:rsid w:val="00AE61B8"/>
    <w:rsid w:val="00AE69CD"/>
    <w:rsid w:val="00AF03DA"/>
    <w:rsid w:val="00AF03FF"/>
    <w:rsid w:val="00AF19F7"/>
    <w:rsid w:val="00AF20CD"/>
    <w:rsid w:val="00AF27E1"/>
    <w:rsid w:val="00AF3829"/>
    <w:rsid w:val="00AF47A3"/>
    <w:rsid w:val="00AF4A64"/>
    <w:rsid w:val="00AF51D4"/>
    <w:rsid w:val="00AF5878"/>
    <w:rsid w:val="00AF5DFF"/>
    <w:rsid w:val="00AF5F16"/>
    <w:rsid w:val="00AF62F6"/>
    <w:rsid w:val="00AF7988"/>
    <w:rsid w:val="00B00527"/>
    <w:rsid w:val="00B01B54"/>
    <w:rsid w:val="00B01EDF"/>
    <w:rsid w:val="00B0311A"/>
    <w:rsid w:val="00B04BEB"/>
    <w:rsid w:val="00B07018"/>
    <w:rsid w:val="00B07600"/>
    <w:rsid w:val="00B1086B"/>
    <w:rsid w:val="00B10B00"/>
    <w:rsid w:val="00B11DB7"/>
    <w:rsid w:val="00B12BE0"/>
    <w:rsid w:val="00B12EFA"/>
    <w:rsid w:val="00B14D25"/>
    <w:rsid w:val="00B14E3E"/>
    <w:rsid w:val="00B16D36"/>
    <w:rsid w:val="00B177AD"/>
    <w:rsid w:val="00B17859"/>
    <w:rsid w:val="00B20682"/>
    <w:rsid w:val="00B2120A"/>
    <w:rsid w:val="00B218D7"/>
    <w:rsid w:val="00B21C54"/>
    <w:rsid w:val="00B222E4"/>
    <w:rsid w:val="00B22493"/>
    <w:rsid w:val="00B22526"/>
    <w:rsid w:val="00B226F5"/>
    <w:rsid w:val="00B22D1D"/>
    <w:rsid w:val="00B23088"/>
    <w:rsid w:val="00B23E08"/>
    <w:rsid w:val="00B25331"/>
    <w:rsid w:val="00B25D49"/>
    <w:rsid w:val="00B25FCF"/>
    <w:rsid w:val="00B26CEB"/>
    <w:rsid w:val="00B30467"/>
    <w:rsid w:val="00B305A9"/>
    <w:rsid w:val="00B30943"/>
    <w:rsid w:val="00B32130"/>
    <w:rsid w:val="00B322BB"/>
    <w:rsid w:val="00B328FC"/>
    <w:rsid w:val="00B32D60"/>
    <w:rsid w:val="00B33CF4"/>
    <w:rsid w:val="00B33F47"/>
    <w:rsid w:val="00B346A1"/>
    <w:rsid w:val="00B3611C"/>
    <w:rsid w:val="00B3786F"/>
    <w:rsid w:val="00B37BE9"/>
    <w:rsid w:val="00B37D40"/>
    <w:rsid w:val="00B408F1"/>
    <w:rsid w:val="00B40A82"/>
    <w:rsid w:val="00B413C6"/>
    <w:rsid w:val="00B42C9F"/>
    <w:rsid w:val="00B43282"/>
    <w:rsid w:val="00B43C7F"/>
    <w:rsid w:val="00B44759"/>
    <w:rsid w:val="00B4659E"/>
    <w:rsid w:val="00B469C6"/>
    <w:rsid w:val="00B473F9"/>
    <w:rsid w:val="00B4743D"/>
    <w:rsid w:val="00B47557"/>
    <w:rsid w:val="00B47855"/>
    <w:rsid w:val="00B51F5E"/>
    <w:rsid w:val="00B5210A"/>
    <w:rsid w:val="00B55201"/>
    <w:rsid w:val="00B553C5"/>
    <w:rsid w:val="00B57632"/>
    <w:rsid w:val="00B577B6"/>
    <w:rsid w:val="00B57E4B"/>
    <w:rsid w:val="00B60E5D"/>
    <w:rsid w:val="00B61640"/>
    <w:rsid w:val="00B61DCB"/>
    <w:rsid w:val="00B62B47"/>
    <w:rsid w:val="00B633EA"/>
    <w:rsid w:val="00B64E48"/>
    <w:rsid w:val="00B64E6B"/>
    <w:rsid w:val="00B653F4"/>
    <w:rsid w:val="00B65CC8"/>
    <w:rsid w:val="00B6753C"/>
    <w:rsid w:val="00B70F4E"/>
    <w:rsid w:val="00B71359"/>
    <w:rsid w:val="00B74B2F"/>
    <w:rsid w:val="00B74CB0"/>
    <w:rsid w:val="00B75185"/>
    <w:rsid w:val="00B75C76"/>
    <w:rsid w:val="00B7606A"/>
    <w:rsid w:val="00B77E1D"/>
    <w:rsid w:val="00B800EA"/>
    <w:rsid w:val="00B812AB"/>
    <w:rsid w:val="00B81512"/>
    <w:rsid w:val="00B81F80"/>
    <w:rsid w:val="00B83A6A"/>
    <w:rsid w:val="00B841A6"/>
    <w:rsid w:val="00B84D37"/>
    <w:rsid w:val="00B8657A"/>
    <w:rsid w:val="00B8679C"/>
    <w:rsid w:val="00B86856"/>
    <w:rsid w:val="00B90A2A"/>
    <w:rsid w:val="00B923C6"/>
    <w:rsid w:val="00B93FE2"/>
    <w:rsid w:val="00B943C5"/>
    <w:rsid w:val="00BA1B5F"/>
    <w:rsid w:val="00BA1E65"/>
    <w:rsid w:val="00BA2611"/>
    <w:rsid w:val="00BA2666"/>
    <w:rsid w:val="00BA5F86"/>
    <w:rsid w:val="00BA608B"/>
    <w:rsid w:val="00BA61B5"/>
    <w:rsid w:val="00BA6B1F"/>
    <w:rsid w:val="00BB019B"/>
    <w:rsid w:val="00BB09DD"/>
    <w:rsid w:val="00BB0EFB"/>
    <w:rsid w:val="00BB1B0E"/>
    <w:rsid w:val="00BB23FE"/>
    <w:rsid w:val="00BB376A"/>
    <w:rsid w:val="00BB402C"/>
    <w:rsid w:val="00BB45BE"/>
    <w:rsid w:val="00BB4B25"/>
    <w:rsid w:val="00BB5FB4"/>
    <w:rsid w:val="00BB61EC"/>
    <w:rsid w:val="00BB77D3"/>
    <w:rsid w:val="00BB7925"/>
    <w:rsid w:val="00BC09C5"/>
    <w:rsid w:val="00BC1315"/>
    <w:rsid w:val="00BC1662"/>
    <w:rsid w:val="00BC1F53"/>
    <w:rsid w:val="00BC1F78"/>
    <w:rsid w:val="00BC2655"/>
    <w:rsid w:val="00BC43E8"/>
    <w:rsid w:val="00BC45A4"/>
    <w:rsid w:val="00BC5026"/>
    <w:rsid w:val="00BC5604"/>
    <w:rsid w:val="00BC5C56"/>
    <w:rsid w:val="00BC673E"/>
    <w:rsid w:val="00BC6D0E"/>
    <w:rsid w:val="00BC7043"/>
    <w:rsid w:val="00BC749E"/>
    <w:rsid w:val="00BC7A74"/>
    <w:rsid w:val="00BD071F"/>
    <w:rsid w:val="00BD17CA"/>
    <w:rsid w:val="00BD1B8E"/>
    <w:rsid w:val="00BD355A"/>
    <w:rsid w:val="00BD394C"/>
    <w:rsid w:val="00BD39AE"/>
    <w:rsid w:val="00BD3C4F"/>
    <w:rsid w:val="00BD6660"/>
    <w:rsid w:val="00BD6E07"/>
    <w:rsid w:val="00BD7A6C"/>
    <w:rsid w:val="00BE0D56"/>
    <w:rsid w:val="00BE236A"/>
    <w:rsid w:val="00BE47D2"/>
    <w:rsid w:val="00BE4EDE"/>
    <w:rsid w:val="00BE600F"/>
    <w:rsid w:val="00BE621D"/>
    <w:rsid w:val="00BE6856"/>
    <w:rsid w:val="00BE6997"/>
    <w:rsid w:val="00BE7954"/>
    <w:rsid w:val="00BF018B"/>
    <w:rsid w:val="00BF1E34"/>
    <w:rsid w:val="00BF342B"/>
    <w:rsid w:val="00BF41E4"/>
    <w:rsid w:val="00BF4390"/>
    <w:rsid w:val="00BF4ABB"/>
    <w:rsid w:val="00BF4FCC"/>
    <w:rsid w:val="00BF6E90"/>
    <w:rsid w:val="00BF7515"/>
    <w:rsid w:val="00C0231F"/>
    <w:rsid w:val="00C026DF"/>
    <w:rsid w:val="00C02FAF"/>
    <w:rsid w:val="00C030C7"/>
    <w:rsid w:val="00C03B0B"/>
    <w:rsid w:val="00C03E61"/>
    <w:rsid w:val="00C03E7B"/>
    <w:rsid w:val="00C05317"/>
    <w:rsid w:val="00C05E71"/>
    <w:rsid w:val="00C066C1"/>
    <w:rsid w:val="00C06FE1"/>
    <w:rsid w:val="00C07185"/>
    <w:rsid w:val="00C07B9D"/>
    <w:rsid w:val="00C07FD1"/>
    <w:rsid w:val="00C11D8B"/>
    <w:rsid w:val="00C12049"/>
    <w:rsid w:val="00C124F7"/>
    <w:rsid w:val="00C12917"/>
    <w:rsid w:val="00C132BF"/>
    <w:rsid w:val="00C13484"/>
    <w:rsid w:val="00C1385F"/>
    <w:rsid w:val="00C13B45"/>
    <w:rsid w:val="00C13D10"/>
    <w:rsid w:val="00C149A4"/>
    <w:rsid w:val="00C14E0C"/>
    <w:rsid w:val="00C15609"/>
    <w:rsid w:val="00C156F2"/>
    <w:rsid w:val="00C16E6B"/>
    <w:rsid w:val="00C17C46"/>
    <w:rsid w:val="00C21011"/>
    <w:rsid w:val="00C212B1"/>
    <w:rsid w:val="00C22DC2"/>
    <w:rsid w:val="00C23A64"/>
    <w:rsid w:val="00C2447C"/>
    <w:rsid w:val="00C24548"/>
    <w:rsid w:val="00C24965"/>
    <w:rsid w:val="00C25822"/>
    <w:rsid w:val="00C2785F"/>
    <w:rsid w:val="00C30D10"/>
    <w:rsid w:val="00C310DE"/>
    <w:rsid w:val="00C3145B"/>
    <w:rsid w:val="00C31C15"/>
    <w:rsid w:val="00C34A8A"/>
    <w:rsid w:val="00C35CAF"/>
    <w:rsid w:val="00C35D62"/>
    <w:rsid w:val="00C4033D"/>
    <w:rsid w:val="00C40504"/>
    <w:rsid w:val="00C40AFB"/>
    <w:rsid w:val="00C41C8C"/>
    <w:rsid w:val="00C42259"/>
    <w:rsid w:val="00C4310A"/>
    <w:rsid w:val="00C44B29"/>
    <w:rsid w:val="00C4667A"/>
    <w:rsid w:val="00C46779"/>
    <w:rsid w:val="00C479FE"/>
    <w:rsid w:val="00C50A82"/>
    <w:rsid w:val="00C50AC2"/>
    <w:rsid w:val="00C5141E"/>
    <w:rsid w:val="00C5213D"/>
    <w:rsid w:val="00C53B8A"/>
    <w:rsid w:val="00C53FB6"/>
    <w:rsid w:val="00C5710D"/>
    <w:rsid w:val="00C57E69"/>
    <w:rsid w:val="00C6088E"/>
    <w:rsid w:val="00C62D71"/>
    <w:rsid w:val="00C64005"/>
    <w:rsid w:val="00C64230"/>
    <w:rsid w:val="00C6436F"/>
    <w:rsid w:val="00C6683D"/>
    <w:rsid w:val="00C669DF"/>
    <w:rsid w:val="00C713E3"/>
    <w:rsid w:val="00C71EFB"/>
    <w:rsid w:val="00C73242"/>
    <w:rsid w:val="00C73551"/>
    <w:rsid w:val="00C7386B"/>
    <w:rsid w:val="00C738B7"/>
    <w:rsid w:val="00C740B3"/>
    <w:rsid w:val="00C751B9"/>
    <w:rsid w:val="00C75AAA"/>
    <w:rsid w:val="00C77D3D"/>
    <w:rsid w:val="00C77D65"/>
    <w:rsid w:val="00C801B1"/>
    <w:rsid w:val="00C816B6"/>
    <w:rsid w:val="00C82698"/>
    <w:rsid w:val="00C82AB4"/>
    <w:rsid w:val="00C82B60"/>
    <w:rsid w:val="00C83696"/>
    <w:rsid w:val="00C83963"/>
    <w:rsid w:val="00C855C6"/>
    <w:rsid w:val="00C87BA7"/>
    <w:rsid w:val="00C904A3"/>
    <w:rsid w:val="00C91277"/>
    <w:rsid w:val="00C91818"/>
    <w:rsid w:val="00C91B9E"/>
    <w:rsid w:val="00C921B6"/>
    <w:rsid w:val="00C92AE5"/>
    <w:rsid w:val="00C92CC7"/>
    <w:rsid w:val="00C93272"/>
    <w:rsid w:val="00C93421"/>
    <w:rsid w:val="00C94156"/>
    <w:rsid w:val="00C943A1"/>
    <w:rsid w:val="00C94A89"/>
    <w:rsid w:val="00C94FC3"/>
    <w:rsid w:val="00C952C4"/>
    <w:rsid w:val="00C957D2"/>
    <w:rsid w:val="00C95C70"/>
    <w:rsid w:val="00C96C87"/>
    <w:rsid w:val="00C970A8"/>
    <w:rsid w:val="00CA0223"/>
    <w:rsid w:val="00CA0C26"/>
    <w:rsid w:val="00CA13F2"/>
    <w:rsid w:val="00CA1D6F"/>
    <w:rsid w:val="00CA2EFD"/>
    <w:rsid w:val="00CA3EBD"/>
    <w:rsid w:val="00CA41FC"/>
    <w:rsid w:val="00CA53D9"/>
    <w:rsid w:val="00CA5424"/>
    <w:rsid w:val="00CA5F9A"/>
    <w:rsid w:val="00CB03C2"/>
    <w:rsid w:val="00CB05D2"/>
    <w:rsid w:val="00CB2B50"/>
    <w:rsid w:val="00CB30FF"/>
    <w:rsid w:val="00CB40F6"/>
    <w:rsid w:val="00CB43C7"/>
    <w:rsid w:val="00CB44EE"/>
    <w:rsid w:val="00CB4886"/>
    <w:rsid w:val="00CB4E50"/>
    <w:rsid w:val="00CB5BC7"/>
    <w:rsid w:val="00CB6817"/>
    <w:rsid w:val="00CB6C13"/>
    <w:rsid w:val="00CB73DB"/>
    <w:rsid w:val="00CB74AE"/>
    <w:rsid w:val="00CB78A7"/>
    <w:rsid w:val="00CC01FC"/>
    <w:rsid w:val="00CC0DE7"/>
    <w:rsid w:val="00CC19E1"/>
    <w:rsid w:val="00CC1ED3"/>
    <w:rsid w:val="00CC265E"/>
    <w:rsid w:val="00CC293F"/>
    <w:rsid w:val="00CC3508"/>
    <w:rsid w:val="00CC4874"/>
    <w:rsid w:val="00CC4B84"/>
    <w:rsid w:val="00CC4F9E"/>
    <w:rsid w:val="00CC61FB"/>
    <w:rsid w:val="00CC72FC"/>
    <w:rsid w:val="00CD0894"/>
    <w:rsid w:val="00CD29A9"/>
    <w:rsid w:val="00CD4102"/>
    <w:rsid w:val="00CD48AC"/>
    <w:rsid w:val="00CD4CDB"/>
    <w:rsid w:val="00CD728F"/>
    <w:rsid w:val="00CE05EE"/>
    <w:rsid w:val="00CE0E6F"/>
    <w:rsid w:val="00CE13FE"/>
    <w:rsid w:val="00CE17FA"/>
    <w:rsid w:val="00CE1B2E"/>
    <w:rsid w:val="00CE1C51"/>
    <w:rsid w:val="00CE27AC"/>
    <w:rsid w:val="00CE2A7B"/>
    <w:rsid w:val="00CE3133"/>
    <w:rsid w:val="00CE35C8"/>
    <w:rsid w:val="00CE4222"/>
    <w:rsid w:val="00CE6BFD"/>
    <w:rsid w:val="00CF041D"/>
    <w:rsid w:val="00CF0858"/>
    <w:rsid w:val="00CF38EF"/>
    <w:rsid w:val="00CF43B4"/>
    <w:rsid w:val="00CF458D"/>
    <w:rsid w:val="00CF5DEC"/>
    <w:rsid w:val="00CF6AD7"/>
    <w:rsid w:val="00CF76F3"/>
    <w:rsid w:val="00D007A9"/>
    <w:rsid w:val="00D00AF7"/>
    <w:rsid w:val="00D0430F"/>
    <w:rsid w:val="00D04976"/>
    <w:rsid w:val="00D05B4F"/>
    <w:rsid w:val="00D05E39"/>
    <w:rsid w:val="00D06A64"/>
    <w:rsid w:val="00D073A2"/>
    <w:rsid w:val="00D07777"/>
    <w:rsid w:val="00D07F98"/>
    <w:rsid w:val="00D11512"/>
    <w:rsid w:val="00D116A2"/>
    <w:rsid w:val="00D124A7"/>
    <w:rsid w:val="00D14CFD"/>
    <w:rsid w:val="00D150D7"/>
    <w:rsid w:val="00D16A72"/>
    <w:rsid w:val="00D17C08"/>
    <w:rsid w:val="00D20C46"/>
    <w:rsid w:val="00D21208"/>
    <w:rsid w:val="00D220D8"/>
    <w:rsid w:val="00D22EA6"/>
    <w:rsid w:val="00D22F37"/>
    <w:rsid w:val="00D2334A"/>
    <w:rsid w:val="00D252F1"/>
    <w:rsid w:val="00D274E4"/>
    <w:rsid w:val="00D275A2"/>
    <w:rsid w:val="00D2761B"/>
    <w:rsid w:val="00D30393"/>
    <w:rsid w:val="00D30FCD"/>
    <w:rsid w:val="00D35A09"/>
    <w:rsid w:val="00D35EEA"/>
    <w:rsid w:val="00D36266"/>
    <w:rsid w:val="00D366B3"/>
    <w:rsid w:val="00D4083D"/>
    <w:rsid w:val="00D40918"/>
    <w:rsid w:val="00D4185D"/>
    <w:rsid w:val="00D41CCD"/>
    <w:rsid w:val="00D429A8"/>
    <w:rsid w:val="00D42E5E"/>
    <w:rsid w:val="00D436E4"/>
    <w:rsid w:val="00D43A21"/>
    <w:rsid w:val="00D45A8A"/>
    <w:rsid w:val="00D46014"/>
    <w:rsid w:val="00D461B8"/>
    <w:rsid w:val="00D46BFC"/>
    <w:rsid w:val="00D4790A"/>
    <w:rsid w:val="00D5054D"/>
    <w:rsid w:val="00D50B03"/>
    <w:rsid w:val="00D5129F"/>
    <w:rsid w:val="00D518B7"/>
    <w:rsid w:val="00D52839"/>
    <w:rsid w:val="00D53AD7"/>
    <w:rsid w:val="00D557D1"/>
    <w:rsid w:val="00D56688"/>
    <w:rsid w:val="00D576A2"/>
    <w:rsid w:val="00D602AD"/>
    <w:rsid w:val="00D603BB"/>
    <w:rsid w:val="00D62444"/>
    <w:rsid w:val="00D62A29"/>
    <w:rsid w:val="00D62E8D"/>
    <w:rsid w:val="00D637B4"/>
    <w:rsid w:val="00D6477E"/>
    <w:rsid w:val="00D647F5"/>
    <w:rsid w:val="00D64F41"/>
    <w:rsid w:val="00D6540B"/>
    <w:rsid w:val="00D65E9B"/>
    <w:rsid w:val="00D66297"/>
    <w:rsid w:val="00D67FB7"/>
    <w:rsid w:val="00D70E21"/>
    <w:rsid w:val="00D721A4"/>
    <w:rsid w:val="00D722C1"/>
    <w:rsid w:val="00D72CCE"/>
    <w:rsid w:val="00D73F9E"/>
    <w:rsid w:val="00D74E15"/>
    <w:rsid w:val="00D74F2A"/>
    <w:rsid w:val="00D75DF8"/>
    <w:rsid w:val="00D760F8"/>
    <w:rsid w:val="00D76585"/>
    <w:rsid w:val="00D76B33"/>
    <w:rsid w:val="00D76F73"/>
    <w:rsid w:val="00D816AC"/>
    <w:rsid w:val="00D81DB2"/>
    <w:rsid w:val="00D823A1"/>
    <w:rsid w:val="00D82A73"/>
    <w:rsid w:val="00D855A2"/>
    <w:rsid w:val="00D855B7"/>
    <w:rsid w:val="00D870B7"/>
    <w:rsid w:val="00D914A4"/>
    <w:rsid w:val="00D91B43"/>
    <w:rsid w:val="00D921A5"/>
    <w:rsid w:val="00D921BE"/>
    <w:rsid w:val="00D92825"/>
    <w:rsid w:val="00D929A0"/>
    <w:rsid w:val="00D9312A"/>
    <w:rsid w:val="00D93B7C"/>
    <w:rsid w:val="00D944C1"/>
    <w:rsid w:val="00D94D2E"/>
    <w:rsid w:val="00D953F3"/>
    <w:rsid w:val="00D95613"/>
    <w:rsid w:val="00D9562B"/>
    <w:rsid w:val="00D957CF"/>
    <w:rsid w:val="00D962FE"/>
    <w:rsid w:val="00D9675F"/>
    <w:rsid w:val="00D971B5"/>
    <w:rsid w:val="00D97F2A"/>
    <w:rsid w:val="00DA0944"/>
    <w:rsid w:val="00DA42AD"/>
    <w:rsid w:val="00DA5D43"/>
    <w:rsid w:val="00DA62DB"/>
    <w:rsid w:val="00DB1F13"/>
    <w:rsid w:val="00DB203E"/>
    <w:rsid w:val="00DB24BC"/>
    <w:rsid w:val="00DB3C38"/>
    <w:rsid w:val="00DB3D38"/>
    <w:rsid w:val="00DB3F00"/>
    <w:rsid w:val="00DB48AB"/>
    <w:rsid w:val="00DB497B"/>
    <w:rsid w:val="00DB4A5B"/>
    <w:rsid w:val="00DB4A8D"/>
    <w:rsid w:val="00DB57AF"/>
    <w:rsid w:val="00DB7644"/>
    <w:rsid w:val="00DB78BE"/>
    <w:rsid w:val="00DC00A9"/>
    <w:rsid w:val="00DC0928"/>
    <w:rsid w:val="00DC175E"/>
    <w:rsid w:val="00DC1EBB"/>
    <w:rsid w:val="00DC21FD"/>
    <w:rsid w:val="00DC30E2"/>
    <w:rsid w:val="00DC52BC"/>
    <w:rsid w:val="00DC579D"/>
    <w:rsid w:val="00DC5C2D"/>
    <w:rsid w:val="00DC5D94"/>
    <w:rsid w:val="00DC66A8"/>
    <w:rsid w:val="00DD0C00"/>
    <w:rsid w:val="00DD1185"/>
    <w:rsid w:val="00DD150B"/>
    <w:rsid w:val="00DD28E6"/>
    <w:rsid w:val="00DD3713"/>
    <w:rsid w:val="00DD401A"/>
    <w:rsid w:val="00DD5F4E"/>
    <w:rsid w:val="00DD6466"/>
    <w:rsid w:val="00DD6CF4"/>
    <w:rsid w:val="00DD76FF"/>
    <w:rsid w:val="00DD79F8"/>
    <w:rsid w:val="00DE00AD"/>
    <w:rsid w:val="00DE05FF"/>
    <w:rsid w:val="00DE2C7D"/>
    <w:rsid w:val="00DE34ED"/>
    <w:rsid w:val="00DE359D"/>
    <w:rsid w:val="00DE4343"/>
    <w:rsid w:val="00DE59D4"/>
    <w:rsid w:val="00DE634C"/>
    <w:rsid w:val="00DE641A"/>
    <w:rsid w:val="00DE6ECF"/>
    <w:rsid w:val="00DE7931"/>
    <w:rsid w:val="00DF22C5"/>
    <w:rsid w:val="00DF2D40"/>
    <w:rsid w:val="00DF315D"/>
    <w:rsid w:val="00DF443A"/>
    <w:rsid w:val="00DF5FF9"/>
    <w:rsid w:val="00E040F4"/>
    <w:rsid w:val="00E05170"/>
    <w:rsid w:val="00E06F1E"/>
    <w:rsid w:val="00E07B8A"/>
    <w:rsid w:val="00E1097A"/>
    <w:rsid w:val="00E10CC7"/>
    <w:rsid w:val="00E1238A"/>
    <w:rsid w:val="00E128F5"/>
    <w:rsid w:val="00E13068"/>
    <w:rsid w:val="00E14C6E"/>
    <w:rsid w:val="00E15ED7"/>
    <w:rsid w:val="00E176FB"/>
    <w:rsid w:val="00E20F94"/>
    <w:rsid w:val="00E215C1"/>
    <w:rsid w:val="00E21795"/>
    <w:rsid w:val="00E21D22"/>
    <w:rsid w:val="00E21F98"/>
    <w:rsid w:val="00E22B51"/>
    <w:rsid w:val="00E25B97"/>
    <w:rsid w:val="00E26990"/>
    <w:rsid w:val="00E27461"/>
    <w:rsid w:val="00E27865"/>
    <w:rsid w:val="00E30116"/>
    <w:rsid w:val="00E30957"/>
    <w:rsid w:val="00E32020"/>
    <w:rsid w:val="00E3478E"/>
    <w:rsid w:val="00E37A38"/>
    <w:rsid w:val="00E4003E"/>
    <w:rsid w:val="00E4028C"/>
    <w:rsid w:val="00E41716"/>
    <w:rsid w:val="00E41EFD"/>
    <w:rsid w:val="00E424BB"/>
    <w:rsid w:val="00E43C6D"/>
    <w:rsid w:val="00E43EDD"/>
    <w:rsid w:val="00E4439C"/>
    <w:rsid w:val="00E44E1B"/>
    <w:rsid w:val="00E457EA"/>
    <w:rsid w:val="00E46013"/>
    <w:rsid w:val="00E4714B"/>
    <w:rsid w:val="00E47582"/>
    <w:rsid w:val="00E5049D"/>
    <w:rsid w:val="00E5055A"/>
    <w:rsid w:val="00E51B13"/>
    <w:rsid w:val="00E53239"/>
    <w:rsid w:val="00E53792"/>
    <w:rsid w:val="00E539CC"/>
    <w:rsid w:val="00E53E95"/>
    <w:rsid w:val="00E550FF"/>
    <w:rsid w:val="00E56B78"/>
    <w:rsid w:val="00E5704E"/>
    <w:rsid w:val="00E5733C"/>
    <w:rsid w:val="00E57CF4"/>
    <w:rsid w:val="00E60248"/>
    <w:rsid w:val="00E605D4"/>
    <w:rsid w:val="00E608D2"/>
    <w:rsid w:val="00E6092B"/>
    <w:rsid w:val="00E61825"/>
    <w:rsid w:val="00E626B5"/>
    <w:rsid w:val="00E63456"/>
    <w:rsid w:val="00E63654"/>
    <w:rsid w:val="00E64BBD"/>
    <w:rsid w:val="00E64BFD"/>
    <w:rsid w:val="00E6525D"/>
    <w:rsid w:val="00E66A48"/>
    <w:rsid w:val="00E66D70"/>
    <w:rsid w:val="00E67A23"/>
    <w:rsid w:val="00E67B70"/>
    <w:rsid w:val="00E70175"/>
    <w:rsid w:val="00E70E1A"/>
    <w:rsid w:val="00E71D0C"/>
    <w:rsid w:val="00E72F5E"/>
    <w:rsid w:val="00E730C6"/>
    <w:rsid w:val="00E73D15"/>
    <w:rsid w:val="00E74403"/>
    <w:rsid w:val="00E74585"/>
    <w:rsid w:val="00E745FD"/>
    <w:rsid w:val="00E750F6"/>
    <w:rsid w:val="00E77CB0"/>
    <w:rsid w:val="00E81CA3"/>
    <w:rsid w:val="00E82293"/>
    <w:rsid w:val="00E82D3E"/>
    <w:rsid w:val="00E8308D"/>
    <w:rsid w:val="00E83488"/>
    <w:rsid w:val="00E83B1D"/>
    <w:rsid w:val="00E8498B"/>
    <w:rsid w:val="00E8635F"/>
    <w:rsid w:val="00E87169"/>
    <w:rsid w:val="00E91121"/>
    <w:rsid w:val="00E9236D"/>
    <w:rsid w:val="00E92909"/>
    <w:rsid w:val="00E92BBF"/>
    <w:rsid w:val="00E935C3"/>
    <w:rsid w:val="00E949D1"/>
    <w:rsid w:val="00E95057"/>
    <w:rsid w:val="00E951D2"/>
    <w:rsid w:val="00E95D4E"/>
    <w:rsid w:val="00E96E30"/>
    <w:rsid w:val="00E9744E"/>
    <w:rsid w:val="00E97DBC"/>
    <w:rsid w:val="00EA208B"/>
    <w:rsid w:val="00EA35F6"/>
    <w:rsid w:val="00EA3BFC"/>
    <w:rsid w:val="00EA4410"/>
    <w:rsid w:val="00EA441C"/>
    <w:rsid w:val="00EA52F7"/>
    <w:rsid w:val="00EA57DE"/>
    <w:rsid w:val="00EA631B"/>
    <w:rsid w:val="00EA6738"/>
    <w:rsid w:val="00EA7FB5"/>
    <w:rsid w:val="00EB2B87"/>
    <w:rsid w:val="00EB2E76"/>
    <w:rsid w:val="00EB3EA9"/>
    <w:rsid w:val="00EB4995"/>
    <w:rsid w:val="00EB5F10"/>
    <w:rsid w:val="00EB6401"/>
    <w:rsid w:val="00EB6811"/>
    <w:rsid w:val="00EB713B"/>
    <w:rsid w:val="00EC0103"/>
    <w:rsid w:val="00EC1881"/>
    <w:rsid w:val="00EC18F2"/>
    <w:rsid w:val="00EC1B3E"/>
    <w:rsid w:val="00EC1EBB"/>
    <w:rsid w:val="00EC354D"/>
    <w:rsid w:val="00EC3EAE"/>
    <w:rsid w:val="00EC4486"/>
    <w:rsid w:val="00EC4565"/>
    <w:rsid w:val="00EC48A6"/>
    <w:rsid w:val="00EC4C97"/>
    <w:rsid w:val="00EC5862"/>
    <w:rsid w:val="00EC5CFA"/>
    <w:rsid w:val="00EC5F63"/>
    <w:rsid w:val="00EC6AFF"/>
    <w:rsid w:val="00ED27F2"/>
    <w:rsid w:val="00ED29B7"/>
    <w:rsid w:val="00ED39E2"/>
    <w:rsid w:val="00ED4799"/>
    <w:rsid w:val="00ED4AE8"/>
    <w:rsid w:val="00ED4D90"/>
    <w:rsid w:val="00ED5448"/>
    <w:rsid w:val="00ED652D"/>
    <w:rsid w:val="00ED77A4"/>
    <w:rsid w:val="00ED7B42"/>
    <w:rsid w:val="00EE0196"/>
    <w:rsid w:val="00EE231E"/>
    <w:rsid w:val="00EE34A7"/>
    <w:rsid w:val="00EE35A3"/>
    <w:rsid w:val="00EE3E8C"/>
    <w:rsid w:val="00EE42FA"/>
    <w:rsid w:val="00EE4C39"/>
    <w:rsid w:val="00EE4E69"/>
    <w:rsid w:val="00EE631A"/>
    <w:rsid w:val="00EF00E5"/>
    <w:rsid w:val="00EF01E1"/>
    <w:rsid w:val="00EF04E7"/>
    <w:rsid w:val="00EF0545"/>
    <w:rsid w:val="00EF08B8"/>
    <w:rsid w:val="00EF0C1C"/>
    <w:rsid w:val="00EF1132"/>
    <w:rsid w:val="00EF13E6"/>
    <w:rsid w:val="00EF2EA9"/>
    <w:rsid w:val="00EF3E68"/>
    <w:rsid w:val="00EF3E94"/>
    <w:rsid w:val="00EF47F4"/>
    <w:rsid w:val="00EF5C46"/>
    <w:rsid w:val="00EF6A24"/>
    <w:rsid w:val="00EF6DFB"/>
    <w:rsid w:val="00EF6EBC"/>
    <w:rsid w:val="00EF7E22"/>
    <w:rsid w:val="00F0185E"/>
    <w:rsid w:val="00F02067"/>
    <w:rsid w:val="00F0260C"/>
    <w:rsid w:val="00F03186"/>
    <w:rsid w:val="00F0511B"/>
    <w:rsid w:val="00F05390"/>
    <w:rsid w:val="00F074C6"/>
    <w:rsid w:val="00F07B06"/>
    <w:rsid w:val="00F10A38"/>
    <w:rsid w:val="00F1144C"/>
    <w:rsid w:val="00F11FBB"/>
    <w:rsid w:val="00F145E8"/>
    <w:rsid w:val="00F14B94"/>
    <w:rsid w:val="00F153DD"/>
    <w:rsid w:val="00F154CB"/>
    <w:rsid w:val="00F15A66"/>
    <w:rsid w:val="00F20A1A"/>
    <w:rsid w:val="00F20F29"/>
    <w:rsid w:val="00F21422"/>
    <w:rsid w:val="00F2156A"/>
    <w:rsid w:val="00F21CE0"/>
    <w:rsid w:val="00F23067"/>
    <w:rsid w:val="00F23178"/>
    <w:rsid w:val="00F24BE2"/>
    <w:rsid w:val="00F25B4A"/>
    <w:rsid w:val="00F26790"/>
    <w:rsid w:val="00F26FCE"/>
    <w:rsid w:val="00F27A06"/>
    <w:rsid w:val="00F30B3F"/>
    <w:rsid w:val="00F30E86"/>
    <w:rsid w:val="00F31056"/>
    <w:rsid w:val="00F33003"/>
    <w:rsid w:val="00F34319"/>
    <w:rsid w:val="00F348BB"/>
    <w:rsid w:val="00F35EFE"/>
    <w:rsid w:val="00F35F16"/>
    <w:rsid w:val="00F37B61"/>
    <w:rsid w:val="00F413D1"/>
    <w:rsid w:val="00F416A5"/>
    <w:rsid w:val="00F416BE"/>
    <w:rsid w:val="00F42B6B"/>
    <w:rsid w:val="00F44AD8"/>
    <w:rsid w:val="00F4604F"/>
    <w:rsid w:val="00F47F4D"/>
    <w:rsid w:val="00F50261"/>
    <w:rsid w:val="00F50338"/>
    <w:rsid w:val="00F52592"/>
    <w:rsid w:val="00F52626"/>
    <w:rsid w:val="00F52DE5"/>
    <w:rsid w:val="00F5394F"/>
    <w:rsid w:val="00F53B89"/>
    <w:rsid w:val="00F54348"/>
    <w:rsid w:val="00F54893"/>
    <w:rsid w:val="00F548D7"/>
    <w:rsid w:val="00F54FBF"/>
    <w:rsid w:val="00F564BB"/>
    <w:rsid w:val="00F566DC"/>
    <w:rsid w:val="00F56A53"/>
    <w:rsid w:val="00F576C9"/>
    <w:rsid w:val="00F577CC"/>
    <w:rsid w:val="00F60CBA"/>
    <w:rsid w:val="00F60DB8"/>
    <w:rsid w:val="00F62080"/>
    <w:rsid w:val="00F62F95"/>
    <w:rsid w:val="00F632A9"/>
    <w:rsid w:val="00F634A6"/>
    <w:rsid w:val="00F637D8"/>
    <w:rsid w:val="00F63DEC"/>
    <w:rsid w:val="00F64FFF"/>
    <w:rsid w:val="00F653E8"/>
    <w:rsid w:val="00F659F0"/>
    <w:rsid w:val="00F716D7"/>
    <w:rsid w:val="00F71B44"/>
    <w:rsid w:val="00F724C4"/>
    <w:rsid w:val="00F7250F"/>
    <w:rsid w:val="00F73770"/>
    <w:rsid w:val="00F74EAB"/>
    <w:rsid w:val="00F750AE"/>
    <w:rsid w:val="00F754D5"/>
    <w:rsid w:val="00F7598C"/>
    <w:rsid w:val="00F76E09"/>
    <w:rsid w:val="00F770E2"/>
    <w:rsid w:val="00F775F3"/>
    <w:rsid w:val="00F77DF8"/>
    <w:rsid w:val="00F825DC"/>
    <w:rsid w:val="00F837D8"/>
    <w:rsid w:val="00F8430A"/>
    <w:rsid w:val="00F8457F"/>
    <w:rsid w:val="00F84DAD"/>
    <w:rsid w:val="00F84E51"/>
    <w:rsid w:val="00F850E4"/>
    <w:rsid w:val="00F862C3"/>
    <w:rsid w:val="00F8692B"/>
    <w:rsid w:val="00F86CDC"/>
    <w:rsid w:val="00F86EB7"/>
    <w:rsid w:val="00F87BF6"/>
    <w:rsid w:val="00F87C26"/>
    <w:rsid w:val="00F90063"/>
    <w:rsid w:val="00F91D26"/>
    <w:rsid w:val="00F924E6"/>
    <w:rsid w:val="00F92A37"/>
    <w:rsid w:val="00F92CA6"/>
    <w:rsid w:val="00F92F09"/>
    <w:rsid w:val="00F94B8A"/>
    <w:rsid w:val="00F9634F"/>
    <w:rsid w:val="00F9745B"/>
    <w:rsid w:val="00FA0964"/>
    <w:rsid w:val="00FA0D11"/>
    <w:rsid w:val="00FA0D46"/>
    <w:rsid w:val="00FA1718"/>
    <w:rsid w:val="00FA1763"/>
    <w:rsid w:val="00FA1C1F"/>
    <w:rsid w:val="00FA3D6A"/>
    <w:rsid w:val="00FA3EE3"/>
    <w:rsid w:val="00FA4400"/>
    <w:rsid w:val="00FA4C47"/>
    <w:rsid w:val="00FA50F4"/>
    <w:rsid w:val="00FA60CB"/>
    <w:rsid w:val="00FA6233"/>
    <w:rsid w:val="00FA68D8"/>
    <w:rsid w:val="00FA7636"/>
    <w:rsid w:val="00FA7CB5"/>
    <w:rsid w:val="00FB01A2"/>
    <w:rsid w:val="00FB069F"/>
    <w:rsid w:val="00FB0835"/>
    <w:rsid w:val="00FB0971"/>
    <w:rsid w:val="00FB0B13"/>
    <w:rsid w:val="00FB0E8E"/>
    <w:rsid w:val="00FB1563"/>
    <w:rsid w:val="00FB17EE"/>
    <w:rsid w:val="00FB3256"/>
    <w:rsid w:val="00FB360F"/>
    <w:rsid w:val="00FB38E7"/>
    <w:rsid w:val="00FB66E0"/>
    <w:rsid w:val="00FB74F5"/>
    <w:rsid w:val="00FB76E5"/>
    <w:rsid w:val="00FC0158"/>
    <w:rsid w:val="00FC0621"/>
    <w:rsid w:val="00FC0813"/>
    <w:rsid w:val="00FC106E"/>
    <w:rsid w:val="00FC17BC"/>
    <w:rsid w:val="00FC1A3B"/>
    <w:rsid w:val="00FC2BBD"/>
    <w:rsid w:val="00FC2C04"/>
    <w:rsid w:val="00FC2EDA"/>
    <w:rsid w:val="00FC3474"/>
    <w:rsid w:val="00FC39E8"/>
    <w:rsid w:val="00FC44D3"/>
    <w:rsid w:val="00FC4BEF"/>
    <w:rsid w:val="00FC5A7C"/>
    <w:rsid w:val="00FC6588"/>
    <w:rsid w:val="00FC7F2C"/>
    <w:rsid w:val="00FD0816"/>
    <w:rsid w:val="00FD0E43"/>
    <w:rsid w:val="00FD1B1C"/>
    <w:rsid w:val="00FD26A6"/>
    <w:rsid w:val="00FD3D59"/>
    <w:rsid w:val="00FD48C8"/>
    <w:rsid w:val="00FD5984"/>
    <w:rsid w:val="00FD6825"/>
    <w:rsid w:val="00FD7BAF"/>
    <w:rsid w:val="00FD7FE4"/>
    <w:rsid w:val="00FE0016"/>
    <w:rsid w:val="00FE0D9B"/>
    <w:rsid w:val="00FE175A"/>
    <w:rsid w:val="00FE29CD"/>
    <w:rsid w:val="00FE673E"/>
    <w:rsid w:val="00FE6C13"/>
    <w:rsid w:val="00FF00A3"/>
    <w:rsid w:val="00FF045A"/>
    <w:rsid w:val="00FF0E56"/>
    <w:rsid w:val="00FF1326"/>
    <w:rsid w:val="00FF1A9E"/>
    <w:rsid w:val="00FF3661"/>
    <w:rsid w:val="00FF3A61"/>
    <w:rsid w:val="00FF3AF3"/>
    <w:rsid w:val="00FF3C69"/>
    <w:rsid w:val="00FF400D"/>
    <w:rsid w:val="00FF56B9"/>
    <w:rsid w:val="00FF56D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E94E-B7A0-46A5-8D6F-306ED20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D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3A59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47DD"/>
    <w:pPr>
      <w:ind w:left="720"/>
      <w:contextualSpacing/>
    </w:pPr>
  </w:style>
  <w:style w:type="paragraph" w:styleId="a3">
    <w:name w:val="Body Text"/>
    <w:basedOn w:val="a"/>
    <w:link w:val="a4"/>
    <w:rsid w:val="000447DD"/>
    <w:pPr>
      <w:widowControl w:val="0"/>
      <w:snapToGri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47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447D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7DD"/>
    <w:pPr>
      <w:ind w:left="720"/>
      <w:contextualSpacing/>
    </w:pPr>
  </w:style>
  <w:style w:type="character" w:customStyle="1" w:styleId="apple-converted-space">
    <w:name w:val="apple-converted-space"/>
    <w:basedOn w:val="a0"/>
    <w:rsid w:val="000447DD"/>
  </w:style>
  <w:style w:type="paragraph" w:customStyle="1" w:styleId="Style8">
    <w:name w:val="Style8"/>
    <w:basedOn w:val="a"/>
    <w:uiPriority w:val="99"/>
    <w:rsid w:val="00482916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291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E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2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7B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666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5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10A6C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73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"/>
    <w:basedOn w:val="a0"/>
    <w:link w:val="121"/>
    <w:uiPriority w:val="99"/>
    <w:locked/>
    <w:rsid w:val="00C7386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7386B"/>
    <w:pPr>
      <w:shd w:val="clear" w:color="auto" w:fill="FFFFFF"/>
      <w:spacing w:before="300" w:after="420" w:line="240" w:lineRule="atLeast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C7386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86B"/>
    <w:pPr>
      <w:shd w:val="clear" w:color="auto" w:fill="FFFFFF"/>
      <w:spacing w:before="720" w:after="0" w:line="643" w:lineRule="exact"/>
    </w:pPr>
    <w:rPr>
      <w:rFonts w:ascii="Times New Roman" w:eastAsiaTheme="minorHAnsi" w:hAnsi="Times New Roman" w:cstheme="minorBidi"/>
      <w:sz w:val="28"/>
      <w:szCs w:val="28"/>
    </w:rPr>
  </w:style>
  <w:style w:type="paragraph" w:styleId="ae">
    <w:name w:val="No Spacing"/>
    <w:uiPriority w:val="1"/>
    <w:qFormat/>
    <w:rsid w:val="0027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5A09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"/>
    <w:basedOn w:val="a0"/>
    <w:link w:val="51"/>
    <w:uiPriority w:val="99"/>
    <w:locked/>
    <w:rsid w:val="00703099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3099"/>
    <w:pPr>
      <w:shd w:val="clear" w:color="auto" w:fill="FFFFFF"/>
      <w:spacing w:before="1560" w:after="0" w:line="283" w:lineRule="exac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030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83B1D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paragraph" w:customStyle="1" w:styleId="Style5">
    <w:name w:val="Style5"/>
    <w:basedOn w:val="a"/>
    <w:rsid w:val="00E83B1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83B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83B1D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hAnsi="MS Reference Sans Serif" w:cs="MS Reference Sans Seri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Single">
    <w:name w:val="Body Single"/>
    <w:rsid w:val="003A59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A5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Азанова Ольга</cp:lastModifiedBy>
  <cp:revision>17</cp:revision>
  <cp:lastPrinted>2017-08-29T09:02:00Z</cp:lastPrinted>
  <dcterms:created xsi:type="dcterms:W3CDTF">2015-09-28T03:44:00Z</dcterms:created>
  <dcterms:modified xsi:type="dcterms:W3CDTF">2017-08-29T10:08:00Z</dcterms:modified>
</cp:coreProperties>
</file>